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3662D" w14:textId="2E74C774" w:rsidR="00BE4360" w:rsidRPr="00801C44" w:rsidRDefault="00976893" w:rsidP="00976893">
      <w:pPr>
        <w:pStyle w:val="Intestazione"/>
        <w:rPr>
          <w:rFonts w:ascii="Times New Roman" w:hAnsi="Times New Roman" w:cs="Times New Roman"/>
          <w:b/>
          <w:smallCaps/>
          <w:sz w:val="18"/>
          <w:szCs w:val="18"/>
        </w:rPr>
      </w:pPr>
      <w:r>
        <w:rPr>
          <w:noProof/>
        </w:rPr>
        <w:drawing>
          <wp:inline distT="0" distB="0" distL="0" distR="0" wp14:anchorId="7F3082AD" wp14:editId="0E2EA4CB">
            <wp:extent cx="1310185" cy="685800"/>
            <wp:effectExtent l="0" t="0" r="444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545" cy="718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360" w:rsidRPr="00801C44">
        <w:rPr>
          <w:rFonts w:ascii="Times New Roman" w:hAnsi="Times New Roman" w:cs="Times New Roman"/>
          <w:b/>
          <w:smallCaps/>
          <w:noProof/>
          <w:sz w:val="18"/>
          <w:szCs w:val="18"/>
          <w:lang w:eastAsia="it-IT"/>
        </w:rPr>
        <w:drawing>
          <wp:anchor distT="0" distB="0" distL="114300" distR="114300" simplePos="0" relativeHeight="251663360" behindDoc="0" locked="1" layoutInCell="1" allowOverlap="1" wp14:anchorId="70F4298A" wp14:editId="3219563A">
            <wp:simplePos x="0" y="0"/>
            <wp:positionH relativeFrom="margin">
              <wp:posOffset>5442585</wp:posOffset>
            </wp:positionH>
            <wp:positionV relativeFrom="topMargin">
              <wp:posOffset>638175</wp:posOffset>
            </wp:positionV>
            <wp:extent cx="895350" cy="695325"/>
            <wp:effectExtent l="0" t="0" r="0" b="9525"/>
            <wp:wrapSquare wrapText="bothSides"/>
            <wp:docPr id="8" name="Immagine 2" descr="logo_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epubblic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4360" w:rsidRPr="00801C44">
        <w:rPr>
          <w:rFonts w:ascii="Times New Roman" w:hAnsi="Times New Roman" w:cs="Times New Roman"/>
          <w:b/>
          <w:smallCaps/>
          <w:noProof/>
          <w:sz w:val="18"/>
          <w:szCs w:val="18"/>
          <w:lang w:eastAsia="it-IT"/>
        </w:rPr>
        <w:drawing>
          <wp:anchor distT="0" distB="0" distL="114300" distR="114300" simplePos="0" relativeHeight="251661312" behindDoc="0" locked="1" layoutInCell="1" allowOverlap="1" wp14:anchorId="7A99D03C" wp14:editId="79D67D70">
            <wp:simplePos x="0" y="0"/>
            <wp:positionH relativeFrom="margin">
              <wp:posOffset>2851785</wp:posOffset>
            </wp:positionH>
            <wp:positionV relativeFrom="margin">
              <wp:posOffset>-2009140</wp:posOffset>
            </wp:positionV>
            <wp:extent cx="438150" cy="504825"/>
            <wp:effectExtent l="19050" t="0" r="0" b="0"/>
            <wp:wrapSquare wrapText="bothSides"/>
            <wp:docPr id="6" name="Immagine 2" descr="logo_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epubblic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A37FF9" w14:textId="77D41654" w:rsidR="00BE4360" w:rsidRPr="00801C44" w:rsidRDefault="00976893" w:rsidP="00976893">
      <w:pPr>
        <w:pStyle w:val="Intestazione"/>
        <w:jc w:val="center"/>
        <w:rPr>
          <w:rFonts w:ascii="Times New Roman" w:hAnsi="Times New Roman" w:cs="Times New Roman"/>
          <w:b/>
          <w:smallCaps/>
          <w:sz w:val="18"/>
          <w:szCs w:val="18"/>
        </w:rPr>
      </w:pPr>
      <w:r>
        <w:rPr>
          <w:rFonts w:ascii="Times New Roman" w:hAnsi="Times New Roman" w:cs="Times New Roman"/>
          <w:b/>
          <w:smallCaps/>
          <w:sz w:val="18"/>
          <w:szCs w:val="18"/>
        </w:rPr>
        <w:t xml:space="preserve">ISTITUTO COMPRENSIVO </w:t>
      </w:r>
      <w:r w:rsidR="00BE4360" w:rsidRPr="00801C44">
        <w:rPr>
          <w:rFonts w:ascii="Times New Roman" w:hAnsi="Times New Roman" w:cs="Times New Roman"/>
          <w:b/>
          <w:smallCaps/>
          <w:sz w:val="18"/>
          <w:szCs w:val="18"/>
        </w:rPr>
        <w:t>“FRESA - PASCOLI”</w:t>
      </w:r>
    </w:p>
    <w:p w14:paraId="39715311" w14:textId="77777777" w:rsidR="00BE4360" w:rsidRPr="00801C44" w:rsidRDefault="00BE4360" w:rsidP="00976893">
      <w:pPr>
        <w:pStyle w:val="Intestazione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801C44">
        <w:rPr>
          <w:rFonts w:ascii="Times New Roman" w:hAnsi="Times New Roman" w:cs="Times New Roman"/>
          <w:b/>
          <w:i/>
          <w:sz w:val="18"/>
          <w:szCs w:val="18"/>
        </w:rPr>
        <w:t>infanzia – primaria – secondaria 1° grado</w:t>
      </w:r>
    </w:p>
    <w:p w14:paraId="4B8C8453" w14:textId="77777777" w:rsidR="00BE4360" w:rsidRPr="00801C44" w:rsidRDefault="00BE4360" w:rsidP="00976893">
      <w:pPr>
        <w:pStyle w:val="Intestazione"/>
        <w:jc w:val="center"/>
        <w:rPr>
          <w:rFonts w:ascii="Times New Roman" w:hAnsi="Times New Roman" w:cs="Times New Roman"/>
          <w:smallCaps/>
          <w:sz w:val="18"/>
          <w:szCs w:val="18"/>
        </w:rPr>
      </w:pPr>
      <w:r w:rsidRPr="00801C44">
        <w:rPr>
          <w:rFonts w:ascii="Times New Roman" w:hAnsi="Times New Roman" w:cs="Times New Roman"/>
          <w:b/>
          <w:i/>
          <w:sz w:val="18"/>
          <w:szCs w:val="18"/>
        </w:rPr>
        <w:t>sedi viale Europa – via Croce Malloni – via Pecorar</w:t>
      </w:r>
      <w:r w:rsidRPr="00801C44">
        <w:rPr>
          <w:rFonts w:ascii="Times New Roman" w:hAnsi="Times New Roman" w:cs="Times New Roman"/>
          <w:b/>
          <w:smallCaps/>
          <w:sz w:val="18"/>
          <w:szCs w:val="18"/>
        </w:rPr>
        <w:t>i</w:t>
      </w:r>
    </w:p>
    <w:p w14:paraId="68BD3320" w14:textId="77777777" w:rsidR="00BE4360" w:rsidRPr="00801C44" w:rsidRDefault="00BE4360" w:rsidP="0097689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18"/>
          <w:szCs w:val="18"/>
        </w:rPr>
      </w:pPr>
      <w:proofErr w:type="spellStart"/>
      <w:r w:rsidRPr="00801C44">
        <w:rPr>
          <w:color w:val="000000"/>
          <w:sz w:val="18"/>
          <w:szCs w:val="18"/>
        </w:rPr>
        <w:t>Presidenza</w:t>
      </w:r>
      <w:proofErr w:type="spellEnd"/>
      <w:r w:rsidRPr="00801C44">
        <w:rPr>
          <w:color w:val="000000"/>
          <w:sz w:val="18"/>
          <w:szCs w:val="18"/>
        </w:rPr>
        <w:t xml:space="preserve"> </w:t>
      </w:r>
      <w:proofErr w:type="spellStart"/>
      <w:r w:rsidRPr="00801C44">
        <w:rPr>
          <w:color w:val="000000"/>
          <w:sz w:val="18"/>
          <w:szCs w:val="18"/>
        </w:rPr>
        <w:t>ed</w:t>
      </w:r>
      <w:proofErr w:type="spellEnd"/>
      <w:r w:rsidRPr="00801C44">
        <w:rPr>
          <w:color w:val="000000"/>
          <w:sz w:val="18"/>
          <w:szCs w:val="18"/>
        </w:rPr>
        <w:t xml:space="preserve"> </w:t>
      </w:r>
      <w:proofErr w:type="spellStart"/>
      <w:r w:rsidRPr="00801C44">
        <w:rPr>
          <w:color w:val="000000"/>
          <w:sz w:val="18"/>
          <w:szCs w:val="18"/>
        </w:rPr>
        <w:t>Uffici</w:t>
      </w:r>
      <w:proofErr w:type="spellEnd"/>
      <w:r w:rsidRPr="00801C44">
        <w:rPr>
          <w:color w:val="000000"/>
          <w:sz w:val="18"/>
          <w:szCs w:val="18"/>
        </w:rPr>
        <w:t>: Viale Europa ~ 84015 Nocera Superiore (SA)</w:t>
      </w:r>
    </w:p>
    <w:p w14:paraId="3D5F3DB3" w14:textId="77777777" w:rsidR="00BE4360" w:rsidRPr="00801C44" w:rsidRDefault="00BE4360" w:rsidP="0097689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1080"/>
          <w:tab w:val="center" w:pos="4535"/>
        </w:tabs>
        <w:jc w:val="center"/>
        <w:rPr>
          <w:color w:val="000000"/>
          <w:sz w:val="18"/>
          <w:szCs w:val="18"/>
        </w:rPr>
      </w:pPr>
      <w:r w:rsidRPr="00801C44">
        <w:rPr>
          <w:noProof/>
          <w:color w:val="000000"/>
          <w:sz w:val="18"/>
          <w:szCs w:val="18"/>
          <w:lang w:val="it-IT"/>
        </w:rPr>
        <w:drawing>
          <wp:inline distT="0" distB="0" distL="0" distR="0" wp14:anchorId="34972467" wp14:editId="255C60DB">
            <wp:extent cx="180000" cy="180000"/>
            <wp:effectExtent l="19050" t="0" r="0" b="0"/>
            <wp:docPr id="7" name="Immagine 1" descr="C:\Users\HP 630\AppData\Local\Microsoft\Windows\Temporary Internet Files\Content.IE5\RDX47S1I\Ícono_Teléfono_-_telefoní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630\AppData\Local\Microsoft\Windows\Temporary Internet Files\Content.IE5\RDX47S1I\Ícono_Teléfono_-_telefonía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1C44">
        <w:rPr>
          <w:color w:val="000000"/>
          <w:sz w:val="18"/>
          <w:szCs w:val="18"/>
        </w:rPr>
        <w:t xml:space="preserve">081 933111   C.F.:94083860653  Cod: </w:t>
      </w:r>
      <w:proofErr w:type="spellStart"/>
      <w:r w:rsidRPr="00801C44">
        <w:rPr>
          <w:color w:val="000000"/>
          <w:sz w:val="18"/>
          <w:szCs w:val="18"/>
        </w:rPr>
        <w:t>Mecc</w:t>
      </w:r>
      <w:proofErr w:type="spellEnd"/>
      <w:r w:rsidRPr="00801C44">
        <w:rPr>
          <w:color w:val="000000"/>
          <w:sz w:val="18"/>
          <w:szCs w:val="18"/>
        </w:rPr>
        <w:t xml:space="preserve">.: </w:t>
      </w:r>
      <w:r w:rsidR="006E4A14" w:rsidRPr="00801C44">
        <w:rPr>
          <w:color w:val="000000"/>
          <w:sz w:val="18"/>
          <w:szCs w:val="18"/>
        </w:rPr>
        <w:t>S</w:t>
      </w:r>
      <w:r w:rsidRPr="00801C44">
        <w:rPr>
          <w:color w:val="000000"/>
          <w:sz w:val="18"/>
          <w:szCs w:val="18"/>
        </w:rPr>
        <w:t>AIC8B8007</w:t>
      </w:r>
    </w:p>
    <w:p w14:paraId="5831D283" w14:textId="6B14F6F7" w:rsidR="008F17FB" w:rsidRDefault="009F2989" w:rsidP="00B31C39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center" w:pos="4535"/>
          <w:tab w:val="center" w:pos="4819"/>
          <w:tab w:val="right" w:pos="9638"/>
        </w:tabs>
        <w:jc w:val="center"/>
        <w:rPr>
          <w:color w:val="000000"/>
          <w:sz w:val="18"/>
          <w:szCs w:val="18"/>
        </w:rPr>
      </w:pPr>
      <w:hyperlink r:id="rId8" w:history="1">
        <w:r w:rsidRPr="00801C44">
          <w:rPr>
            <w:rStyle w:val="Collegamentoipertestuale"/>
            <w:sz w:val="18"/>
            <w:szCs w:val="18"/>
          </w:rPr>
          <w:t>saic8b8007@istruzione.it</w:t>
        </w:r>
      </w:hyperlink>
      <w:r w:rsidR="00BE4360" w:rsidRPr="00801C44">
        <w:rPr>
          <w:color w:val="0000FF"/>
          <w:sz w:val="18"/>
          <w:szCs w:val="18"/>
          <w:u w:val="single"/>
        </w:rPr>
        <w:t xml:space="preserve"> – sa</w:t>
      </w:r>
      <w:r w:rsidRPr="00801C44">
        <w:rPr>
          <w:color w:val="0000FF"/>
          <w:sz w:val="18"/>
          <w:szCs w:val="18"/>
          <w:u w:val="single"/>
        </w:rPr>
        <w:t>ic8b8007</w:t>
      </w:r>
      <w:r w:rsidR="00BE4360" w:rsidRPr="00801C44">
        <w:rPr>
          <w:color w:val="0000FF"/>
          <w:sz w:val="18"/>
          <w:szCs w:val="18"/>
          <w:u w:val="single"/>
        </w:rPr>
        <w:t>@pec.istruzione.it</w:t>
      </w:r>
      <w:r w:rsidR="006024B7" w:rsidRPr="00801C44">
        <w:rPr>
          <w:color w:val="000000"/>
          <w:sz w:val="18"/>
          <w:szCs w:val="18"/>
        </w:rPr>
        <w:t xml:space="preserve"> </w:t>
      </w:r>
    </w:p>
    <w:p w14:paraId="1E534041" w14:textId="7AD4C9AA" w:rsidR="008C526D" w:rsidRDefault="008C526D" w:rsidP="00B31C39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center" w:pos="4535"/>
          <w:tab w:val="center" w:pos="4819"/>
          <w:tab w:val="right" w:pos="9638"/>
        </w:tabs>
        <w:jc w:val="center"/>
        <w:rPr>
          <w:color w:val="000000"/>
          <w:sz w:val="18"/>
          <w:szCs w:val="18"/>
        </w:rPr>
      </w:pPr>
    </w:p>
    <w:p w14:paraId="5049669C" w14:textId="2AF23F39" w:rsidR="008C526D" w:rsidRDefault="008C526D" w:rsidP="00B31C39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center" w:pos="4535"/>
          <w:tab w:val="center" w:pos="4819"/>
          <w:tab w:val="right" w:pos="9638"/>
        </w:tabs>
        <w:jc w:val="center"/>
        <w:rPr>
          <w:color w:val="000000"/>
          <w:sz w:val="18"/>
          <w:szCs w:val="18"/>
        </w:rPr>
      </w:pPr>
    </w:p>
    <w:p w14:paraId="24EDAF02" w14:textId="77777777" w:rsidR="00480A0C" w:rsidRDefault="00480A0C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3259D638" w14:textId="4EC81D5A" w:rsidR="00DA696C" w:rsidRPr="00703D8A" w:rsidRDefault="00703D8A" w:rsidP="00703D8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</w:pPr>
      <w:r w:rsidRPr="00703D8A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A tutti i docenti scuola secondaria</w:t>
      </w:r>
    </w:p>
    <w:p w14:paraId="173DC51C" w14:textId="4AC78A30" w:rsidR="00703D8A" w:rsidRPr="00703D8A" w:rsidRDefault="00703D8A" w:rsidP="00703D8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</w:pPr>
      <w:r w:rsidRPr="00703D8A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 xml:space="preserve">Ai docenti referenti al Cinema </w:t>
      </w:r>
      <w:proofErr w:type="spellStart"/>
      <w:r w:rsidRPr="00703D8A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proff</w:t>
      </w:r>
      <w:proofErr w:type="spellEnd"/>
      <w:r w:rsidRPr="00703D8A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 xml:space="preserve"> Zarrella e De Prisco</w:t>
      </w:r>
    </w:p>
    <w:p w14:paraId="64183B52" w14:textId="2CFFFA40" w:rsidR="00703D8A" w:rsidRPr="00703D8A" w:rsidRDefault="00703D8A" w:rsidP="00703D8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</w:pPr>
      <w:r w:rsidRPr="00703D8A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Alla prof Vicaria Raffaella Formisano per organizzazione a scuola</w:t>
      </w:r>
    </w:p>
    <w:p w14:paraId="0272ACFB" w14:textId="77777777" w:rsidR="00703D8A" w:rsidRPr="00703D8A" w:rsidRDefault="00703D8A" w:rsidP="00703D8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</w:pPr>
    </w:p>
    <w:p w14:paraId="20784277" w14:textId="77777777" w:rsidR="00703D8A" w:rsidRDefault="00703D8A" w:rsidP="00DA69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6C1404B5" w14:textId="77777777" w:rsidR="00480A0C" w:rsidRDefault="00480A0C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7694546E" w14:textId="77777777" w:rsidR="00480A0C" w:rsidRDefault="00480A0C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bookmarkStart w:id="0" w:name="_Hlk160453968"/>
    </w:p>
    <w:p w14:paraId="12934CB3" w14:textId="77777777" w:rsidR="0094482C" w:rsidRDefault="0094482C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5ED20428" w14:textId="1CA7D458" w:rsidR="0094482C" w:rsidRPr="000C506D" w:rsidRDefault="000C506D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Oggetto: </w:t>
      </w:r>
      <w:r w:rsidR="0094482C" w:rsidRPr="000C506D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CIRCOLARE</w:t>
      </w:r>
      <w:r w:rsidR="00005998" w:rsidRPr="000C506D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 w:rsidR="0094482C" w:rsidRPr="000C506D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INFORMATIVA</w:t>
      </w:r>
    </w:p>
    <w:p w14:paraId="55AB9EA1" w14:textId="5860F807" w:rsidR="0094482C" w:rsidRPr="000C506D" w:rsidRDefault="0094482C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 w:rsidRPr="000C506D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VIAGGIO DI ISTRUZIONE “LA SCUOLA AL CINEMA” </w:t>
      </w:r>
    </w:p>
    <w:p w14:paraId="0677B9E2" w14:textId="45A24385" w:rsidR="0094482C" w:rsidRPr="000C506D" w:rsidRDefault="0094482C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 w:rsidRPr="000C506D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LUNEDI’ 16 dicembre</w:t>
      </w:r>
    </w:p>
    <w:p w14:paraId="482FF736" w14:textId="32C5D9C2" w:rsidR="0094482C" w:rsidRPr="000C506D" w:rsidRDefault="0094482C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 w:rsidRPr="000C506D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MARTEDI’ 17 dicembre</w:t>
      </w:r>
    </w:p>
    <w:p w14:paraId="05F3E89B" w14:textId="18DA45B4" w:rsidR="0094482C" w:rsidRDefault="0094482C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 w:rsidRPr="000C506D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Cinema Sala Roma Nocera Superiore.</w:t>
      </w:r>
    </w:p>
    <w:p w14:paraId="611BB415" w14:textId="77777777" w:rsidR="000C506D" w:rsidRDefault="000C506D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14:paraId="4ED43F9C" w14:textId="51AEC0BD" w:rsidR="000C506D" w:rsidRDefault="000C506D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Partenza da scuola Viale Europa ore 8.30</w:t>
      </w:r>
    </w:p>
    <w:p w14:paraId="7C525381" w14:textId="46314746" w:rsidR="000C506D" w:rsidRPr="000C506D" w:rsidRDefault="000C506D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Ritorno a scuola Viale Europa   ore 12.00</w:t>
      </w:r>
    </w:p>
    <w:p w14:paraId="3603081E" w14:textId="77777777" w:rsidR="00005998" w:rsidRPr="000C506D" w:rsidRDefault="00005998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14:paraId="156631E2" w14:textId="77777777" w:rsidR="000C506D" w:rsidRDefault="000C506D" w:rsidP="000C506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</w:pPr>
    </w:p>
    <w:p w14:paraId="6315A607" w14:textId="6F696907" w:rsidR="000C506D" w:rsidRDefault="000C506D" w:rsidP="000C506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</w:pPr>
      <w:r w:rsidRPr="000C506D"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  <w:t>Si ricorda che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  <w:t xml:space="preserve"> lunedì</w:t>
      </w:r>
      <w:r w:rsidR="00703D8A"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  <w:t xml:space="preserve"> 16 dicembre 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  <w:t xml:space="preserve"> e martedì </w:t>
      </w:r>
      <w:r w:rsidR="00703D8A"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  <w:t xml:space="preserve">17 dicembre 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  <w:t>la nostra scuola secondaria sarà impegnata</w:t>
      </w:r>
      <w:r w:rsidR="007728AB"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  <w:t xml:space="preserve"> di mattina al progetto. </w:t>
      </w:r>
    </w:p>
    <w:p w14:paraId="6531974C" w14:textId="2E5E7B12" w:rsidR="007728AB" w:rsidRPr="007728AB" w:rsidRDefault="007728AB" w:rsidP="007728A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</w:pPr>
      <w:r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  <w:t xml:space="preserve"> LA SCUOLA AL CINEMA: </w:t>
      </w:r>
      <w:r w:rsidRPr="007728AB"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  <w:t xml:space="preserve"> visione Film di prossima uscita “ NON DIRMI CHE HAI PAURA”</w:t>
      </w:r>
    </w:p>
    <w:p w14:paraId="3A862B55" w14:textId="77777777" w:rsidR="007728AB" w:rsidRDefault="007728AB" w:rsidP="007728A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</w:pPr>
      <w:r w:rsidRPr="007728AB"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  <w:t>Presso la Sala Roma di Nocera Inferiore (SA)</w:t>
      </w:r>
    </w:p>
    <w:p w14:paraId="2CC32732" w14:textId="77777777" w:rsidR="007728AB" w:rsidRPr="007728AB" w:rsidRDefault="007728AB" w:rsidP="007728A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</w:pPr>
    </w:p>
    <w:p w14:paraId="483924DC" w14:textId="77777777" w:rsidR="007728AB" w:rsidRPr="007728AB" w:rsidRDefault="007728AB" w:rsidP="007728A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</w:pPr>
      <w:r w:rsidRPr="007728AB"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  <w:t>Visto il PTOF,</w:t>
      </w:r>
    </w:p>
    <w:p w14:paraId="5347E29D" w14:textId="77777777" w:rsidR="007728AB" w:rsidRPr="007728AB" w:rsidRDefault="007728AB" w:rsidP="007728A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</w:pPr>
      <w:r w:rsidRPr="007728AB"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  <w:t>Considerate le azioni concordate, nell’ottica di ampliare e sostenere azioni inclusive</w:t>
      </w:r>
    </w:p>
    <w:p w14:paraId="32514234" w14:textId="32E5DFCF" w:rsidR="007728AB" w:rsidRDefault="007728AB" w:rsidP="007728A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</w:pPr>
      <w:r w:rsidRPr="007728AB"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  <w:t>attraverso il messaggio cinematografico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  <w:t xml:space="preserve"> si renderà realizzabile il progetto con il coinvolgimento attivo di tutte le componenti scolastiche.</w:t>
      </w:r>
    </w:p>
    <w:p w14:paraId="21A85BF7" w14:textId="77777777" w:rsidR="000C506D" w:rsidRDefault="000C506D" w:rsidP="000C506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</w:pPr>
    </w:p>
    <w:p w14:paraId="7C22601C" w14:textId="77777777" w:rsidR="000C506D" w:rsidRDefault="000C506D" w:rsidP="000C506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</w:pPr>
    </w:p>
    <w:p w14:paraId="46A79A05" w14:textId="27294B96" w:rsidR="000C506D" w:rsidRPr="000C506D" w:rsidRDefault="00703D8A" w:rsidP="000C506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</w:pPr>
      <w:r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  <w:t>L</w:t>
      </w:r>
      <w:r w:rsidR="000C506D" w:rsidRPr="000C506D"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  <w:t xml:space="preserve">’uscita e il viaggio costituiscono vera e propria attività complementare della scuola. Il viaggio di istruzione ha bisogno evidentemente, nella sua progettazione, di attenzione nel rispetto dei tempi pianificatori e in un’individuazione </w:t>
      </w:r>
      <w:proofErr w:type="spellStart"/>
      <w:r w:rsidR="000C506D" w:rsidRPr="000C506D"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  <w:t>multiprospettica</w:t>
      </w:r>
      <w:proofErr w:type="spellEnd"/>
      <w:r w:rsidR="000C506D" w:rsidRPr="000C506D"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  <w:t xml:space="preserve"> delle eventuali criticità o meglio delle ricadute didattiche nei processi di insegnamento/apprendimento.</w:t>
      </w:r>
    </w:p>
    <w:p w14:paraId="26CC909A" w14:textId="473970B4" w:rsidR="000C506D" w:rsidRDefault="000C506D" w:rsidP="000C506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</w:pPr>
      <w:r w:rsidRPr="000C506D"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  <w:t xml:space="preserve">Per questo ad ogni </w:t>
      </w:r>
      <w:r w:rsidR="005F0C97"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  <w:t>uscita didattica</w:t>
      </w:r>
      <w:r w:rsidRPr="000C506D"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  <w:t>, i docenti interessati, faranno pervenire a questo ufficio una dettagliata relazione in merito agli esiti ed ai risultati formativi e qualitativi raggiunti.</w:t>
      </w:r>
    </w:p>
    <w:p w14:paraId="342AF7DC" w14:textId="77777777" w:rsidR="000C506D" w:rsidRDefault="000C506D" w:rsidP="000C506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</w:pPr>
    </w:p>
    <w:p w14:paraId="17406FC1" w14:textId="05B75B35" w:rsidR="007728AB" w:rsidRDefault="007728AB" w:rsidP="000C506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</w:pPr>
      <w:r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  <w:t>Si ricorda ulteriormente che….</w:t>
      </w:r>
    </w:p>
    <w:p w14:paraId="4B637CA8" w14:textId="77777777" w:rsidR="007728AB" w:rsidRDefault="007728AB" w:rsidP="000C506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</w:pPr>
    </w:p>
    <w:p w14:paraId="746BE0EE" w14:textId="1E0BF284" w:rsidR="000C506D" w:rsidRPr="000C506D" w:rsidRDefault="000C506D" w:rsidP="000C506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</w:pPr>
      <w:r w:rsidRPr="000C506D"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  <w:lastRenderedPageBreak/>
        <w:t>….Il viaggio è come sentiero di un futuro che affermi le proprie potenzialità nell'umanità e amore insita in ogni persona nella convinzione che dal cammino si esce più puri e più forti dentro.</w:t>
      </w:r>
    </w:p>
    <w:p w14:paraId="69A1129A" w14:textId="47F2BCBA" w:rsidR="000C506D" w:rsidRPr="000C506D" w:rsidRDefault="000C506D" w:rsidP="000C506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</w:pPr>
      <w:r w:rsidRPr="000C506D"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  <w:t xml:space="preserve">IL </w:t>
      </w:r>
      <w:r w:rsidR="007728AB"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  <w:t xml:space="preserve">progetto e la visita guidata sarà come </w:t>
      </w:r>
      <w:r w:rsidRPr="000C506D"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  <w:t xml:space="preserve"> un'operazione catartica e quasi ispirato a derive dantesche in cui </w:t>
      </w:r>
      <w:r w:rsidR="007728AB"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  <w:t xml:space="preserve">attraverso la </w:t>
      </w:r>
      <w:r w:rsidRPr="000C506D"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  <w:t xml:space="preserve"> contaminazione con il mondo</w:t>
      </w:r>
      <w:r w:rsidR="007728AB"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  <w:t xml:space="preserve"> cinematografico ed il tema trattato  </w:t>
      </w:r>
      <w:r w:rsidRPr="000C506D"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  <w:t xml:space="preserve"> si riemerge ancora più puri e forti. </w:t>
      </w:r>
      <w:r w:rsidR="005F0C97" w:rsidRPr="000C506D"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  <w:t>Perché</w:t>
      </w:r>
      <w:r w:rsidRPr="000C506D"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  <w:t xml:space="preserve"> nel viaggiare non conta la meta ma il Viaggio ......</w:t>
      </w:r>
    </w:p>
    <w:p w14:paraId="3D3F99C8" w14:textId="77777777" w:rsidR="000C506D" w:rsidRPr="000C506D" w:rsidRDefault="000C506D" w:rsidP="000C506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</w:pPr>
    </w:p>
    <w:p w14:paraId="21F77703" w14:textId="77777777" w:rsidR="00005998" w:rsidRDefault="00005998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0F046C2E" w14:textId="77777777" w:rsidR="00005998" w:rsidRDefault="00005998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0DF15BED" w14:textId="11D60701" w:rsidR="007728AB" w:rsidRDefault="007728AB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</w:pPr>
      <w:r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  <w:t xml:space="preserve">LINEE GUIDA per la giornata </w:t>
      </w:r>
    </w:p>
    <w:p w14:paraId="29E53992" w14:textId="77777777" w:rsidR="007728AB" w:rsidRDefault="007728AB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</w:pPr>
    </w:p>
    <w:p w14:paraId="7E88F4CB" w14:textId="2984A72B" w:rsidR="000C506D" w:rsidRPr="000C506D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it-IT"/>
        </w:rPr>
      </w:pPr>
      <w:r w:rsidRPr="000C506D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it-IT"/>
        </w:rPr>
        <w:t>Un contributo da tutti condiviso per amplificare sentieri di sicurezza e sostenibilità in primis per gli studenti nei viaggi organizzati dalla scuola.</w:t>
      </w:r>
    </w:p>
    <w:p w14:paraId="672405C2" w14:textId="77777777" w:rsidR="000C506D" w:rsidRPr="000C506D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</w:pPr>
      <w:r w:rsidRPr="000C506D"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  <w:t>IL VADEMECUM</w:t>
      </w:r>
    </w:p>
    <w:p w14:paraId="6BFDC09C" w14:textId="77777777" w:rsidR="000C506D" w:rsidRPr="000C506D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</w:pPr>
      <w:r w:rsidRPr="000C506D"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  <w:t xml:space="preserve">Le regole (patti chiari…)​ </w:t>
      </w:r>
    </w:p>
    <w:p w14:paraId="00D31869" w14:textId="77777777" w:rsidR="000C506D" w:rsidRPr="000C506D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</w:pPr>
      <w:r w:rsidRPr="000C506D"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  <w:t>Cari ragazzi,</w:t>
      </w:r>
    </w:p>
    <w:p w14:paraId="3D5C31D0" w14:textId="77777777" w:rsidR="000C506D" w:rsidRPr="000C506D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</w:pPr>
      <w:r w:rsidRPr="000C506D"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  <w:t>la visita guidata proposta dalla scuola è un’ulteriore occasione formativa, affinché l’uscita possa costituire un’esperienza positiva, è necessario tenere presenti alcune regole fondamentali:</w:t>
      </w:r>
    </w:p>
    <w:p w14:paraId="14EFBED9" w14:textId="77777777" w:rsidR="000C506D" w:rsidRPr="000C506D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</w:pPr>
      <w:r w:rsidRPr="000C506D"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  <w:t>- salire sui mezzi in modo ordinato, senza spingere o urlare;</w:t>
      </w:r>
    </w:p>
    <w:p w14:paraId="4C79584F" w14:textId="77777777" w:rsidR="000C506D" w:rsidRPr="000C506D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</w:pPr>
      <w:r w:rsidRPr="000C506D"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  <w:t>- comportarsi in modo educato evitando “scherzi” che possano danneggiare persone e arredi;</w:t>
      </w:r>
    </w:p>
    <w:p w14:paraId="663DA17E" w14:textId="77777777" w:rsidR="000C506D" w:rsidRPr="000C506D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</w:pPr>
      <w:r w:rsidRPr="000C506D"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  <w:t>- non fare chiasso;</w:t>
      </w:r>
    </w:p>
    <w:p w14:paraId="656953F6" w14:textId="77777777" w:rsidR="000C506D" w:rsidRPr="000C506D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</w:pPr>
      <w:r w:rsidRPr="000C506D"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  <w:t>- mantenere l’ordine della fila e un volume moderato della voce;</w:t>
      </w:r>
    </w:p>
    <w:p w14:paraId="14C6E182" w14:textId="77777777" w:rsidR="000C506D" w:rsidRPr="000C506D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</w:pPr>
      <w:r w:rsidRPr="000C506D"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  <w:t>- restare uniti alla fila, non allontanarsi MAI dal proprio gruppo, occuparsi dei compagni e seguire le indicazioni della guida o dell’insegnante;</w:t>
      </w:r>
    </w:p>
    <w:p w14:paraId="2CC5E33D" w14:textId="77777777" w:rsidR="000C506D" w:rsidRPr="000C506D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</w:pPr>
      <w:r w:rsidRPr="000C506D"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  <w:t>- rispettare l’ambiente, le persone e le opere d’arte;</w:t>
      </w:r>
    </w:p>
    <w:p w14:paraId="3EAB58AD" w14:textId="77777777" w:rsidR="000C506D" w:rsidRPr="000C506D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</w:pPr>
      <w:r w:rsidRPr="000C506D"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  <w:t>- ascoltare con attenzione le spiegazioni degli insegnanti e delle guide;</w:t>
      </w:r>
    </w:p>
    <w:p w14:paraId="4E75C38E" w14:textId="77777777" w:rsidR="000C506D" w:rsidRPr="000C506D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</w:pPr>
      <w:r w:rsidRPr="000C506D"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  <w:t>- fare sempre riferimento ai propri docenti accompagnatori.</w:t>
      </w:r>
    </w:p>
    <w:p w14:paraId="16DC0F35" w14:textId="77777777" w:rsidR="000C506D" w:rsidRPr="000C506D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</w:pPr>
      <w:r w:rsidRPr="000C506D"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  <w:t>Tali regole vengono formulate al fine di tutelare i partecipanti all’iniziativa e rispondono a criteri generali di prudenza e diligenza.</w:t>
      </w:r>
    </w:p>
    <w:p w14:paraId="134017F5" w14:textId="77777777" w:rsidR="000C506D" w:rsidRPr="000C506D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it-IT"/>
        </w:rPr>
      </w:pPr>
      <w:r w:rsidRPr="000C506D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it-IT"/>
        </w:rPr>
        <w:t>Sul pullman:</w:t>
      </w:r>
    </w:p>
    <w:p w14:paraId="1CE3D238" w14:textId="77777777" w:rsidR="000C506D" w:rsidRPr="000C506D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</w:pPr>
      <w:r w:rsidRPr="000C506D"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  <w:t>Gli alunni non devono mangiare, né buttare carta negli angoli più remoti, né masticare o attaccare gomme sotto i sedili; devono parlare a bassa voce e stare seduti; ascoltare musica a basso volume; non devono aprirsi la strada a gomitate, dovendo scendere dal pullman.</w:t>
      </w:r>
    </w:p>
    <w:p w14:paraId="6B047B5E" w14:textId="77777777" w:rsidR="000C506D" w:rsidRPr="000C506D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</w:pPr>
      <w:r w:rsidRPr="000C506D"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  <w:t>Durante le visita guidate:</w:t>
      </w:r>
    </w:p>
    <w:p w14:paraId="25FDBADD" w14:textId="77777777" w:rsidR="000C506D" w:rsidRPr="000C506D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</w:pPr>
      <w:r w:rsidRPr="000C506D"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  <w:t>Gli alunni non devono fare confusione, né sgranocchiare cibi, né toccare o danneggiare oggetti ed arredi della struttura che si sta visitando; devono prestare attenzione, senza allontanarsi dal gruppo.</w:t>
      </w:r>
    </w:p>
    <w:p w14:paraId="11F6718D" w14:textId="77777777" w:rsidR="000C506D" w:rsidRPr="000C506D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</w:pPr>
      <w:r w:rsidRPr="000C506D"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  <w:t>Durante i momenti di pausa alimentare:</w:t>
      </w:r>
    </w:p>
    <w:p w14:paraId="366EE9B7" w14:textId="77777777" w:rsidR="000C506D" w:rsidRPr="000C506D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</w:pPr>
      <w:r w:rsidRPr="000C506D"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  <w:t>Devono mangiare in tranquillità e lentamente, raccogliere nelle buste ecologiche residui di cibo, carta e contenitori utilizzati; non devono allontanarsi dal gruppo senza l’autorizzazione dei responsabili.</w:t>
      </w:r>
    </w:p>
    <w:p w14:paraId="5808F3DC" w14:textId="77777777" w:rsidR="000C506D" w:rsidRPr="000C506D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it-IT"/>
        </w:rPr>
      </w:pPr>
      <w:r w:rsidRPr="000C506D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it-IT"/>
        </w:rPr>
        <w:t>REGOLAMENTO DI VIAGGIO A BORDO (ai sensi del codice della strada e regolamento CEE, CVV, direttiva CEE 314/90)</w:t>
      </w:r>
    </w:p>
    <w:p w14:paraId="6A802BB7" w14:textId="77777777" w:rsidR="000C506D" w:rsidRPr="000C506D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</w:pPr>
      <w:r w:rsidRPr="000C506D"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  <w:t xml:space="preserve">I </w:t>
      </w:r>
      <w:proofErr w:type="spellStart"/>
      <w:r w:rsidRPr="000C506D"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  <w:t>Sigg.ri</w:t>
      </w:r>
      <w:proofErr w:type="spellEnd"/>
      <w:r w:rsidRPr="000C506D"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  <w:t xml:space="preserve"> viaggiatori sono tenuti a rispettare, per la loro e l'altrui incolumità , il seguente regolamento:</w:t>
      </w:r>
    </w:p>
    <w:p w14:paraId="521A01CB" w14:textId="77777777" w:rsidR="000C506D" w:rsidRPr="000C506D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</w:pPr>
      <w:r w:rsidRPr="000C506D"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  <w:t>- E’ VIETATO RIMANERE IN PIEDI DURANTE IL VIAGGIO;</w:t>
      </w:r>
    </w:p>
    <w:p w14:paraId="4AC39B51" w14:textId="77777777" w:rsidR="000C506D" w:rsidRPr="000C506D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</w:pPr>
      <w:r w:rsidRPr="000C506D"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  <w:t>- E' VIETATO CONSUMARE PASTI E/O CIBI E/O ALCOLICI SUL PULLMAN;</w:t>
      </w:r>
    </w:p>
    <w:p w14:paraId="4D2A52B5" w14:textId="77777777" w:rsidR="000C506D" w:rsidRPr="000C506D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</w:pPr>
      <w:r w:rsidRPr="000C506D"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  <w:t>- OGNI QUAL VOLTA IL PULLMAN EFFETTUERA' UNA SOSTA SI DOVRA' RIMANERE SEDUTI SINO ALL'ARRESTARSI DEL MEZZO STESSO;</w:t>
      </w:r>
    </w:p>
    <w:p w14:paraId="6BB3D340" w14:textId="77777777" w:rsidR="000C506D" w:rsidRPr="000C506D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</w:pPr>
      <w:r w:rsidRPr="000C506D"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  <w:t>- DURANTE LA MARCIA E' VIETATO SOSTARE IN PROSSIMITA’ DELLE PORTE DI USCITA;</w:t>
      </w:r>
    </w:p>
    <w:p w14:paraId="6CBC34DC" w14:textId="77777777" w:rsidR="000C506D" w:rsidRPr="000C506D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</w:pPr>
      <w:r w:rsidRPr="000C506D"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  <w:t>- IL BAGAGLIAIO DEL PULLMAN DOVRA' ESSERE APERTO E CHIUSO SOLO ED ESCLUSIVAMENTE DAL PERSONALE ADDETTO (AUTISTA);</w:t>
      </w:r>
    </w:p>
    <w:p w14:paraId="0B44CA72" w14:textId="77777777" w:rsidR="000C506D" w:rsidRPr="000C506D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</w:pPr>
      <w:r w:rsidRPr="000C506D"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  <w:lastRenderedPageBreak/>
        <w:t>- DURANTE LA MARCIA IL PASSEGGERO E’ TENUTO AD ASSUMERE UNA POSIZIONE CORRETTA E TALE DA NON PREGIUDICARE LA SICUREZZA ALTRUI;</w:t>
      </w:r>
    </w:p>
    <w:p w14:paraId="691727E4" w14:textId="77777777" w:rsidR="000C506D" w:rsidRPr="000C506D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</w:pPr>
      <w:r w:rsidRPr="000C506D"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  <w:t>- EVENTUALI DANNI VERRANNO ADDEBITATI ALLA SCUOLA.</w:t>
      </w:r>
    </w:p>
    <w:p w14:paraId="386243AC" w14:textId="77777777" w:rsidR="000C506D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</w:pPr>
      <w:r w:rsidRPr="000C506D"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  <w:t>Detto questo ​ragazzi carissimi sarà una giornata splendida, da ricordare e da incorniciare!</w:t>
      </w:r>
    </w:p>
    <w:p w14:paraId="14D313A5" w14:textId="77777777" w:rsidR="00F672B8" w:rsidRDefault="00F672B8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</w:pPr>
    </w:p>
    <w:p w14:paraId="4346A49F" w14:textId="77777777" w:rsidR="00F672B8" w:rsidRDefault="00F672B8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</w:pPr>
    </w:p>
    <w:p w14:paraId="3D92EF6C" w14:textId="77777777" w:rsidR="00F672B8" w:rsidRDefault="00F672B8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</w:pPr>
    </w:p>
    <w:p w14:paraId="6597CF88" w14:textId="77777777" w:rsidR="00F672B8" w:rsidRDefault="00F672B8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it-IT"/>
        </w:rPr>
      </w:pPr>
    </w:p>
    <w:p w14:paraId="652DD5CE" w14:textId="48F7CD9D" w:rsidR="00F672B8" w:rsidRPr="00703D8A" w:rsidRDefault="00F672B8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lang w:eastAsia="it-IT"/>
        </w:rPr>
      </w:pPr>
      <w:r w:rsidRPr="00703D8A">
        <w:rPr>
          <w:rFonts w:ascii="inherit" w:eastAsia="Times New Roman" w:hAnsi="inherit" w:cs="Segoe UI Historic"/>
          <w:b/>
          <w:bCs/>
          <w:color w:val="080809"/>
          <w:lang w:eastAsia="it-IT"/>
        </w:rPr>
        <w:t>Orizzonte didattico</w:t>
      </w:r>
    </w:p>
    <w:p w14:paraId="6F8E8791" w14:textId="77777777" w:rsidR="005F0C97" w:rsidRDefault="00F672B8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703D8A">
        <w:rPr>
          <w:rFonts w:ascii="inherit" w:eastAsia="Times New Roman" w:hAnsi="inherit" w:cs="Segoe UI Historic"/>
          <w:color w:val="080809"/>
          <w:lang w:eastAsia="it-IT"/>
        </w:rPr>
        <w:t xml:space="preserve">Prima della proiezione vi sarà una breve introduzione </w:t>
      </w:r>
      <w:proofErr w:type="spellStart"/>
      <w:r w:rsidRPr="00703D8A">
        <w:rPr>
          <w:rFonts w:ascii="inherit" w:eastAsia="Times New Roman" w:hAnsi="inherit" w:cs="Segoe UI Historic"/>
          <w:color w:val="080809"/>
          <w:lang w:eastAsia="it-IT"/>
        </w:rPr>
        <w:t>da</w:t>
      </w:r>
      <w:proofErr w:type="spellEnd"/>
      <w:r w:rsidRPr="00703D8A">
        <w:rPr>
          <w:rFonts w:ascii="inherit" w:eastAsia="Times New Roman" w:hAnsi="inherit" w:cs="Segoe UI Historic"/>
          <w:color w:val="080809"/>
          <w:lang w:eastAsia="it-IT"/>
        </w:rPr>
        <w:t xml:space="preserve"> parte del DS e del gruppo di progetto (coordinamento prof De Prisco) sul senso didattico  e formativo del messaggio cinematografico anche con un </w:t>
      </w:r>
      <w:proofErr w:type="spellStart"/>
      <w:r w:rsidRPr="00703D8A">
        <w:rPr>
          <w:rFonts w:ascii="inherit" w:eastAsia="Times New Roman" w:hAnsi="inherit" w:cs="Segoe UI Historic"/>
          <w:color w:val="080809"/>
          <w:lang w:eastAsia="it-IT"/>
        </w:rPr>
        <w:t>circle</w:t>
      </w:r>
      <w:proofErr w:type="spellEnd"/>
      <w:r w:rsidRPr="00703D8A">
        <w:rPr>
          <w:rFonts w:ascii="inherit" w:eastAsia="Times New Roman" w:hAnsi="inherit" w:cs="Segoe UI Historic"/>
          <w:color w:val="080809"/>
          <w:lang w:eastAsia="it-IT"/>
        </w:rPr>
        <w:t xml:space="preserve"> time sui temi da trattare che emergeranno dal film</w:t>
      </w:r>
      <w:r w:rsidR="005F0C97">
        <w:rPr>
          <w:rFonts w:ascii="inherit" w:eastAsia="Times New Roman" w:hAnsi="inherit" w:cs="Segoe UI Historic"/>
          <w:color w:val="080809"/>
          <w:lang w:eastAsia="it-IT"/>
        </w:rPr>
        <w:t xml:space="preserve"> (Max 10 minuiti)</w:t>
      </w:r>
      <w:r w:rsidRPr="00703D8A">
        <w:rPr>
          <w:rFonts w:ascii="inherit" w:eastAsia="Times New Roman" w:hAnsi="inherit" w:cs="Segoe UI Historic"/>
          <w:color w:val="080809"/>
          <w:lang w:eastAsia="it-IT"/>
        </w:rPr>
        <w:t xml:space="preserve">.  </w:t>
      </w:r>
    </w:p>
    <w:p w14:paraId="26C1C8A9" w14:textId="77777777" w:rsidR="005F0C97" w:rsidRDefault="005F0C97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3B0B558E" w14:textId="77777777" w:rsidR="004C693D" w:rsidRDefault="004C693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2C941B52" w14:textId="77777777" w:rsidR="004C693D" w:rsidRDefault="004C693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2BF5D90F" w14:textId="77777777" w:rsidR="004C693D" w:rsidRDefault="004C693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1622459D" w14:textId="77777777" w:rsidR="004C693D" w:rsidRDefault="004C693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033715D0" w14:textId="77777777" w:rsidR="004C693D" w:rsidRDefault="004C693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5AE3F9C5" w14:textId="77777777" w:rsidR="004C693D" w:rsidRDefault="004C693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36A7E8DE" w14:textId="77777777" w:rsidR="004C693D" w:rsidRDefault="004C693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4A8BA56E" w14:textId="77777777" w:rsidR="004C693D" w:rsidRDefault="004C693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087FD3D3" w14:textId="77777777" w:rsidR="004C693D" w:rsidRDefault="004C693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0658BA37" w14:textId="77777777" w:rsidR="004C693D" w:rsidRDefault="004C693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52141ED0" w14:textId="77777777" w:rsidR="004C693D" w:rsidRDefault="004C693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2F42B1AE" w14:textId="77777777" w:rsidR="004C693D" w:rsidRDefault="004C693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241AB10A" w14:textId="77777777" w:rsidR="004C693D" w:rsidRDefault="004C693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2819FC16" w14:textId="77777777" w:rsidR="004C693D" w:rsidRDefault="004C693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025A6851" w14:textId="77777777" w:rsidR="004C693D" w:rsidRDefault="004C693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5374CD50" w14:textId="77777777" w:rsidR="004C693D" w:rsidRDefault="004C693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5C205362" w14:textId="77777777" w:rsidR="004C693D" w:rsidRDefault="004C693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2E979D1F" w14:textId="77777777" w:rsidR="004C693D" w:rsidRDefault="004C693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30F3F6B6" w14:textId="77777777" w:rsidR="004C693D" w:rsidRDefault="004C693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0391914B" w14:textId="77777777" w:rsidR="004C693D" w:rsidRDefault="004C693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72E709FE" w14:textId="77777777" w:rsidR="004C693D" w:rsidRDefault="004C693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0D655C9F" w14:textId="77777777" w:rsidR="004C693D" w:rsidRDefault="004C693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627B8A98" w14:textId="77777777" w:rsidR="004C693D" w:rsidRDefault="004C693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439ED062" w14:textId="77777777" w:rsidR="004C693D" w:rsidRDefault="004C693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0FECCA4A" w14:textId="77777777" w:rsidR="004C693D" w:rsidRDefault="004C693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032C3292" w14:textId="77777777" w:rsidR="004C693D" w:rsidRDefault="004C693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0695F080" w14:textId="77777777" w:rsidR="004C693D" w:rsidRDefault="004C693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1F333434" w14:textId="77777777" w:rsidR="004C693D" w:rsidRDefault="004C693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145A0783" w14:textId="77777777" w:rsidR="004C693D" w:rsidRDefault="004C693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7162CE83" w14:textId="77777777" w:rsidR="004C693D" w:rsidRDefault="004C693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76B28E37" w14:textId="77777777" w:rsidR="004C693D" w:rsidRDefault="004C693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1148D257" w14:textId="77777777" w:rsidR="004C693D" w:rsidRDefault="004C693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497A991E" w14:textId="77777777" w:rsidR="004C693D" w:rsidRDefault="004C693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60D10568" w14:textId="77777777" w:rsidR="004C693D" w:rsidRDefault="004C693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3D6D5DAD" w14:textId="77777777" w:rsidR="004C693D" w:rsidRDefault="004C693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128782E0" w14:textId="77777777" w:rsidR="004C693D" w:rsidRDefault="004C693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6F2B3A96" w14:textId="77777777" w:rsidR="004C693D" w:rsidRDefault="004C693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3495D2A7" w14:textId="77777777" w:rsidR="004C693D" w:rsidRDefault="004C693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29394123" w14:textId="77777777" w:rsidR="004C693D" w:rsidRDefault="004C693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3D3F536C" w14:textId="77777777" w:rsidR="004C693D" w:rsidRDefault="004C693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04E33DC1" w14:textId="77777777" w:rsidR="004C693D" w:rsidRDefault="004C693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4580CCD2" w14:textId="77777777" w:rsidR="004C693D" w:rsidRDefault="004C693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68C9540A" w14:textId="77777777" w:rsidR="004C693D" w:rsidRDefault="004C693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3303741D" w14:textId="56998F39" w:rsidR="005F0C97" w:rsidRPr="004C693D" w:rsidRDefault="005F0C97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18"/>
          <w:szCs w:val="18"/>
          <w:lang w:eastAsia="it-IT"/>
        </w:rPr>
      </w:pPr>
      <w:r w:rsidRPr="004C693D">
        <w:rPr>
          <w:rFonts w:ascii="inherit" w:eastAsia="Times New Roman" w:hAnsi="inherit" w:cs="Segoe UI Historic"/>
          <w:color w:val="080809"/>
          <w:sz w:val="18"/>
          <w:szCs w:val="18"/>
          <w:lang w:eastAsia="it-IT"/>
        </w:rPr>
        <w:lastRenderedPageBreak/>
        <w:t xml:space="preserve">TEMPI </w:t>
      </w:r>
    </w:p>
    <w:p w14:paraId="743FBE33" w14:textId="1B4D6464" w:rsidR="00D4110D" w:rsidRDefault="00D4110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18"/>
          <w:szCs w:val="18"/>
          <w:lang w:eastAsia="it-IT"/>
        </w:rPr>
      </w:pPr>
      <w:r>
        <w:rPr>
          <w:rFonts w:ascii="inherit" w:eastAsia="Times New Roman" w:hAnsi="inherit" w:cs="Segoe UI Historic"/>
          <w:color w:val="080809"/>
          <w:sz w:val="18"/>
          <w:szCs w:val="18"/>
          <w:lang w:eastAsia="it-IT"/>
        </w:rPr>
        <w:t>Partenza 8.45</w:t>
      </w:r>
    </w:p>
    <w:p w14:paraId="2DEBDBA2" w14:textId="06834020" w:rsidR="005F0C97" w:rsidRPr="004C693D" w:rsidRDefault="005F0C97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18"/>
          <w:szCs w:val="18"/>
          <w:lang w:eastAsia="it-IT"/>
        </w:rPr>
      </w:pPr>
      <w:r w:rsidRPr="004C693D">
        <w:rPr>
          <w:rFonts w:ascii="inherit" w:eastAsia="Times New Roman" w:hAnsi="inherit" w:cs="Segoe UI Historic"/>
          <w:color w:val="080809"/>
          <w:sz w:val="18"/>
          <w:szCs w:val="18"/>
          <w:lang w:eastAsia="it-IT"/>
        </w:rPr>
        <w:t xml:space="preserve">Arrivo </w:t>
      </w:r>
      <w:r w:rsidR="00D4110D">
        <w:rPr>
          <w:rFonts w:ascii="inherit" w:eastAsia="Times New Roman" w:hAnsi="inherit" w:cs="Segoe UI Historic"/>
          <w:color w:val="080809"/>
          <w:sz w:val="18"/>
          <w:szCs w:val="18"/>
          <w:lang w:eastAsia="it-IT"/>
        </w:rPr>
        <w:t>9</w:t>
      </w:r>
      <w:r w:rsidRPr="004C693D">
        <w:rPr>
          <w:rFonts w:ascii="inherit" w:eastAsia="Times New Roman" w:hAnsi="inherit" w:cs="Segoe UI Historic"/>
          <w:color w:val="080809"/>
          <w:sz w:val="18"/>
          <w:szCs w:val="18"/>
          <w:lang w:eastAsia="it-IT"/>
        </w:rPr>
        <w:t>.</w:t>
      </w:r>
      <w:r w:rsidR="00D4110D">
        <w:rPr>
          <w:rFonts w:ascii="inherit" w:eastAsia="Times New Roman" w:hAnsi="inherit" w:cs="Segoe UI Historic"/>
          <w:color w:val="080809"/>
          <w:sz w:val="18"/>
          <w:szCs w:val="18"/>
          <w:lang w:eastAsia="it-IT"/>
        </w:rPr>
        <w:t>00</w:t>
      </w:r>
    </w:p>
    <w:p w14:paraId="2179F94B" w14:textId="4031788F" w:rsidR="005F0C97" w:rsidRPr="004C693D" w:rsidRDefault="005F0C97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18"/>
          <w:szCs w:val="18"/>
          <w:lang w:eastAsia="it-IT"/>
        </w:rPr>
      </w:pPr>
      <w:proofErr w:type="spellStart"/>
      <w:r w:rsidRPr="004C693D">
        <w:rPr>
          <w:rFonts w:ascii="inherit" w:eastAsia="Times New Roman" w:hAnsi="inherit" w:cs="Segoe UI Historic"/>
          <w:color w:val="080809"/>
          <w:sz w:val="18"/>
          <w:szCs w:val="18"/>
          <w:lang w:eastAsia="it-IT"/>
        </w:rPr>
        <w:t>Circle</w:t>
      </w:r>
      <w:proofErr w:type="spellEnd"/>
      <w:r w:rsidRPr="004C693D">
        <w:rPr>
          <w:rFonts w:ascii="inherit" w:eastAsia="Times New Roman" w:hAnsi="inherit" w:cs="Segoe UI Historic"/>
          <w:color w:val="080809"/>
          <w:sz w:val="18"/>
          <w:szCs w:val="18"/>
          <w:lang w:eastAsia="it-IT"/>
        </w:rPr>
        <w:t xml:space="preserve"> Time e introduzione 9.</w:t>
      </w:r>
      <w:r w:rsidR="00D4110D">
        <w:rPr>
          <w:rFonts w:ascii="inherit" w:eastAsia="Times New Roman" w:hAnsi="inherit" w:cs="Segoe UI Historic"/>
          <w:color w:val="080809"/>
          <w:sz w:val="18"/>
          <w:szCs w:val="18"/>
          <w:lang w:eastAsia="it-IT"/>
        </w:rPr>
        <w:t>15</w:t>
      </w:r>
    </w:p>
    <w:p w14:paraId="6761006F" w14:textId="1E6F9B24" w:rsidR="005F0C97" w:rsidRPr="004C693D" w:rsidRDefault="005F0C97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18"/>
          <w:szCs w:val="18"/>
          <w:lang w:eastAsia="it-IT"/>
        </w:rPr>
      </w:pPr>
      <w:r w:rsidRPr="004C693D">
        <w:rPr>
          <w:rFonts w:ascii="inherit" w:eastAsia="Times New Roman" w:hAnsi="inherit" w:cs="Segoe UI Historic"/>
          <w:color w:val="080809"/>
          <w:sz w:val="18"/>
          <w:szCs w:val="18"/>
          <w:lang w:eastAsia="it-IT"/>
        </w:rPr>
        <w:t>Inizio proiezione 9.</w:t>
      </w:r>
      <w:r w:rsidR="00D4110D">
        <w:rPr>
          <w:rFonts w:ascii="inherit" w:eastAsia="Times New Roman" w:hAnsi="inherit" w:cs="Segoe UI Historic"/>
          <w:color w:val="080809"/>
          <w:sz w:val="18"/>
          <w:szCs w:val="18"/>
          <w:lang w:eastAsia="it-IT"/>
        </w:rPr>
        <w:t>30</w:t>
      </w:r>
    </w:p>
    <w:p w14:paraId="19E20B99" w14:textId="77777777" w:rsidR="005F0C97" w:rsidRPr="004C693D" w:rsidRDefault="005F0C97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18"/>
          <w:szCs w:val="18"/>
          <w:lang w:eastAsia="it-IT"/>
        </w:rPr>
      </w:pPr>
      <w:r w:rsidRPr="004C693D">
        <w:rPr>
          <w:rFonts w:ascii="inherit" w:eastAsia="Times New Roman" w:hAnsi="inherit" w:cs="Segoe UI Historic"/>
          <w:color w:val="080809"/>
          <w:sz w:val="18"/>
          <w:szCs w:val="18"/>
          <w:lang w:eastAsia="it-IT"/>
        </w:rPr>
        <w:t>Fine 11.30</w:t>
      </w:r>
    </w:p>
    <w:p w14:paraId="5F8AD8EA" w14:textId="2FFB3725" w:rsidR="005F0C97" w:rsidRPr="004C693D" w:rsidRDefault="005F0C97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18"/>
          <w:szCs w:val="18"/>
          <w:lang w:eastAsia="it-IT"/>
        </w:rPr>
      </w:pPr>
      <w:r w:rsidRPr="004C693D">
        <w:rPr>
          <w:rFonts w:ascii="inherit" w:eastAsia="Times New Roman" w:hAnsi="inherit" w:cs="Segoe UI Historic"/>
          <w:color w:val="080809"/>
          <w:sz w:val="18"/>
          <w:szCs w:val="18"/>
          <w:lang w:eastAsia="it-IT"/>
        </w:rPr>
        <w:t>Partenza 11.</w:t>
      </w:r>
      <w:r w:rsidR="00D4110D">
        <w:rPr>
          <w:rFonts w:ascii="inherit" w:eastAsia="Times New Roman" w:hAnsi="inherit" w:cs="Segoe UI Historic"/>
          <w:color w:val="080809"/>
          <w:sz w:val="18"/>
          <w:szCs w:val="18"/>
          <w:lang w:eastAsia="it-IT"/>
        </w:rPr>
        <w:t>35</w:t>
      </w:r>
    </w:p>
    <w:p w14:paraId="3E6ACC9D" w14:textId="671A1589" w:rsidR="00F672B8" w:rsidRPr="000C506D" w:rsidRDefault="005F0C97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18"/>
          <w:szCs w:val="18"/>
          <w:lang w:eastAsia="it-IT"/>
        </w:rPr>
      </w:pPr>
      <w:r w:rsidRPr="004C693D">
        <w:rPr>
          <w:rFonts w:ascii="inherit" w:eastAsia="Times New Roman" w:hAnsi="inherit" w:cs="Segoe UI Historic"/>
          <w:color w:val="080809"/>
          <w:sz w:val="18"/>
          <w:szCs w:val="18"/>
          <w:lang w:eastAsia="it-IT"/>
        </w:rPr>
        <w:t xml:space="preserve">Arrivo a scuola ore 12.00 con continuazione delle attività didattiche fino alle ore 14.00 con il TP ore 17.00 </w:t>
      </w:r>
      <w:r w:rsidR="00F672B8" w:rsidRPr="004C693D">
        <w:rPr>
          <w:rFonts w:ascii="inherit" w:eastAsia="Times New Roman" w:hAnsi="inherit" w:cs="Segoe UI Historic"/>
          <w:color w:val="080809"/>
          <w:sz w:val="18"/>
          <w:szCs w:val="18"/>
          <w:lang w:eastAsia="it-IT"/>
        </w:rPr>
        <w:t xml:space="preserve"> </w:t>
      </w:r>
    </w:p>
    <w:p w14:paraId="76E437D8" w14:textId="77777777" w:rsidR="00F672B8" w:rsidRPr="004C693D" w:rsidRDefault="00F672B8" w:rsidP="00480A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18"/>
          <w:szCs w:val="18"/>
          <w:lang w:eastAsia="it-IT"/>
        </w:rPr>
      </w:pPr>
    </w:p>
    <w:p w14:paraId="326AD33F" w14:textId="54DB29EC" w:rsidR="0094482C" w:rsidRPr="004C693D" w:rsidRDefault="007728AB" w:rsidP="00480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it-IT"/>
        </w:rPr>
      </w:pPr>
      <w:r w:rsidRPr="004C693D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it-IT"/>
        </w:rPr>
        <w:t xml:space="preserve">Per la disposizione dei </w:t>
      </w:r>
      <w:proofErr w:type="spellStart"/>
      <w:r w:rsidRPr="004C693D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it-IT"/>
        </w:rPr>
        <w:t>pulman</w:t>
      </w:r>
      <w:proofErr w:type="spellEnd"/>
      <w:r w:rsidRPr="004C693D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it-IT"/>
        </w:rPr>
        <w:t xml:space="preserve"> </w:t>
      </w:r>
    </w:p>
    <w:p w14:paraId="7834289A" w14:textId="24D0001D" w:rsidR="007728AB" w:rsidRPr="004C693D" w:rsidRDefault="007728AB" w:rsidP="00480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it-IT"/>
        </w:rPr>
      </w:pPr>
      <w:r w:rsidRPr="004C693D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it-IT"/>
        </w:rPr>
        <w:t>Con alunni e classi da trasportare</w:t>
      </w:r>
    </w:p>
    <w:p w14:paraId="74FF5F94" w14:textId="77777777" w:rsidR="007728AB" w:rsidRPr="004C693D" w:rsidRDefault="007728AB" w:rsidP="00480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it-IT"/>
        </w:rPr>
      </w:pPr>
    </w:p>
    <w:p w14:paraId="515BE058" w14:textId="77777777" w:rsidR="005E2324" w:rsidRPr="004C693D" w:rsidRDefault="005E2324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2A5C8F20" w14:textId="362D6D90" w:rsidR="005E2324" w:rsidRPr="004C693D" w:rsidRDefault="005E2324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</w:pP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  <w:t xml:space="preserve">PRIMO GIORNO16 </w:t>
      </w:r>
      <w:r w:rsidR="00282A36"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  <w:t>dic</w:t>
      </w: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  <w:t>embre</w:t>
      </w:r>
      <w:r w:rsidR="00282A36"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  <w:t xml:space="preserve"> *</w:t>
      </w:r>
    </w:p>
    <w:p w14:paraId="573C6ACD" w14:textId="77777777" w:rsidR="005E2324" w:rsidRPr="004C693D" w:rsidRDefault="005E2324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</w:pPr>
    </w:p>
    <w:p w14:paraId="756BB5ED" w14:textId="3BEB9192" w:rsidR="007728AB" w:rsidRPr="004C693D" w:rsidRDefault="007728AB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</w:pP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  <w:t>PULMAN 1</w:t>
      </w:r>
    </w:p>
    <w:p w14:paraId="4BB2B747" w14:textId="77777777" w:rsidR="0049530E" w:rsidRPr="004C693D" w:rsidRDefault="0049530E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60F68CE9" w14:textId="57C05CE7" w:rsidR="00F672B8" w:rsidRPr="004C693D" w:rsidRDefault="0049530E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bookmarkStart w:id="1" w:name="_Hlk184974403"/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Alunni</w:t>
      </w:r>
      <w:r w:rsidR="000F48DF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</w:t>
      </w:r>
      <w:r w:rsidR="00F672B8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– </w:t>
      </w:r>
      <w:r w:rsidR="00AF3606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classi </w:t>
      </w:r>
      <w:r w:rsidR="00F672B8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3D numero21 </w:t>
      </w:r>
    </w:p>
    <w:p w14:paraId="2F01BD01" w14:textId="22ABB3DE" w:rsidR="0049530E" w:rsidRPr="004C693D" w:rsidRDefault="00F672B8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 xml:space="preserve">numero totali </w:t>
      </w:r>
      <w:r w:rsidR="00AF3606"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21</w:t>
      </w: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 xml:space="preserve"> </w:t>
      </w:r>
    </w:p>
    <w:p w14:paraId="69E50CDB" w14:textId="77777777" w:rsidR="0049530E" w:rsidRPr="004C693D" w:rsidRDefault="0049530E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365CA07F" w14:textId="576E5614" w:rsidR="00F672B8" w:rsidRPr="004C693D" w:rsidRDefault="0049530E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Accompagnatori</w:t>
      </w:r>
      <w:r w:rsidR="00F672B8"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 xml:space="preserve"> n.</w:t>
      </w:r>
      <w:r w:rsidR="00AF3606"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2</w:t>
      </w:r>
      <w:r w:rsidR="00F672B8"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 xml:space="preserve"> </w:t>
      </w:r>
    </w:p>
    <w:p w14:paraId="380E72BC" w14:textId="4D75762B" w:rsidR="00F672B8" w:rsidRPr="004C693D" w:rsidRDefault="00F672B8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3D Bucci- Avallone</w:t>
      </w:r>
    </w:p>
    <w:bookmarkEnd w:id="1"/>
    <w:p w14:paraId="580737C4" w14:textId="77777777" w:rsidR="0049530E" w:rsidRPr="004C693D" w:rsidRDefault="0049530E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38261B69" w14:textId="77777777" w:rsidR="0049530E" w:rsidRPr="004C693D" w:rsidRDefault="0049530E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740FD6E1" w14:textId="4CC74E0D" w:rsidR="007728AB" w:rsidRPr="004C693D" w:rsidRDefault="007728AB" w:rsidP="007728A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</w:pP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  <w:t xml:space="preserve">PULMAN </w:t>
      </w: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  <w:t>2</w:t>
      </w:r>
    </w:p>
    <w:p w14:paraId="19DD0F2D" w14:textId="77777777" w:rsidR="0049530E" w:rsidRPr="004C693D" w:rsidRDefault="0049530E" w:rsidP="00772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74630A41" w14:textId="7063C58D" w:rsidR="0049530E" w:rsidRPr="004C693D" w:rsidRDefault="0049530E" w:rsidP="00495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Alunni</w:t>
      </w:r>
      <w:r w:rsidR="000F48DF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</w:t>
      </w:r>
      <w:r w:rsidR="00F672B8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– classi 3I numero 20 – 3</w:t>
      </w:r>
      <w:r w:rsidR="00F30592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H</w:t>
      </w:r>
      <w:r w:rsidR="00F672B8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numero 20</w:t>
      </w:r>
    </w:p>
    <w:p w14:paraId="5B3AB5AE" w14:textId="0637B932" w:rsidR="00F672B8" w:rsidRPr="004C693D" w:rsidRDefault="00F672B8" w:rsidP="0049530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Numero totali 40</w:t>
      </w:r>
    </w:p>
    <w:p w14:paraId="168D60DE" w14:textId="77777777" w:rsidR="0049530E" w:rsidRPr="004C693D" w:rsidRDefault="0049530E" w:rsidP="00495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48C9E4DD" w14:textId="01FDAC04" w:rsidR="0049530E" w:rsidRPr="004C693D" w:rsidRDefault="0049530E" w:rsidP="0049530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Accompagnatori</w:t>
      </w:r>
      <w:r w:rsidR="00F30592"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 xml:space="preserve"> n.2</w:t>
      </w:r>
    </w:p>
    <w:p w14:paraId="7ADA6CFC" w14:textId="483EB127" w:rsidR="00F672B8" w:rsidRPr="004C693D" w:rsidRDefault="00F672B8" w:rsidP="00495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3I </w:t>
      </w:r>
      <w:proofErr w:type="spellStart"/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G.Zarrella</w:t>
      </w:r>
      <w:proofErr w:type="spellEnd"/>
    </w:p>
    <w:p w14:paraId="4729ECE9" w14:textId="12C90053" w:rsidR="00F672B8" w:rsidRPr="004C693D" w:rsidRDefault="00F672B8" w:rsidP="00495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3</w:t>
      </w:r>
      <w:r w:rsidR="00F30592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H C. Petrosino</w:t>
      </w:r>
    </w:p>
    <w:p w14:paraId="04EA720B" w14:textId="77777777" w:rsidR="00F672B8" w:rsidRPr="004C693D" w:rsidRDefault="00F672B8" w:rsidP="00495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0B7A783A" w14:textId="77777777" w:rsidR="0049530E" w:rsidRPr="004C693D" w:rsidRDefault="0049530E" w:rsidP="00772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1EB35DAB" w14:textId="77777777" w:rsidR="007728AB" w:rsidRPr="004C693D" w:rsidRDefault="007728AB" w:rsidP="00772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621D1A33" w14:textId="4104FE2D" w:rsidR="007728AB" w:rsidRPr="004C693D" w:rsidRDefault="007728AB" w:rsidP="007728A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</w:pP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  <w:t xml:space="preserve">PULMAN </w:t>
      </w: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  <w:t>3</w:t>
      </w:r>
    </w:p>
    <w:p w14:paraId="1B812F6A" w14:textId="77777777" w:rsidR="0049530E" w:rsidRPr="004C693D" w:rsidRDefault="0049530E" w:rsidP="00772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1498F8BA" w14:textId="15FCB4E8" w:rsidR="0049530E" w:rsidRPr="004C693D" w:rsidRDefault="0049530E" w:rsidP="00495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Alunni</w:t>
      </w:r>
      <w:r w:rsidR="000F48DF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</w:t>
      </w:r>
      <w:r w:rsidR="00F30592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– classi 3F  numero 19 – 3E numero 16</w:t>
      </w:r>
    </w:p>
    <w:p w14:paraId="28A35B14" w14:textId="264E5F70" w:rsidR="00F30592" w:rsidRPr="004C693D" w:rsidRDefault="00F30592" w:rsidP="0049530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Numero totale 35</w:t>
      </w:r>
    </w:p>
    <w:p w14:paraId="4B8ABDA1" w14:textId="77777777" w:rsidR="0049530E" w:rsidRPr="004C693D" w:rsidRDefault="0049530E" w:rsidP="00495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24999CF6" w14:textId="2A170B7F" w:rsidR="0049530E" w:rsidRPr="004C693D" w:rsidRDefault="0049530E" w:rsidP="0049530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Accompagnatori</w:t>
      </w:r>
      <w:r w:rsidR="00F30592"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 xml:space="preserve"> n.4</w:t>
      </w:r>
    </w:p>
    <w:p w14:paraId="67304A24" w14:textId="78F5135C" w:rsidR="00F30592" w:rsidRPr="004C693D" w:rsidRDefault="00F30592" w:rsidP="00495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3F Di Filippo- Villani R.</w:t>
      </w:r>
    </w:p>
    <w:p w14:paraId="03B56A07" w14:textId="6DC29615" w:rsidR="00F30592" w:rsidRPr="004C693D" w:rsidRDefault="00F30592" w:rsidP="00495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3E Marrazzo- Vitiello</w:t>
      </w:r>
    </w:p>
    <w:p w14:paraId="77F831FA" w14:textId="77777777" w:rsidR="00F30592" w:rsidRPr="004C693D" w:rsidRDefault="00F30592" w:rsidP="00495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3DE1A58D" w14:textId="77777777" w:rsidR="0049530E" w:rsidRPr="004C693D" w:rsidRDefault="0049530E" w:rsidP="00772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1182EF65" w14:textId="77777777" w:rsidR="007728AB" w:rsidRPr="004C693D" w:rsidRDefault="007728AB" w:rsidP="00772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4A04BF28" w14:textId="07D0F59F" w:rsidR="007728AB" w:rsidRPr="004C693D" w:rsidRDefault="007728AB" w:rsidP="007728A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</w:pP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  <w:t xml:space="preserve">PULMAN </w:t>
      </w: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  <w:t>4</w:t>
      </w:r>
      <w:r w:rsidR="00282A36"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  <w:t>*</w:t>
      </w:r>
    </w:p>
    <w:p w14:paraId="6255A51E" w14:textId="77777777" w:rsidR="0049530E" w:rsidRPr="004C693D" w:rsidRDefault="0049530E" w:rsidP="00772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1A99978A" w14:textId="4B862242" w:rsidR="0049530E" w:rsidRPr="004C693D" w:rsidRDefault="0049530E" w:rsidP="00495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Alunni</w:t>
      </w:r>
      <w:r w:rsidR="000F48DF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</w:t>
      </w:r>
      <w:r w:rsidR="00F30592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– classi 3G numero 1</w:t>
      </w:r>
      <w:r w:rsidR="005F0C97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7</w:t>
      </w:r>
      <w:r w:rsidR="00F30592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    3L numero 14</w:t>
      </w:r>
    </w:p>
    <w:p w14:paraId="08C6F593" w14:textId="2DC411DF" w:rsidR="00F30592" w:rsidRPr="004C693D" w:rsidRDefault="00F30592" w:rsidP="00F305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 xml:space="preserve">Numero totale </w:t>
      </w:r>
      <w:r w:rsidR="005F0C97"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31</w:t>
      </w:r>
    </w:p>
    <w:p w14:paraId="1157368B" w14:textId="77777777" w:rsidR="0049530E" w:rsidRPr="004C693D" w:rsidRDefault="0049530E" w:rsidP="00495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59D428D1" w14:textId="73DE9B38" w:rsidR="0049530E" w:rsidRPr="004C693D" w:rsidRDefault="0049530E" w:rsidP="0049530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Accompagnatori</w:t>
      </w:r>
      <w:r w:rsidR="00F30592"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 xml:space="preserve"> n.3</w:t>
      </w:r>
    </w:p>
    <w:p w14:paraId="1391EFEA" w14:textId="4C50F1BB" w:rsidR="0049530E" w:rsidRPr="004C693D" w:rsidRDefault="00F30592" w:rsidP="00772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3G Milone A. – Villani </w:t>
      </w:r>
      <w:proofErr w:type="spellStart"/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Raf</w:t>
      </w:r>
      <w:proofErr w:type="spellEnd"/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.</w:t>
      </w:r>
    </w:p>
    <w:p w14:paraId="6FC3D7BA" w14:textId="36E12EDD" w:rsidR="00F30592" w:rsidRPr="004C693D" w:rsidRDefault="00F30592" w:rsidP="00772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3L Guadagno</w:t>
      </w:r>
    </w:p>
    <w:p w14:paraId="33263FA4" w14:textId="77777777" w:rsidR="007728AB" w:rsidRPr="004C693D" w:rsidRDefault="007728AB" w:rsidP="00772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13918F3B" w14:textId="77777777" w:rsidR="00F30592" w:rsidRPr="004C693D" w:rsidRDefault="00F30592" w:rsidP="00772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5D6455CF" w14:textId="3DF5A396" w:rsidR="007728AB" w:rsidRPr="004C693D" w:rsidRDefault="007728AB" w:rsidP="007728A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</w:pP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  <w:t xml:space="preserve">PULMAN </w:t>
      </w: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  <w:t>5</w:t>
      </w:r>
    </w:p>
    <w:p w14:paraId="0DA9EA3A" w14:textId="77777777" w:rsidR="0049530E" w:rsidRPr="004C693D" w:rsidRDefault="0049530E" w:rsidP="00772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7888BFC0" w14:textId="77777777" w:rsidR="005E2324" w:rsidRPr="004C693D" w:rsidRDefault="0049530E" w:rsidP="00495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Alunni</w:t>
      </w:r>
      <w:r w:rsidR="00F30592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– Classi 2°A numero 20 </w:t>
      </w:r>
    </w:p>
    <w:p w14:paraId="5E586211" w14:textId="1D19B6F6" w:rsidR="0049530E" w:rsidRPr="004C693D" w:rsidRDefault="005E2324" w:rsidP="0049530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Totale 2</w:t>
      </w:r>
      <w:r w:rsidR="004C77E9"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0</w:t>
      </w:r>
      <w:r w:rsidR="00F30592"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 xml:space="preserve">   </w:t>
      </w:r>
    </w:p>
    <w:p w14:paraId="7FB71A9C" w14:textId="77777777" w:rsidR="0049530E" w:rsidRPr="004C693D" w:rsidRDefault="0049530E" w:rsidP="0049530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</w:pPr>
    </w:p>
    <w:p w14:paraId="2E84DD37" w14:textId="17F72B15" w:rsidR="0049530E" w:rsidRPr="004C693D" w:rsidRDefault="0049530E" w:rsidP="0049530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Accompagnatori</w:t>
      </w:r>
      <w:r w:rsidR="005E2324"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 xml:space="preserve"> n.</w:t>
      </w:r>
      <w:r w:rsidR="00282A36"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2</w:t>
      </w:r>
    </w:p>
    <w:p w14:paraId="32EDBFC2" w14:textId="77777777" w:rsidR="00825B2C" w:rsidRPr="004C693D" w:rsidRDefault="00F30592" w:rsidP="00495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2°A Salzano- Sellitto</w:t>
      </w:r>
    </w:p>
    <w:p w14:paraId="614E7601" w14:textId="77777777" w:rsidR="0049530E" w:rsidRPr="004C693D" w:rsidRDefault="0049530E" w:rsidP="00772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6D3CE13B" w14:textId="77777777" w:rsidR="007728AB" w:rsidRPr="004C693D" w:rsidRDefault="007728AB" w:rsidP="00772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7BCAB36E" w14:textId="2DE3888C" w:rsidR="007728AB" w:rsidRPr="004C693D" w:rsidRDefault="007728AB" w:rsidP="007728A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</w:pP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  <w:t xml:space="preserve">PULMAN </w:t>
      </w: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  <w:t>6</w:t>
      </w:r>
    </w:p>
    <w:p w14:paraId="6D9D00B2" w14:textId="77777777" w:rsidR="0049530E" w:rsidRPr="004C693D" w:rsidRDefault="0049530E" w:rsidP="00772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48C0DAB7" w14:textId="5E1C70EF" w:rsidR="0049530E" w:rsidRPr="004C693D" w:rsidRDefault="0049530E" w:rsidP="00495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Alunni</w:t>
      </w:r>
      <w:r w:rsidR="005E2324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classi 2B numero 25</w:t>
      </w:r>
    </w:p>
    <w:p w14:paraId="2805A98B" w14:textId="7527EE2C" w:rsidR="005E2324" w:rsidRPr="004C693D" w:rsidRDefault="005E2324" w:rsidP="0049530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Totali 25</w:t>
      </w:r>
    </w:p>
    <w:p w14:paraId="0EE2931F" w14:textId="77777777" w:rsidR="005E2324" w:rsidRPr="004C693D" w:rsidRDefault="005E2324" w:rsidP="00495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1975F3B9" w14:textId="20ECEC1D" w:rsidR="0049530E" w:rsidRPr="004C693D" w:rsidRDefault="0049530E" w:rsidP="0049530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lastRenderedPageBreak/>
        <w:t>Accompagnatori</w:t>
      </w:r>
      <w:r w:rsidR="005E2324"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 xml:space="preserve"> n.2</w:t>
      </w:r>
    </w:p>
    <w:p w14:paraId="62C0D9F5" w14:textId="01EB075F" w:rsidR="005E2324" w:rsidRPr="004C693D" w:rsidRDefault="005E2324" w:rsidP="00495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Prof Crisafulli -  D’Alessio</w:t>
      </w:r>
    </w:p>
    <w:p w14:paraId="5217786B" w14:textId="77777777" w:rsidR="0049530E" w:rsidRDefault="0049530E" w:rsidP="00772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7AFF64F3" w14:textId="77777777" w:rsidR="00D4110D" w:rsidRDefault="00D4110D" w:rsidP="00772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0DE8DDD8" w14:textId="77777777" w:rsidR="00D4110D" w:rsidRPr="004C693D" w:rsidRDefault="00D4110D" w:rsidP="00772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2A5281BE" w14:textId="77777777" w:rsidR="007728AB" w:rsidRPr="004C693D" w:rsidRDefault="007728AB" w:rsidP="00772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3A481663" w14:textId="77986974" w:rsidR="007728AB" w:rsidRPr="004C693D" w:rsidRDefault="007728AB" w:rsidP="007728A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</w:pP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  <w:t xml:space="preserve">PULMAN </w:t>
      </w: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  <w:t>7</w:t>
      </w:r>
    </w:p>
    <w:p w14:paraId="590C04CC" w14:textId="77777777" w:rsidR="0049530E" w:rsidRPr="004C693D" w:rsidRDefault="0049530E" w:rsidP="00772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1316D48D" w14:textId="77777777" w:rsidR="0049530E" w:rsidRPr="004C693D" w:rsidRDefault="0049530E" w:rsidP="00495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Alunni</w:t>
      </w:r>
    </w:p>
    <w:p w14:paraId="120AF73F" w14:textId="4EAFE153" w:rsidR="00AF3606" w:rsidRPr="004C693D" w:rsidRDefault="00AF3606" w:rsidP="00495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Classe 3C numero 20</w:t>
      </w:r>
    </w:p>
    <w:p w14:paraId="6DE4EB94" w14:textId="77777777" w:rsidR="0049530E" w:rsidRPr="004C693D" w:rsidRDefault="0049530E" w:rsidP="00495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022E7C1D" w14:textId="5433688D" w:rsidR="0049530E" w:rsidRPr="004C693D" w:rsidRDefault="0049530E" w:rsidP="0049530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Accompagnatori</w:t>
      </w:r>
      <w:r w:rsidR="00AF3606"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 xml:space="preserve"> n.2</w:t>
      </w:r>
    </w:p>
    <w:p w14:paraId="2BFBB566" w14:textId="007765DB" w:rsidR="00AF3606" w:rsidRPr="004C693D" w:rsidRDefault="00AF3606" w:rsidP="00495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Prof Cuomo e Di Domenico</w:t>
      </w:r>
    </w:p>
    <w:p w14:paraId="1A152E76" w14:textId="77777777" w:rsidR="004C693D" w:rsidRPr="004C693D" w:rsidRDefault="004C693D" w:rsidP="00495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7F0BAC57" w14:textId="77777777" w:rsidR="004C693D" w:rsidRPr="004C693D" w:rsidRDefault="004C693D" w:rsidP="004C69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</w:pPr>
      <w:bookmarkStart w:id="2" w:name="_Hlk184994201"/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  <w:t>PULMAN 1 BIS</w:t>
      </w:r>
    </w:p>
    <w:p w14:paraId="7DDF7638" w14:textId="77777777" w:rsidR="004C693D" w:rsidRPr="004C693D" w:rsidRDefault="004C693D" w:rsidP="004C69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Alunni classi 3B alunni n.26</w:t>
      </w:r>
    </w:p>
    <w:p w14:paraId="00C742DA" w14:textId="77777777" w:rsidR="004C693D" w:rsidRPr="004C693D" w:rsidRDefault="004C693D" w:rsidP="004C69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Totale 26</w:t>
      </w:r>
    </w:p>
    <w:p w14:paraId="775C4616" w14:textId="77777777" w:rsidR="004C693D" w:rsidRPr="004C693D" w:rsidRDefault="004C693D" w:rsidP="004C69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</w:pPr>
    </w:p>
    <w:p w14:paraId="29F9B03B" w14:textId="77777777" w:rsidR="004C693D" w:rsidRPr="004C693D" w:rsidRDefault="004C693D" w:rsidP="004C69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Accompagnatori</w:t>
      </w:r>
    </w:p>
    <w:p w14:paraId="6AEA9E93" w14:textId="77777777" w:rsidR="004C693D" w:rsidRPr="004C693D" w:rsidRDefault="004C693D" w:rsidP="004C69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Prof D’Alessandro- Salzano</w:t>
      </w:r>
    </w:p>
    <w:bookmarkEnd w:id="2"/>
    <w:p w14:paraId="45D250C2" w14:textId="77777777" w:rsidR="004C693D" w:rsidRDefault="004C693D" w:rsidP="004C69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17C89953" w14:textId="77777777" w:rsidR="00D4110D" w:rsidRDefault="00D4110D" w:rsidP="004C69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4AFB7693" w14:textId="77777777" w:rsidR="00D4110D" w:rsidRDefault="00D4110D" w:rsidP="004C69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34CF3DFD" w14:textId="77777777" w:rsidR="00D4110D" w:rsidRDefault="00D4110D" w:rsidP="004C69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52C56F65" w14:textId="531213FA" w:rsidR="00D4110D" w:rsidRPr="004C693D" w:rsidRDefault="00D4110D" w:rsidP="00D4110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</w:pP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  <w:t xml:space="preserve">PULMAN </w:t>
      </w:r>
      <w:r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  <w:t>2</w:t>
      </w: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  <w:t xml:space="preserve"> BIS</w:t>
      </w:r>
    </w:p>
    <w:p w14:paraId="7B4F5B84" w14:textId="5A3D4E11" w:rsidR="00D4110D" w:rsidRPr="004C693D" w:rsidRDefault="00D4110D" w:rsidP="00D411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Alunni classi 3</w:t>
      </w: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>A</w:t>
      </w: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alunni n.2</w:t>
      </w: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>7</w:t>
      </w:r>
    </w:p>
    <w:p w14:paraId="2E76D163" w14:textId="080BB0EC" w:rsidR="00D4110D" w:rsidRPr="004C693D" w:rsidRDefault="00D4110D" w:rsidP="00D4110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Totale 2</w:t>
      </w:r>
      <w:r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7</w:t>
      </w:r>
    </w:p>
    <w:p w14:paraId="1F4B9550" w14:textId="77777777" w:rsidR="00D4110D" w:rsidRPr="004C693D" w:rsidRDefault="00D4110D" w:rsidP="00D4110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</w:pPr>
    </w:p>
    <w:p w14:paraId="31ABE971" w14:textId="77777777" w:rsidR="00D4110D" w:rsidRPr="004C693D" w:rsidRDefault="00D4110D" w:rsidP="00D4110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Accompagnatori</w:t>
      </w:r>
    </w:p>
    <w:p w14:paraId="2B27638D" w14:textId="3A664775" w:rsidR="00D4110D" w:rsidRPr="004C693D" w:rsidRDefault="00D4110D" w:rsidP="00D411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Prof </w:t>
      </w: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>Spinelli- Apicella</w:t>
      </w:r>
    </w:p>
    <w:p w14:paraId="1BA2E204" w14:textId="77777777" w:rsidR="00D4110D" w:rsidRPr="004C693D" w:rsidRDefault="00D4110D" w:rsidP="004C69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62CDE2A8" w14:textId="77777777" w:rsidR="004C693D" w:rsidRPr="004C693D" w:rsidRDefault="004C693D" w:rsidP="004C69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50D2A09F" w14:textId="77777777" w:rsidR="004C693D" w:rsidRPr="004C693D" w:rsidRDefault="004C693D" w:rsidP="004C69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3FB475F3" w14:textId="784F05EB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</w:pP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  <w:t xml:space="preserve">SECONDO </w:t>
      </w: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  <w:t xml:space="preserve"> GIORNO</w:t>
      </w:r>
      <w:r w:rsidR="004C77E9"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  <w:t xml:space="preserve"> </w:t>
      </w: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  <w:t>1</w:t>
      </w: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  <w:t>7</w:t>
      </w: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  <w:t xml:space="preserve"> </w:t>
      </w:r>
      <w:r w:rsidR="004C77E9"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  <w:t>dic</w:t>
      </w: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  <w:t>embre</w:t>
      </w:r>
    </w:p>
    <w:p w14:paraId="1EE8A760" w14:textId="77777777" w:rsidR="007728AB" w:rsidRPr="004C693D" w:rsidRDefault="007728AB" w:rsidP="00772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7A8FAEED" w14:textId="77777777" w:rsidR="007728AB" w:rsidRPr="004C693D" w:rsidRDefault="007728AB" w:rsidP="00772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59A25452" w14:textId="77777777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</w:pP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  <w:t>PULMAN 1</w:t>
      </w:r>
    </w:p>
    <w:p w14:paraId="4389B56A" w14:textId="77777777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1501855E" w14:textId="01B5FF30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Alunni – Classi </w:t>
      </w: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1</w:t>
      </w:r>
      <w:r w:rsidR="004C77E9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</w:t>
      </w: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A  </w:t>
      </w: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numero 20  – </w:t>
      </w: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1D </w:t>
      </w: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numero</w:t>
      </w: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18</w:t>
      </w: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</w:t>
      </w:r>
    </w:p>
    <w:p w14:paraId="7666232A" w14:textId="0B3B227E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 xml:space="preserve">numero totali </w:t>
      </w: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38</w:t>
      </w: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 xml:space="preserve"> </w:t>
      </w:r>
    </w:p>
    <w:p w14:paraId="475FEF0E" w14:textId="77777777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4662BC09" w14:textId="77777777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 xml:space="preserve">Accompagnatori n.4 </w:t>
      </w:r>
    </w:p>
    <w:p w14:paraId="54D477D7" w14:textId="1AC53AD5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1° A prof. Serio-Amato T.</w:t>
      </w: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</w:t>
      </w:r>
    </w:p>
    <w:p w14:paraId="76065363" w14:textId="0FCEEF62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1 </w:t>
      </w: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D</w:t>
      </w: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prof De Simone – Villani </w:t>
      </w:r>
      <w:proofErr w:type="spellStart"/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Raf</w:t>
      </w:r>
      <w:proofErr w:type="spellEnd"/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.</w:t>
      </w: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</w:t>
      </w:r>
    </w:p>
    <w:p w14:paraId="6BB9E676" w14:textId="77777777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55CB337A" w14:textId="77777777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05B9B7E0" w14:textId="77777777" w:rsidR="005E2324" w:rsidRPr="00135DA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</w:pPr>
      <w:r w:rsidRPr="00135DAD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  <w:t>PULMAN 2</w:t>
      </w:r>
    </w:p>
    <w:p w14:paraId="7EF9C91A" w14:textId="6EFF9CE3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Alunni – classi </w:t>
      </w: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1B </w:t>
      </w: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numero 2</w:t>
      </w: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2</w:t>
      </w: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– </w:t>
      </w: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1G</w:t>
      </w: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numero </w:t>
      </w: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15</w:t>
      </w:r>
    </w:p>
    <w:p w14:paraId="4FA4EDCB" w14:textId="03564F51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 xml:space="preserve">Numero totali </w:t>
      </w: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37</w:t>
      </w:r>
    </w:p>
    <w:p w14:paraId="05436EA0" w14:textId="77777777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06F7967E" w14:textId="4119CA66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Accompagnatori n.</w:t>
      </w: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4</w:t>
      </w:r>
    </w:p>
    <w:p w14:paraId="6355133F" w14:textId="6294773F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1B</w:t>
      </w: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</w:t>
      </w: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prof Andretta- Salvati-</w:t>
      </w:r>
      <w:r w:rsidR="00703D8A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Alfonso </w:t>
      </w: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Tortora</w:t>
      </w:r>
    </w:p>
    <w:p w14:paraId="3F96EA20" w14:textId="1BF17513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1G </w:t>
      </w: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</w:t>
      </w: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prof Di Dato</w:t>
      </w:r>
    </w:p>
    <w:p w14:paraId="1BA09BDA" w14:textId="77777777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7B87C5F2" w14:textId="77777777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22C1C742" w14:textId="77777777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</w:pP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  <w:t>PULMAN 3</w:t>
      </w:r>
    </w:p>
    <w:p w14:paraId="7F05E9A4" w14:textId="77777777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20E14166" w14:textId="22BAAA4D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Alunni – classi </w:t>
      </w:r>
      <w:r w:rsidR="00DE08ED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1C</w:t>
      </w: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 numero </w:t>
      </w:r>
      <w:r w:rsidR="00DE08ED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24</w:t>
      </w: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– </w:t>
      </w:r>
      <w:r w:rsidR="00DE08ED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1</w:t>
      </w: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E numero </w:t>
      </w:r>
      <w:r w:rsidR="00DE08ED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15</w:t>
      </w:r>
    </w:p>
    <w:p w14:paraId="7C96B39A" w14:textId="7B66D2C2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Numero totale 3</w:t>
      </w:r>
      <w:r w:rsidR="00DE08ED"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9</w:t>
      </w:r>
    </w:p>
    <w:p w14:paraId="3C751B13" w14:textId="77777777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739C72C1" w14:textId="77777777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Accompagnatori n.4</w:t>
      </w:r>
    </w:p>
    <w:p w14:paraId="53EB418F" w14:textId="209B1FEC" w:rsidR="005E2324" w:rsidRPr="004C693D" w:rsidRDefault="00DE08ED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1C prof Avagliano </w:t>
      </w:r>
    </w:p>
    <w:p w14:paraId="033EF713" w14:textId="650E8560" w:rsidR="005E2324" w:rsidRPr="004C693D" w:rsidRDefault="00DE08ED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1</w:t>
      </w:r>
      <w:r w:rsidR="005E2324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E </w:t>
      </w: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prof </w:t>
      </w:r>
      <w:r w:rsidR="004C77E9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Russo F. - Siano </w:t>
      </w:r>
    </w:p>
    <w:p w14:paraId="21994B80" w14:textId="77777777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10F23ECE" w14:textId="77777777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38600C06" w14:textId="77777777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57BA1BF1" w14:textId="77777777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</w:pP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  <w:t>PULMAN 4</w:t>
      </w:r>
    </w:p>
    <w:p w14:paraId="19CEDD9F" w14:textId="77777777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3018D3E9" w14:textId="4CDB160E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Alunni – classi</w:t>
      </w:r>
      <w:r w:rsidR="00DE08ED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2G</w:t>
      </w: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</w:t>
      </w:r>
      <w:r w:rsidR="00DE08ED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nu</w:t>
      </w: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mero</w:t>
      </w:r>
      <w:r w:rsidR="00DE08ED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</w:t>
      </w: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1</w:t>
      </w:r>
      <w:r w:rsidR="00DE08ED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4</w:t>
      </w: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    </w:t>
      </w:r>
      <w:r w:rsidR="00DE08ED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2E</w:t>
      </w: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numero 1</w:t>
      </w:r>
      <w:r w:rsidR="00DE08ED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3</w:t>
      </w:r>
    </w:p>
    <w:p w14:paraId="43865F7F" w14:textId="284B2B97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Numero totale 2</w:t>
      </w:r>
      <w:r w:rsidR="00DE08ED"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7</w:t>
      </w:r>
    </w:p>
    <w:p w14:paraId="150A5A6A" w14:textId="77777777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493B4EBA" w14:textId="77777777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lastRenderedPageBreak/>
        <w:t>Accompagnatori n.3</w:t>
      </w:r>
    </w:p>
    <w:p w14:paraId="03481495" w14:textId="42803CE0" w:rsidR="005E2324" w:rsidRPr="004C693D" w:rsidRDefault="00DE08ED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2</w:t>
      </w:r>
      <w:r w:rsidR="005E2324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G </w:t>
      </w: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Prof Angrisani</w:t>
      </w:r>
      <w:r w:rsidR="004C77E9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A.</w:t>
      </w: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- </w:t>
      </w:r>
      <w:proofErr w:type="spellStart"/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Muscarnera</w:t>
      </w:r>
      <w:proofErr w:type="spellEnd"/>
    </w:p>
    <w:p w14:paraId="7F4A57E4" w14:textId="135FAE71" w:rsidR="005E2324" w:rsidRPr="004C693D" w:rsidRDefault="00DE08ED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2E</w:t>
      </w:r>
      <w:r w:rsidR="005E2324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</w:t>
      </w:r>
      <w:r w:rsidR="004C77E9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Prof. </w:t>
      </w:r>
      <w:r w:rsidR="005E2324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G</w:t>
      </w: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ramaglia</w:t>
      </w:r>
    </w:p>
    <w:p w14:paraId="621AB5C6" w14:textId="77777777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35BC45B8" w14:textId="77777777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12CB870D" w14:textId="77777777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</w:pP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  <w:t>PULMAN 5</w:t>
      </w:r>
    </w:p>
    <w:p w14:paraId="2508C415" w14:textId="77777777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5C57229C" w14:textId="78233AD5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Alunni – Classi </w:t>
      </w:r>
      <w:r w:rsidR="00DE08ED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2F </w:t>
      </w: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numero </w:t>
      </w:r>
      <w:r w:rsidR="00DE08ED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12</w:t>
      </w: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</w:t>
      </w:r>
      <w:r w:rsidR="00DE08ED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 1H numero 23</w:t>
      </w:r>
      <w:r w:rsidR="00863201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</w:t>
      </w:r>
      <w:r w:rsidR="00E3692D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1F numero  </w:t>
      </w:r>
      <w:r w:rsidR="00863201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</w:t>
      </w:r>
      <w:r w:rsidR="00E3692D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9</w:t>
      </w:r>
      <w:r w:rsidR="00863201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</w:t>
      </w:r>
    </w:p>
    <w:p w14:paraId="15D7915E" w14:textId="6C699FAF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 xml:space="preserve">Totale </w:t>
      </w:r>
      <w:r w:rsidR="00E3692D"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44</w:t>
      </w: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 xml:space="preserve">   </w:t>
      </w:r>
    </w:p>
    <w:p w14:paraId="09F07CB2" w14:textId="77777777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</w:pPr>
    </w:p>
    <w:p w14:paraId="69EC7F52" w14:textId="1FBB36B2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Accompagnatori n.</w:t>
      </w:r>
      <w:r w:rsidR="00DE08ED"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4</w:t>
      </w:r>
    </w:p>
    <w:p w14:paraId="42ED7CA3" w14:textId="0F8783A8" w:rsidR="00DE08ED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2</w:t>
      </w:r>
      <w:r w:rsidR="00DE08ED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F</w:t>
      </w: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</w:t>
      </w:r>
      <w:r w:rsidR="00DE08ED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Prof </w:t>
      </w:r>
      <w:r w:rsidR="00454080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L</w:t>
      </w:r>
      <w:r w:rsidR="00DE08ED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offredo – tirocinante FABIO</w:t>
      </w:r>
      <w:r w:rsidR="00E3692D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– Angrisani S. </w:t>
      </w:r>
    </w:p>
    <w:p w14:paraId="30DD51A5" w14:textId="15211375" w:rsidR="005E2324" w:rsidRPr="004C693D" w:rsidRDefault="00DE08ED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1H </w:t>
      </w:r>
      <w:r w:rsidR="005E2324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</w:t>
      </w: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Prof </w:t>
      </w:r>
      <w:r w:rsidR="005E2324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</w:t>
      </w: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Ciancio- Falcone</w:t>
      </w:r>
    </w:p>
    <w:p w14:paraId="76D9280B" w14:textId="0FB9FCCF" w:rsidR="00863201" w:rsidRPr="004C693D" w:rsidRDefault="00863201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</w:t>
      </w:r>
    </w:p>
    <w:p w14:paraId="3591ED26" w14:textId="77777777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3A43AC36" w14:textId="77777777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5132728D" w14:textId="477BD3E1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</w:pP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  <w:t>PULMAN 6</w:t>
      </w:r>
      <w:r w:rsidR="00E3692D"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  <w:t xml:space="preserve"> </w:t>
      </w:r>
    </w:p>
    <w:p w14:paraId="17616A62" w14:textId="77777777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0F3AFF4E" w14:textId="5AAE06B2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Alunni classi 2</w:t>
      </w:r>
      <w:r w:rsidR="00DE08ED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D</w:t>
      </w: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numero 2</w:t>
      </w:r>
      <w:r w:rsidR="00DE08ED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4 </w:t>
      </w:r>
      <w:r w:rsidR="00825B2C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–</w:t>
      </w:r>
      <w:r w:rsidR="00DE08ED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 </w:t>
      </w:r>
      <w:r w:rsidR="00825B2C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</w:t>
      </w:r>
    </w:p>
    <w:p w14:paraId="656114AC" w14:textId="7E952F10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 xml:space="preserve">Totali </w:t>
      </w:r>
      <w:r w:rsidR="00E3692D"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26</w:t>
      </w:r>
    </w:p>
    <w:p w14:paraId="5862F34F" w14:textId="77777777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671CFBF5" w14:textId="51A3F481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Accompagnatori n.</w:t>
      </w:r>
      <w:r w:rsidR="00E3692D"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2</w:t>
      </w:r>
    </w:p>
    <w:p w14:paraId="18BE9F0F" w14:textId="73024679" w:rsidR="00825B2C" w:rsidRPr="004C693D" w:rsidRDefault="00863201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2D Prof Milione – De Vito</w:t>
      </w:r>
      <w:r w:rsidR="00825B2C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– </w:t>
      </w:r>
    </w:p>
    <w:p w14:paraId="4B47F79B" w14:textId="77777777" w:rsidR="00DE08ED" w:rsidRPr="004C693D" w:rsidRDefault="00DE08ED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59AE0335" w14:textId="77777777" w:rsidR="00DE08ED" w:rsidRPr="004C693D" w:rsidRDefault="00DE08ED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23E48F36" w14:textId="77777777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</w:pP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  <w:t>PULMAN 7</w:t>
      </w:r>
    </w:p>
    <w:p w14:paraId="1256C31E" w14:textId="77777777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258807BA" w14:textId="40764EC7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Alunni</w:t>
      </w:r>
      <w:r w:rsidR="00863201"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classi 2H numero 25 –  </w:t>
      </w:r>
    </w:p>
    <w:p w14:paraId="076DEE99" w14:textId="77990CBE" w:rsidR="00825B2C" w:rsidRPr="004C693D" w:rsidRDefault="00825B2C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 xml:space="preserve">Totale </w:t>
      </w:r>
      <w:r w:rsidR="00E3692D"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2</w:t>
      </w: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5</w:t>
      </w:r>
    </w:p>
    <w:p w14:paraId="6E9D3C64" w14:textId="77777777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2122AFA8" w14:textId="77777777" w:rsidR="005E2324" w:rsidRPr="004C693D" w:rsidRDefault="005E2324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Accompagnatori</w:t>
      </w:r>
    </w:p>
    <w:p w14:paraId="0EA2A352" w14:textId="69610879" w:rsidR="00825B2C" w:rsidRPr="004C693D" w:rsidRDefault="00825B2C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Classe 2h </w:t>
      </w:r>
      <w:proofErr w:type="spellStart"/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Galotto</w:t>
      </w:r>
      <w:proofErr w:type="spellEnd"/>
    </w:p>
    <w:p w14:paraId="2D39DA11" w14:textId="77777777" w:rsidR="00282A36" w:rsidRPr="004C693D" w:rsidRDefault="00282A36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12A42581" w14:textId="77777777" w:rsidR="00282A36" w:rsidRPr="004C693D" w:rsidRDefault="00282A36" w:rsidP="005E2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0AD922DC" w14:textId="77777777" w:rsidR="00817AE6" w:rsidRPr="004C693D" w:rsidRDefault="00817AE6" w:rsidP="00817A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</w:pP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  <w:t>PULMAN 1 BIS</w:t>
      </w:r>
    </w:p>
    <w:p w14:paraId="471B1548" w14:textId="77777777" w:rsidR="00817AE6" w:rsidRPr="004C693D" w:rsidRDefault="00817AE6" w:rsidP="00817A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Alunni classi </w:t>
      </w: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>2C</w:t>
      </w: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alunni n.2</w:t>
      </w: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>5</w:t>
      </w:r>
    </w:p>
    <w:p w14:paraId="750C504E" w14:textId="77777777" w:rsidR="00817AE6" w:rsidRPr="004C693D" w:rsidRDefault="00817AE6" w:rsidP="00817A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Totale 26</w:t>
      </w:r>
    </w:p>
    <w:p w14:paraId="7471C8C7" w14:textId="77777777" w:rsidR="00817AE6" w:rsidRPr="004C693D" w:rsidRDefault="00817AE6" w:rsidP="00817A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</w:pPr>
    </w:p>
    <w:p w14:paraId="4C3071A7" w14:textId="77777777" w:rsidR="00817AE6" w:rsidRPr="004C693D" w:rsidRDefault="00817AE6" w:rsidP="00817A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Accompagnatori</w:t>
      </w:r>
    </w:p>
    <w:p w14:paraId="7984FB24" w14:textId="77777777" w:rsidR="00817AE6" w:rsidRPr="004C693D" w:rsidRDefault="00817AE6" w:rsidP="00817A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Prof </w:t>
      </w: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E. Russo </w:t>
      </w:r>
      <w:r w:rsidRPr="004C693D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- S</w:t>
      </w:r>
      <w:r>
        <w:rPr>
          <w:rFonts w:ascii="Arial" w:eastAsia="Times New Roman" w:hAnsi="Arial" w:cs="Arial"/>
          <w:color w:val="222222"/>
          <w:sz w:val="18"/>
          <w:szCs w:val="18"/>
          <w:lang w:eastAsia="it-IT"/>
        </w:rPr>
        <w:t>pinelli</w:t>
      </w:r>
    </w:p>
    <w:p w14:paraId="1D60B23C" w14:textId="77777777" w:rsidR="0094482C" w:rsidRPr="004C693D" w:rsidRDefault="0094482C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2157C6E7" w14:textId="77777777" w:rsidR="0094482C" w:rsidRPr="004C693D" w:rsidRDefault="0094482C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3377F320" w14:textId="77777777" w:rsidR="00480A0C" w:rsidRPr="004C693D" w:rsidRDefault="00480A0C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2A702B4D" w14:textId="77777777" w:rsidR="008C526D" w:rsidRPr="004C693D" w:rsidRDefault="008C526D" w:rsidP="008C526D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center" w:pos="4535"/>
          <w:tab w:val="center" w:pos="4819"/>
          <w:tab w:val="right" w:pos="9638"/>
        </w:tabs>
        <w:rPr>
          <w:rFonts w:ascii="Arial" w:hAnsi="Arial" w:cs="Arial"/>
          <w:color w:val="000000"/>
          <w:sz w:val="18"/>
          <w:szCs w:val="18"/>
        </w:rPr>
      </w:pPr>
    </w:p>
    <w:p w14:paraId="3BF6A9C9" w14:textId="75B2DCD9" w:rsidR="002144AF" w:rsidRPr="00E53CA8" w:rsidRDefault="00E53CA8" w:rsidP="00E53CA8">
      <w:pPr>
        <w:spacing w:after="75" w:line="240" w:lineRule="auto"/>
        <w:jc w:val="right"/>
        <w:rPr>
          <w:rFonts w:ascii="Times" w:eastAsia="Times New Roman" w:hAnsi="Times" w:cs="Times New Roman"/>
          <w:sz w:val="24"/>
          <w:szCs w:val="24"/>
          <w:lang w:eastAsia="it-IT"/>
        </w:rPr>
      </w:pPr>
      <w:r w:rsidRPr="00710023">
        <w:rPr>
          <w:rFonts w:ascii="Times New Roman" w:hAnsi="Times New Roman" w:cs="Times New Roman"/>
          <w:noProof/>
          <w:sz w:val="24"/>
          <w:lang w:eastAsia="it-IT"/>
        </w:rPr>
        <w:drawing>
          <wp:inline distT="0" distB="0" distL="0" distR="0" wp14:anchorId="69CF5DC7" wp14:editId="534D7954">
            <wp:extent cx="2351405" cy="914400"/>
            <wp:effectExtent l="19050" t="0" r="0" b="0"/>
            <wp:docPr id="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14:paraId="04325194" w14:textId="7A5B5E0D" w:rsidR="000D6123" w:rsidRDefault="000D6123" w:rsidP="000D4DF9">
      <w:pPr>
        <w:jc w:val="right"/>
      </w:pPr>
    </w:p>
    <w:sectPr w:rsidR="000D6123" w:rsidSect="007B71A7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8697C"/>
    <w:multiLevelType w:val="multilevel"/>
    <w:tmpl w:val="FD007946"/>
    <w:lvl w:ilvl="0">
      <w:numFmt w:val="bullet"/>
      <w:lvlText w:val="–"/>
      <w:lvlJc w:val="left"/>
      <w:pPr>
        <w:ind w:left="118" w:hanging="203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078" w:hanging="204"/>
      </w:pPr>
    </w:lvl>
    <w:lvl w:ilvl="2">
      <w:numFmt w:val="bullet"/>
      <w:lvlText w:val="•"/>
      <w:lvlJc w:val="left"/>
      <w:pPr>
        <w:ind w:left="2037" w:hanging="204"/>
      </w:pPr>
    </w:lvl>
    <w:lvl w:ilvl="3">
      <w:numFmt w:val="bullet"/>
      <w:lvlText w:val="•"/>
      <w:lvlJc w:val="left"/>
      <w:pPr>
        <w:ind w:left="2995" w:hanging="204"/>
      </w:pPr>
    </w:lvl>
    <w:lvl w:ilvl="4">
      <w:numFmt w:val="bullet"/>
      <w:lvlText w:val="•"/>
      <w:lvlJc w:val="left"/>
      <w:pPr>
        <w:ind w:left="3954" w:hanging="204"/>
      </w:pPr>
    </w:lvl>
    <w:lvl w:ilvl="5">
      <w:numFmt w:val="bullet"/>
      <w:lvlText w:val="•"/>
      <w:lvlJc w:val="left"/>
      <w:pPr>
        <w:ind w:left="4913" w:hanging="204"/>
      </w:pPr>
    </w:lvl>
    <w:lvl w:ilvl="6">
      <w:numFmt w:val="bullet"/>
      <w:lvlText w:val="•"/>
      <w:lvlJc w:val="left"/>
      <w:pPr>
        <w:ind w:left="5871" w:hanging="204"/>
      </w:pPr>
    </w:lvl>
    <w:lvl w:ilvl="7">
      <w:numFmt w:val="bullet"/>
      <w:lvlText w:val="•"/>
      <w:lvlJc w:val="left"/>
      <w:pPr>
        <w:ind w:left="6830" w:hanging="204"/>
      </w:pPr>
    </w:lvl>
    <w:lvl w:ilvl="8">
      <w:numFmt w:val="bullet"/>
      <w:lvlText w:val="•"/>
      <w:lvlJc w:val="left"/>
      <w:pPr>
        <w:ind w:left="7789" w:hanging="204"/>
      </w:pPr>
    </w:lvl>
  </w:abstractNum>
  <w:abstractNum w:abstractNumId="1" w15:restartNumberingAfterBreak="0">
    <w:nsid w:val="07352C6A"/>
    <w:multiLevelType w:val="hybridMultilevel"/>
    <w:tmpl w:val="52B8D0F8"/>
    <w:lvl w:ilvl="0" w:tplc="3A10DFB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E0496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4434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1CF4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0A984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B61E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0AC6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FA1D9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7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E10CF0"/>
    <w:multiLevelType w:val="multilevel"/>
    <w:tmpl w:val="E98ADC56"/>
    <w:lvl w:ilvl="0">
      <w:numFmt w:val="bullet"/>
      <w:lvlText w:val="●"/>
      <w:lvlJc w:val="left"/>
      <w:pPr>
        <w:ind w:left="838" w:hanging="416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1726" w:hanging="416"/>
      </w:pPr>
    </w:lvl>
    <w:lvl w:ilvl="2">
      <w:numFmt w:val="bullet"/>
      <w:lvlText w:val="•"/>
      <w:lvlJc w:val="left"/>
      <w:pPr>
        <w:ind w:left="2613" w:hanging="416"/>
      </w:pPr>
    </w:lvl>
    <w:lvl w:ilvl="3">
      <w:numFmt w:val="bullet"/>
      <w:lvlText w:val="•"/>
      <w:lvlJc w:val="left"/>
      <w:pPr>
        <w:ind w:left="3499" w:hanging="416"/>
      </w:pPr>
    </w:lvl>
    <w:lvl w:ilvl="4">
      <w:numFmt w:val="bullet"/>
      <w:lvlText w:val="•"/>
      <w:lvlJc w:val="left"/>
      <w:pPr>
        <w:ind w:left="4386" w:hanging="416"/>
      </w:pPr>
    </w:lvl>
    <w:lvl w:ilvl="5">
      <w:numFmt w:val="bullet"/>
      <w:lvlText w:val="•"/>
      <w:lvlJc w:val="left"/>
      <w:pPr>
        <w:ind w:left="5273" w:hanging="416"/>
      </w:pPr>
    </w:lvl>
    <w:lvl w:ilvl="6">
      <w:numFmt w:val="bullet"/>
      <w:lvlText w:val="•"/>
      <w:lvlJc w:val="left"/>
      <w:pPr>
        <w:ind w:left="6159" w:hanging="416"/>
      </w:pPr>
    </w:lvl>
    <w:lvl w:ilvl="7">
      <w:numFmt w:val="bullet"/>
      <w:lvlText w:val="•"/>
      <w:lvlJc w:val="left"/>
      <w:pPr>
        <w:ind w:left="7046" w:hanging="416"/>
      </w:pPr>
    </w:lvl>
    <w:lvl w:ilvl="8">
      <w:numFmt w:val="bullet"/>
      <w:lvlText w:val="•"/>
      <w:lvlJc w:val="left"/>
      <w:pPr>
        <w:ind w:left="7933" w:hanging="416"/>
      </w:pPr>
    </w:lvl>
  </w:abstractNum>
  <w:abstractNum w:abstractNumId="3" w15:restartNumberingAfterBreak="0">
    <w:nsid w:val="11FE0037"/>
    <w:multiLevelType w:val="hybridMultilevel"/>
    <w:tmpl w:val="BB927BE0"/>
    <w:lvl w:ilvl="0" w:tplc="C742A678">
      <w:start w:val="1"/>
      <w:numFmt w:val="decimal"/>
      <w:lvlText w:val="%1)"/>
      <w:lvlJc w:val="left"/>
      <w:pPr>
        <w:ind w:left="103" w:hanging="286"/>
      </w:pPr>
      <w:rPr>
        <w:rFonts w:hint="default"/>
        <w:w w:val="99"/>
        <w:lang w:val="it-IT" w:eastAsia="en-US" w:bidi="ar-SA"/>
      </w:rPr>
    </w:lvl>
    <w:lvl w:ilvl="1" w:tplc="B754A9DA">
      <w:numFmt w:val="bullet"/>
      <w:lvlText w:val="-"/>
      <w:lvlJc w:val="left"/>
      <w:pPr>
        <w:ind w:left="6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7D2C80FA">
      <w:numFmt w:val="bullet"/>
      <w:lvlText w:val="•"/>
      <w:lvlJc w:val="left"/>
      <w:pPr>
        <w:ind w:left="1725" w:hanging="140"/>
      </w:pPr>
      <w:rPr>
        <w:rFonts w:hint="default"/>
        <w:lang w:val="it-IT" w:eastAsia="en-US" w:bidi="ar-SA"/>
      </w:rPr>
    </w:lvl>
    <w:lvl w:ilvl="3" w:tplc="9AF885DE">
      <w:numFmt w:val="bullet"/>
      <w:lvlText w:val="•"/>
      <w:lvlJc w:val="left"/>
      <w:pPr>
        <w:ind w:left="2810" w:hanging="140"/>
      </w:pPr>
      <w:rPr>
        <w:rFonts w:hint="default"/>
        <w:lang w:val="it-IT" w:eastAsia="en-US" w:bidi="ar-SA"/>
      </w:rPr>
    </w:lvl>
    <w:lvl w:ilvl="4" w:tplc="01DEF762">
      <w:numFmt w:val="bullet"/>
      <w:lvlText w:val="•"/>
      <w:lvlJc w:val="left"/>
      <w:pPr>
        <w:ind w:left="3895" w:hanging="140"/>
      </w:pPr>
      <w:rPr>
        <w:rFonts w:hint="default"/>
        <w:lang w:val="it-IT" w:eastAsia="en-US" w:bidi="ar-SA"/>
      </w:rPr>
    </w:lvl>
    <w:lvl w:ilvl="5" w:tplc="04F2053E">
      <w:numFmt w:val="bullet"/>
      <w:lvlText w:val="•"/>
      <w:lvlJc w:val="left"/>
      <w:pPr>
        <w:ind w:left="4980" w:hanging="140"/>
      </w:pPr>
      <w:rPr>
        <w:rFonts w:hint="default"/>
        <w:lang w:val="it-IT" w:eastAsia="en-US" w:bidi="ar-SA"/>
      </w:rPr>
    </w:lvl>
    <w:lvl w:ilvl="6" w:tplc="9F727FE8">
      <w:numFmt w:val="bullet"/>
      <w:lvlText w:val="•"/>
      <w:lvlJc w:val="left"/>
      <w:pPr>
        <w:ind w:left="6065" w:hanging="140"/>
      </w:pPr>
      <w:rPr>
        <w:rFonts w:hint="default"/>
        <w:lang w:val="it-IT" w:eastAsia="en-US" w:bidi="ar-SA"/>
      </w:rPr>
    </w:lvl>
    <w:lvl w:ilvl="7" w:tplc="74A673DC">
      <w:numFmt w:val="bullet"/>
      <w:lvlText w:val="•"/>
      <w:lvlJc w:val="left"/>
      <w:pPr>
        <w:ind w:left="7150" w:hanging="140"/>
      </w:pPr>
      <w:rPr>
        <w:rFonts w:hint="default"/>
        <w:lang w:val="it-IT" w:eastAsia="en-US" w:bidi="ar-SA"/>
      </w:rPr>
    </w:lvl>
    <w:lvl w:ilvl="8" w:tplc="514ADBF0">
      <w:numFmt w:val="bullet"/>
      <w:lvlText w:val="•"/>
      <w:lvlJc w:val="left"/>
      <w:pPr>
        <w:ind w:left="8236" w:hanging="140"/>
      </w:pPr>
      <w:rPr>
        <w:rFonts w:hint="default"/>
        <w:lang w:val="it-IT" w:eastAsia="en-US" w:bidi="ar-SA"/>
      </w:rPr>
    </w:lvl>
  </w:abstractNum>
  <w:abstractNum w:abstractNumId="4" w15:restartNumberingAfterBreak="0">
    <w:nsid w:val="129F195F"/>
    <w:multiLevelType w:val="multilevel"/>
    <w:tmpl w:val="8C0E7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C666FC"/>
    <w:multiLevelType w:val="hybridMultilevel"/>
    <w:tmpl w:val="FA1460FE"/>
    <w:lvl w:ilvl="0" w:tplc="6EA8A1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B1D53"/>
    <w:multiLevelType w:val="multilevel"/>
    <w:tmpl w:val="8C0E7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912A32"/>
    <w:multiLevelType w:val="hybridMultilevel"/>
    <w:tmpl w:val="15BE6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F0B79"/>
    <w:multiLevelType w:val="hybridMultilevel"/>
    <w:tmpl w:val="BC708F00"/>
    <w:lvl w:ilvl="0" w:tplc="841CC7B4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6AC3772">
      <w:numFmt w:val="bullet"/>
      <w:lvlText w:val="•"/>
      <w:lvlJc w:val="left"/>
      <w:pPr>
        <w:ind w:left="1130" w:hanging="140"/>
      </w:pPr>
      <w:rPr>
        <w:rFonts w:hint="default"/>
        <w:lang w:val="it-IT" w:eastAsia="en-US" w:bidi="ar-SA"/>
      </w:rPr>
    </w:lvl>
    <w:lvl w:ilvl="2" w:tplc="792CF25E">
      <w:numFmt w:val="bullet"/>
      <w:lvlText w:val="•"/>
      <w:lvlJc w:val="left"/>
      <w:pPr>
        <w:ind w:left="2161" w:hanging="140"/>
      </w:pPr>
      <w:rPr>
        <w:rFonts w:hint="default"/>
        <w:lang w:val="it-IT" w:eastAsia="en-US" w:bidi="ar-SA"/>
      </w:rPr>
    </w:lvl>
    <w:lvl w:ilvl="3" w:tplc="B852AB5E">
      <w:numFmt w:val="bullet"/>
      <w:lvlText w:val="•"/>
      <w:lvlJc w:val="left"/>
      <w:pPr>
        <w:ind w:left="3191" w:hanging="140"/>
      </w:pPr>
      <w:rPr>
        <w:rFonts w:hint="default"/>
        <w:lang w:val="it-IT" w:eastAsia="en-US" w:bidi="ar-SA"/>
      </w:rPr>
    </w:lvl>
    <w:lvl w:ilvl="4" w:tplc="AF76F048">
      <w:numFmt w:val="bullet"/>
      <w:lvlText w:val="•"/>
      <w:lvlJc w:val="left"/>
      <w:pPr>
        <w:ind w:left="4222" w:hanging="140"/>
      </w:pPr>
      <w:rPr>
        <w:rFonts w:hint="default"/>
        <w:lang w:val="it-IT" w:eastAsia="en-US" w:bidi="ar-SA"/>
      </w:rPr>
    </w:lvl>
    <w:lvl w:ilvl="5" w:tplc="AC3E4906">
      <w:numFmt w:val="bullet"/>
      <w:lvlText w:val="•"/>
      <w:lvlJc w:val="left"/>
      <w:pPr>
        <w:ind w:left="5253" w:hanging="140"/>
      </w:pPr>
      <w:rPr>
        <w:rFonts w:hint="default"/>
        <w:lang w:val="it-IT" w:eastAsia="en-US" w:bidi="ar-SA"/>
      </w:rPr>
    </w:lvl>
    <w:lvl w:ilvl="6" w:tplc="C5A60A1A">
      <w:numFmt w:val="bullet"/>
      <w:lvlText w:val="•"/>
      <w:lvlJc w:val="left"/>
      <w:pPr>
        <w:ind w:left="6283" w:hanging="140"/>
      </w:pPr>
      <w:rPr>
        <w:rFonts w:hint="default"/>
        <w:lang w:val="it-IT" w:eastAsia="en-US" w:bidi="ar-SA"/>
      </w:rPr>
    </w:lvl>
    <w:lvl w:ilvl="7" w:tplc="E4A04FC8">
      <w:numFmt w:val="bullet"/>
      <w:lvlText w:val="•"/>
      <w:lvlJc w:val="left"/>
      <w:pPr>
        <w:ind w:left="7314" w:hanging="140"/>
      </w:pPr>
      <w:rPr>
        <w:rFonts w:hint="default"/>
        <w:lang w:val="it-IT" w:eastAsia="en-US" w:bidi="ar-SA"/>
      </w:rPr>
    </w:lvl>
    <w:lvl w:ilvl="8" w:tplc="23B40F12">
      <w:numFmt w:val="bullet"/>
      <w:lvlText w:val="•"/>
      <w:lvlJc w:val="left"/>
      <w:pPr>
        <w:ind w:left="8345" w:hanging="140"/>
      </w:pPr>
      <w:rPr>
        <w:rFonts w:hint="default"/>
        <w:lang w:val="it-IT" w:eastAsia="en-US" w:bidi="ar-SA"/>
      </w:rPr>
    </w:lvl>
  </w:abstractNum>
  <w:abstractNum w:abstractNumId="9" w15:restartNumberingAfterBreak="0">
    <w:nsid w:val="239137AF"/>
    <w:multiLevelType w:val="hybridMultilevel"/>
    <w:tmpl w:val="DC9CCC92"/>
    <w:lvl w:ilvl="0" w:tplc="8854904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5A33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F214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3251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A268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C884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F48E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228D8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6E555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B44808"/>
    <w:multiLevelType w:val="multilevel"/>
    <w:tmpl w:val="1E14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113D13"/>
    <w:multiLevelType w:val="multilevel"/>
    <w:tmpl w:val="8C0E7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0F0914"/>
    <w:multiLevelType w:val="hybridMultilevel"/>
    <w:tmpl w:val="DCB6CDD6"/>
    <w:lvl w:ilvl="0" w:tplc="0D2C9A3E">
      <w:numFmt w:val="bullet"/>
      <w:lvlText w:val="-"/>
      <w:lvlJc w:val="left"/>
      <w:pPr>
        <w:ind w:left="386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8E86BF4">
      <w:numFmt w:val="bullet"/>
      <w:lvlText w:val="•"/>
      <w:lvlJc w:val="left"/>
      <w:pPr>
        <w:ind w:left="1382" w:hanging="149"/>
      </w:pPr>
      <w:rPr>
        <w:rFonts w:hint="default"/>
        <w:lang w:val="it-IT" w:eastAsia="en-US" w:bidi="ar-SA"/>
      </w:rPr>
    </w:lvl>
    <w:lvl w:ilvl="2" w:tplc="075CD0E0">
      <w:numFmt w:val="bullet"/>
      <w:lvlText w:val="•"/>
      <w:lvlJc w:val="left"/>
      <w:pPr>
        <w:ind w:left="2385" w:hanging="149"/>
      </w:pPr>
      <w:rPr>
        <w:rFonts w:hint="default"/>
        <w:lang w:val="it-IT" w:eastAsia="en-US" w:bidi="ar-SA"/>
      </w:rPr>
    </w:lvl>
    <w:lvl w:ilvl="3" w:tplc="DB529014">
      <w:numFmt w:val="bullet"/>
      <w:lvlText w:val="•"/>
      <w:lvlJc w:val="left"/>
      <w:pPr>
        <w:ind w:left="3387" w:hanging="149"/>
      </w:pPr>
      <w:rPr>
        <w:rFonts w:hint="default"/>
        <w:lang w:val="it-IT" w:eastAsia="en-US" w:bidi="ar-SA"/>
      </w:rPr>
    </w:lvl>
    <w:lvl w:ilvl="4" w:tplc="FD041782">
      <w:numFmt w:val="bullet"/>
      <w:lvlText w:val="•"/>
      <w:lvlJc w:val="left"/>
      <w:pPr>
        <w:ind w:left="4390" w:hanging="149"/>
      </w:pPr>
      <w:rPr>
        <w:rFonts w:hint="default"/>
        <w:lang w:val="it-IT" w:eastAsia="en-US" w:bidi="ar-SA"/>
      </w:rPr>
    </w:lvl>
    <w:lvl w:ilvl="5" w:tplc="27D68F6C">
      <w:numFmt w:val="bullet"/>
      <w:lvlText w:val="•"/>
      <w:lvlJc w:val="left"/>
      <w:pPr>
        <w:ind w:left="5393" w:hanging="149"/>
      </w:pPr>
      <w:rPr>
        <w:rFonts w:hint="default"/>
        <w:lang w:val="it-IT" w:eastAsia="en-US" w:bidi="ar-SA"/>
      </w:rPr>
    </w:lvl>
    <w:lvl w:ilvl="6" w:tplc="91225CD2">
      <w:numFmt w:val="bullet"/>
      <w:lvlText w:val="•"/>
      <w:lvlJc w:val="left"/>
      <w:pPr>
        <w:ind w:left="6395" w:hanging="149"/>
      </w:pPr>
      <w:rPr>
        <w:rFonts w:hint="default"/>
        <w:lang w:val="it-IT" w:eastAsia="en-US" w:bidi="ar-SA"/>
      </w:rPr>
    </w:lvl>
    <w:lvl w:ilvl="7" w:tplc="756ADBA0">
      <w:numFmt w:val="bullet"/>
      <w:lvlText w:val="•"/>
      <w:lvlJc w:val="left"/>
      <w:pPr>
        <w:ind w:left="7398" w:hanging="149"/>
      </w:pPr>
      <w:rPr>
        <w:rFonts w:hint="default"/>
        <w:lang w:val="it-IT" w:eastAsia="en-US" w:bidi="ar-SA"/>
      </w:rPr>
    </w:lvl>
    <w:lvl w:ilvl="8" w:tplc="10444A52">
      <w:numFmt w:val="bullet"/>
      <w:lvlText w:val="•"/>
      <w:lvlJc w:val="left"/>
      <w:pPr>
        <w:ind w:left="8401" w:hanging="149"/>
      </w:pPr>
      <w:rPr>
        <w:rFonts w:hint="default"/>
        <w:lang w:val="it-IT" w:eastAsia="en-US" w:bidi="ar-SA"/>
      </w:rPr>
    </w:lvl>
  </w:abstractNum>
  <w:abstractNum w:abstractNumId="13" w15:restartNumberingAfterBreak="0">
    <w:nsid w:val="51A56DA2"/>
    <w:multiLevelType w:val="multilevel"/>
    <w:tmpl w:val="702E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277FEF"/>
    <w:multiLevelType w:val="multilevel"/>
    <w:tmpl w:val="F7D4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0E02B4"/>
    <w:multiLevelType w:val="hybridMultilevel"/>
    <w:tmpl w:val="AE8E2E84"/>
    <w:lvl w:ilvl="0" w:tplc="DC3222C8">
      <w:numFmt w:val="bullet"/>
      <w:lvlText w:val="-"/>
      <w:lvlJc w:val="left"/>
      <w:pPr>
        <w:ind w:left="4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3460C76">
      <w:numFmt w:val="bullet"/>
      <w:lvlText w:val="•"/>
      <w:lvlJc w:val="left"/>
      <w:pPr>
        <w:ind w:left="1418" w:hanging="140"/>
      </w:pPr>
      <w:rPr>
        <w:rFonts w:hint="default"/>
        <w:lang w:val="it-IT" w:eastAsia="en-US" w:bidi="ar-SA"/>
      </w:rPr>
    </w:lvl>
    <w:lvl w:ilvl="2" w:tplc="8C88E756">
      <w:numFmt w:val="bullet"/>
      <w:lvlText w:val="•"/>
      <w:lvlJc w:val="left"/>
      <w:pPr>
        <w:ind w:left="2417" w:hanging="140"/>
      </w:pPr>
      <w:rPr>
        <w:rFonts w:hint="default"/>
        <w:lang w:val="it-IT" w:eastAsia="en-US" w:bidi="ar-SA"/>
      </w:rPr>
    </w:lvl>
    <w:lvl w:ilvl="3" w:tplc="4BBA9028">
      <w:numFmt w:val="bullet"/>
      <w:lvlText w:val="•"/>
      <w:lvlJc w:val="left"/>
      <w:pPr>
        <w:ind w:left="3415" w:hanging="140"/>
      </w:pPr>
      <w:rPr>
        <w:rFonts w:hint="default"/>
        <w:lang w:val="it-IT" w:eastAsia="en-US" w:bidi="ar-SA"/>
      </w:rPr>
    </w:lvl>
    <w:lvl w:ilvl="4" w:tplc="ECA2AF78">
      <w:numFmt w:val="bullet"/>
      <w:lvlText w:val="•"/>
      <w:lvlJc w:val="left"/>
      <w:pPr>
        <w:ind w:left="4414" w:hanging="140"/>
      </w:pPr>
      <w:rPr>
        <w:rFonts w:hint="default"/>
        <w:lang w:val="it-IT" w:eastAsia="en-US" w:bidi="ar-SA"/>
      </w:rPr>
    </w:lvl>
    <w:lvl w:ilvl="5" w:tplc="1AC6A6B6">
      <w:numFmt w:val="bullet"/>
      <w:lvlText w:val="•"/>
      <w:lvlJc w:val="left"/>
      <w:pPr>
        <w:ind w:left="5413" w:hanging="140"/>
      </w:pPr>
      <w:rPr>
        <w:rFonts w:hint="default"/>
        <w:lang w:val="it-IT" w:eastAsia="en-US" w:bidi="ar-SA"/>
      </w:rPr>
    </w:lvl>
    <w:lvl w:ilvl="6" w:tplc="15E67AEA">
      <w:numFmt w:val="bullet"/>
      <w:lvlText w:val="•"/>
      <w:lvlJc w:val="left"/>
      <w:pPr>
        <w:ind w:left="6411" w:hanging="140"/>
      </w:pPr>
      <w:rPr>
        <w:rFonts w:hint="default"/>
        <w:lang w:val="it-IT" w:eastAsia="en-US" w:bidi="ar-SA"/>
      </w:rPr>
    </w:lvl>
    <w:lvl w:ilvl="7" w:tplc="DE32A0DC">
      <w:numFmt w:val="bullet"/>
      <w:lvlText w:val="•"/>
      <w:lvlJc w:val="left"/>
      <w:pPr>
        <w:ind w:left="7410" w:hanging="140"/>
      </w:pPr>
      <w:rPr>
        <w:rFonts w:hint="default"/>
        <w:lang w:val="it-IT" w:eastAsia="en-US" w:bidi="ar-SA"/>
      </w:rPr>
    </w:lvl>
    <w:lvl w:ilvl="8" w:tplc="8B40C0B6">
      <w:numFmt w:val="bullet"/>
      <w:lvlText w:val="•"/>
      <w:lvlJc w:val="left"/>
      <w:pPr>
        <w:ind w:left="8409" w:hanging="140"/>
      </w:pPr>
      <w:rPr>
        <w:rFonts w:hint="default"/>
        <w:lang w:val="it-IT" w:eastAsia="en-US" w:bidi="ar-SA"/>
      </w:rPr>
    </w:lvl>
  </w:abstractNum>
  <w:abstractNum w:abstractNumId="16" w15:restartNumberingAfterBreak="0">
    <w:nsid w:val="59B135A9"/>
    <w:multiLevelType w:val="multilevel"/>
    <w:tmpl w:val="9C5E3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585A2B"/>
    <w:multiLevelType w:val="multilevel"/>
    <w:tmpl w:val="4D2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1402C7"/>
    <w:multiLevelType w:val="multilevel"/>
    <w:tmpl w:val="80DABC3C"/>
    <w:lvl w:ilvl="0">
      <w:start w:val="1"/>
      <w:numFmt w:val="decimal"/>
      <w:lvlText w:val="%1."/>
      <w:lvlJc w:val="left"/>
      <w:pPr>
        <w:ind w:left="339" w:hanging="22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276" w:hanging="221"/>
      </w:pPr>
    </w:lvl>
    <w:lvl w:ilvl="2">
      <w:numFmt w:val="bullet"/>
      <w:lvlText w:val="•"/>
      <w:lvlJc w:val="left"/>
      <w:pPr>
        <w:ind w:left="2213" w:hanging="220"/>
      </w:pPr>
    </w:lvl>
    <w:lvl w:ilvl="3">
      <w:numFmt w:val="bullet"/>
      <w:lvlText w:val="•"/>
      <w:lvlJc w:val="left"/>
      <w:pPr>
        <w:ind w:left="3149" w:hanging="221"/>
      </w:pPr>
    </w:lvl>
    <w:lvl w:ilvl="4">
      <w:numFmt w:val="bullet"/>
      <w:lvlText w:val="•"/>
      <w:lvlJc w:val="left"/>
      <w:pPr>
        <w:ind w:left="4086" w:hanging="221"/>
      </w:pPr>
    </w:lvl>
    <w:lvl w:ilvl="5">
      <w:numFmt w:val="bullet"/>
      <w:lvlText w:val="•"/>
      <w:lvlJc w:val="left"/>
      <w:pPr>
        <w:ind w:left="5023" w:hanging="221"/>
      </w:pPr>
    </w:lvl>
    <w:lvl w:ilvl="6">
      <w:numFmt w:val="bullet"/>
      <w:lvlText w:val="•"/>
      <w:lvlJc w:val="left"/>
      <w:pPr>
        <w:ind w:left="5959" w:hanging="221"/>
      </w:pPr>
    </w:lvl>
    <w:lvl w:ilvl="7">
      <w:numFmt w:val="bullet"/>
      <w:lvlText w:val="•"/>
      <w:lvlJc w:val="left"/>
      <w:pPr>
        <w:ind w:left="6896" w:hanging="221"/>
      </w:pPr>
    </w:lvl>
    <w:lvl w:ilvl="8">
      <w:numFmt w:val="bullet"/>
      <w:lvlText w:val="•"/>
      <w:lvlJc w:val="left"/>
      <w:pPr>
        <w:ind w:left="7833" w:hanging="221"/>
      </w:pPr>
    </w:lvl>
  </w:abstractNum>
  <w:abstractNum w:abstractNumId="19" w15:restartNumberingAfterBreak="0">
    <w:nsid w:val="65442122"/>
    <w:multiLevelType w:val="multilevel"/>
    <w:tmpl w:val="8F1EF4D4"/>
    <w:lvl w:ilvl="0">
      <w:numFmt w:val="bullet"/>
      <w:lvlText w:val="■"/>
      <w:lvlJc w:val="left"/>
      <w:pPr>
        <w:ind w:left="118" w:hanging="188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●"/>
      <w:lvlJc w:val="left"/>
      <w:pPr>
        <w:ind w:left="838" w:hanging="416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numFmt w:val="bullet"/>
      <w:lvlText w:val="•"/>
      <w:lvlJc w:val="left"/>
      <w:pPr>
        <w:ind w:left="1825" w:hanging="416"/>
      </w:pPr>
    </w:lvl>
    <w:lvl w:ilvl="3">
      <w:numFmt w:val="bullet"/>
      <w:lvlText w:val="•"/>
      <w:lvlJc w:val="left"/>
      <w:pPr>
        <w:ind w:left="2810" w:hanging="416"/>
      </w:pPr>
    </w:lvl>
    <w:lvl w:ilvl="4">
      <w:numFmt w:val="bullet"/>
      <w:lvlText w:val="•"/>
      <w:lvlJc w:val="left"/>
      <w:pPr>
        <w:ind w:left="3795" w:hanging="416"/>
      </w:pPr>
    </w:lvl>
    <w:lvl w:ilvl="5">
      <w:numFmt w:val="bullet"/>
      <w:lvlText w:val="•"/>
      <w:lvlJc w:val="left"/>
      <w:pPr>
        <w:ind w:left="4780" w:hanging="416"/>
      </w:pPr>
    </w:lvl>
    <w:lvl w:ilvl="6">
      <w:numFmt w:val="bullet"/>
      <w:lvlText w:val="•"/>
      <w:lvlJc w:val="left"/>
      <w:pPr>
        <w:ind w:left="5765" w:hanging="416"/>
      </w:pPr>
    </w:lvl>
    <w:lvl w:ilvl="7">
      <w:numFmt w:val="bullet"/>
      <w:lvlText w:val="•"/>
      <w:lvlJc w:val="left"/>
      <w:pPr>
        <w:ind w:left="6750" w:hanging="416"/>
      </w:pPr>
    </w:lvl>
    <w:lvl w:ilvl="8">
      <w:numFmt w:val="bullet"/>
      <w:lvlText w:val="•"/>
      <w:lvlJc w:val="left"/>
      <w:pPr>
        <w:ind w:left="7736" w:hanging="416"/>
      </w:pPr>
    </w:lvl>
  </w:abstractNum>
  <w:abstractNum w:abstractNumId="20" w15:restartNumberingAfterBreak="0">
    <w:nsid w:val="6BFE3671"/>
    <w:multiLevelType w:val="hybridMultilevel"/>
    <w:tmpl w:val="8ACA1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F466F"/>
    <w:multiLevelType w:val="hybridMultilevel"/>
    <w:tmpl w:val="8210005C"/>
    <w:lvl w:ilvl="0" w:tplc="384AD52E">
      <w:start w:val="1"/>
      <w:numFmt w:val="lowerLetter"/>
      <w:lvlText w:val="%1)"/>
      <w:lvlJc w:val="left"/>
      <w:pPr>
        <w:ind w:left="34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D79C1692">
      <w:numFmt w:val="bullet"/>
      <w:lvlText w:val="•"/>
      <w:lvlJc w:val="left"/>
      <w:pPr>
        <w:ind w:left="1346" w:hanging="246"/>
      </w:pPr>
      <w:rPr>
        <w:rFonts w:hint="default"/>
        <w:lang w:val="it-IT" w:eastAsia="en-US" w:bidi="ar-SA"/>
      </w:rPr>
    </w:lvl>
    <w:lvl w:ilvl="2" w:tplc="33DCC8A4">
      <w:numFmt w:val="bullet"/>
      <w:lvlText w:val="•"/>
      <w:lvlJc w:val="left"/>
      <w:pPr>
        <w:ind w:left="2353" w:hanging="246"/>
      </w:pPr>
      <w:rPr>
        <w:rFonts w:hint="default"/>
        <w:lang w:val="it-IT" w:eastAsia="en-US" w:bidi="ar-SA"/>
      </w:rPr>
    </w:lvl>
    <w:lvl w:ilvl="3" w:tplc="E9308560">
      <w:numFmt w:val="bullet"/>
      <w:lvlText w:val="•"/>
      <w:lvlJc w:val="left"/>
      <w:pPr>
        <w:ind w:left="3359" w:hanging="246"/>
      </w:pPr>
      <w:rPr>
        <w:rFonts w:hint="default"/>
        <w:lang w:val="it-IT" w:eastAsia="en-US" w:bidi="ar-SA"/>
      </w:rPr>
    </w:lvl>
    <w:lvl w:ilvl="4" w:tplc="3DEAC6CC">
      <w:numFmt w:val="bullet"/>
      <w:lvlText w:val="•"/>
      <w:lvlJc w:val="left"/>
      <w:pPr>
        <w:ind w:left="4366" w:hanging="246"/>
      </w:pPr>
      <w:rPr>
        <w:rFonts w:hint="default"/>
        <w:lang w:val="it-IT" w:eastAsia="en-US" w:bidi="ar-SA"/>
      </w:rPr>
    </w:lvl>
    <w:lvl w:ilvl="5" w:tplc="083AE242">
      <w:numFmt w:val="bullet"/>
      <w:lvlText w:val="•"/>
      <w:lvlJc w:val="left"/>
      <w:pPr>
        <w:ind w:left="5373" w:hanging="246"/>
      </w:pPr>
      <w:rPr>
        <w:rFonts w:hint="default"/>
        <w:lang w:val="it-IT" w:eastAsia="en-US" w:bidi="ar-SA"/>
      </w:rPr>
    </w:lvl>
    <w:lvl w:ilvl="6" w:tplc="7BC6F256">
      <w:numFmt w:val="bullet"/>
      <w:lvlText w:val="•"/>
      <w:lvlJc w:val="left"/>
      <w:pPr>
        <w:ind w:left="6379" w:hanging="246"/>
      </w:pPr>
      <w:rPr>
        <w:rFonts w:hint="default"/>
        <w:lang w:val="it-IT" w:eastAsia="en-US" w:bidi="ar-SA"/>
      </w:rPr>
    </w:lvl>
    <w:lvl w:ilvl="7" w:tplc="4D6238E4">
      <w:numFmt w:val="bullet"/>
      <w:lvlText w:val="•"/>
      <w:lvlJc w:val="left"/>
      <w:pPr>
        <w:ind w:left="7386" w:hanging="246"/>
      </w:pPr>
      <w:rPr>
        <w:rFonts w:hint="default"/>
        <w:lang w:val="it-IT" w:eastAsia="en-US" w:bidi="ar-SA"/>
      </w:rPr>
    </w:lvl>
    <w:lvl w:ilvl="8" w:tplc="DB9A2162">
      <w:numFmt w:val="bullet"/>
      <w:lvlText w:val="•"/>
      <w:lvlJc w:val="left"/>
      <w:pPr>
        <w:ind w:left="8393" w:hanging="246"/>
      </w:pPr>
      <w:rPr>
        <w:rFonts w:hint="default"/>
        <w:lang w:val="it-IT" w:eastAsia="en-US" w:bidi="ar-SA"/>
      </w:rPr>
    </w:lvl>
  </w:abstractNum>
  <w:abstractNum w:abstractNumId="22" w15:restartNumberingAfterBreak="0">
    <w:nsid w:val="6CB07A09"/>
    <w:multiLevelType w:val="hybridMultilevel"/>
    <w:tmpl w:val="F75ADF40"/>
    <w:lvl w:ilvl="0" w:tplc="3EE40B2E">
      <w:start w:val="1"/>
      <w:numFmt w:val="lowerLetter"/>
      <w:lvlText w:val="%1)"/>
      <w:lvlJc w:val="left"/>
      <w:pPr>
        <w:ind w:left="34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3B905EA4">
      <w:numFmt w:val="bullet"/>
      <w:lvlText w:val="•"/>
      <w:lvlJc w:val="left"/>
      <w:pPr>
        <w:ind w:left="1346" w:hanging="246"/>
      </w:pPr>
      <w:rPr>
        <w:rFonts w:hint="default"/>
        <w:lang w:val="it-IT" w:eastAsia="en-US" w:bidi="ar-SA"/>
      </w:rPr>
    </w:lvl>
    <w:lvl w:ilvl="2" w:tplc="574A2E22">
      <w:numFmt w:val="bullet"/>
      <w:lvlText w:val="•"/>
      <w:lvlJc w:val="left"/>
      <w:pPr>
        <w:ind w:left="2353" w:hanging="246"/>
      </w:pPr>
      <w:rPr>
        <w:rFonts w:hint="default"/>
        <w:lang w:val="it-IT" w:eastAsia="en-US" w:bidi="ar-SA"/>
      </w:rPr>
    </w:lvl>
    <w:lvl w:ilvl="3" w:tplc="2B92F146">
      <w:numFmt w:val="bullet"/>
      <w:lvlText w:val="•"/>
      <w:lvlJc w:val="left"/>
      <w:pPr>
        <w:ind w:left="3359" w:hanging="246"/>
      </w:pPr>
      <w:rPr>
        <w:rFonts w:hint="default"/>
        <w:lang w:val="it-IT" w:eastAsia="en-US" w:bidi="ar-SA"/>
      </w:rPr>
    </w:lvl>
    <w:lvl w:ilvl="4" w:tplc="BB32069A">
      <w:numFmt w:val="bullet"/>
      <w:lvlText w:val="•"/>
      <w:lvlJc w:val="left"/>
      <w:pPr>
        <w:ind w:left="4366" w:hanging="246"/>
      </w:pPr>
      <w:rPr>
        <w:rFonts w:hint="default"/>
        <w:lang w:val="it-IT" w:eastAsia="en-US" w:bidi="ar-SA"/>
      </w:rPr>
    </w:lvl>
    <w:lvl w:ilvl="5" w:tplc="AA02B4B6">
      <w:numFmt w:val="bullet"/>
      <w:lvlText w:val="•"/>
      <w:lvlJc w:val="left"/>
      <w:pPr>
        <w:ind w:left="5373" w:hanging="246"/>
      </w:pPr>
      <w:rPr>
        <w:rFonts w:hint="default"/>
        <w:lang w:val="it-IT" w:eastAsia="en-US" w:bidi="ar-SA"/>
      </w:rPr>
    </w:lvl>
    <w:lvl w:ilvl="6" w:tplc="2B780C9C">
      <w:numFmt w:val="bullet"/>
      <w:lvlText w:val="•"/>
      <w:lvlJc w:val="left"/>
      <w:pPr>
        <w:ind w:left="6379" w:hanging="246"/>
      </w:pPr>
      <w:rPr>
        <w:rFonts w:hint="default"/>
        <w:lang w:val="it-IT" w:eastAsia="en-US" w:bidi="ar-SA"/>
      </w:rPr>
    </w:lvl>
    <w:lvl w:ilvl="7" w:tplc="17742D22">
      <w:numFmt w:val="bullet"/>
      <w:lvlText w:val="•"/>
      <w:lvlJc w:val="left"/>
      <w:pPr>
        <w:ind w:left="7386" w:hanging="246"/>
      </w:pPr>
      <w:rPr>
        <w:rFonts w:hint="default"/>
        <w:lang w:val="it-IT" w:eastAsia="en-US" w:bidi="ar-SA"/>
      </w:rPr>
    </w:lvl>
    <w:lvl w:ilvl="8" w:tplc="CEC4DCB2">
      <w:numFmt w:val="bullet"/>
      <w:lvlText w:val="•"/>
      <w:lvlJc w:val="left"/>
      <w:pPr>
        <w:ind w:left="8393" w:hanging="246"/>
      </w:pPr>
      <w:rPr>
        <w:rFonts w:hint="default"/>
        <w:lang w:val="it-IT" w:eastAsia="en-US" w:bidi="ar-SA"/>
      </w:rPr>
    </w:lvl>
  </w:abstractNum>
  <w:abstractNum w:abstractNumId="23" w15:restartNumberingAfterBreak="0">
    <w:nsid w:val="6D3A1B00"/>
    <w:multiLevelType w:val="multilevel"/>
    <w:tmpl w:val="EA2A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DB46CB2"/>
    <w:multiLevelType w:val="hybridMultilevel"/>
    <w:tmpl w:val="7A58DD58"/>
    <w:lvl w:ilvl="0" w:tplc="0430FFEE">
      <w:start w:val="1"/>
      <w:numFmt w:val="lowerLetter"/>
      <w:lvlText w:val="%1)"/>
      <w:lvlJc w:val="left"/>
      <w:pPr>
        <w:ind w:left="34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DFAC8DDC">
      <w:numFmt w:val="bullet"/>
      <w:lvlText w:val="•"/>
      <w:lvlJc w:val="left"/>
      <w:pPr>
        <w:ind w:left="1346" w:hanging="246"/>
      </w:pPr>
      <w:rPr>
        <w:rFonts w:hint="default"/>
        <w:lang w:val="it-IT" w:eastAsia="en-US" w:bidi="ar-SA"/>
      </w:rPr>
    </w:lvl>
    <w:lvl w:ilvl="2" w:tplc="985436BC">
      <w:numFmt w:val="bullet"/>
      <w:lvlText w:val="•"/>
      <w:lvlJc w:val="left"/>
      <w:pPr>
        <w:ind w:left="2353" w:hanging="246"/>
      </w:pPr>
      <w:rPr>
        <w:rFonts w:hint="default"/>
        <w:lang w:val="it-IT" w:eastAsia="en-US" w:bidi="ar-SA"/>
      </w:rPr>
    </w:lvl>
    <w:lvl w:ilvl="3" w:tplc="25245152">
      <w:numFmt w:val="bullet"/>
      <w:lvlText w:val="•"/>
      <w:lvlJc w:val="left"/>
      <w:pPr>
        <w:ind w:left="3359" w:hanging="246"/>
      </w:pPr>
      <w:rPr>
        <w:rFonts w:hint="default"/>
        <w:lang w:val="it-IT" w:eastAsia="en-US" w:bidi="ar-SA"/>
      </w:rPr>
    </w:lvl>
    <w:lvl w:ilvl="4" w:tplc="49104F64">
      <w:numFmt w:val="bullet"/>
      <w:lvlText w:val="•"/>
      <w:lvlJc w:val="left"/>
      <w:pPr>
        <w:ind w:left="4366" w:hanging="246"/>
      </w:pPr>
      <w:rPr>
        <w:rFonts w:hint="default"/>
        <w:lang w:val="it-IT" w:eastAsia="en-US" w:bidi="ar-SA"/>
      </w:rPr>
    </w:lvl>
    <w:lvl w:ilvl="5" w:tplc="0DACE668">
      <w:numFmt w:val="bullet"/>
      <w:lvlText w:val="•"/>
      <w:lvlJc w:val="left"/>
      <w:pPr>
        <w:ind w:left="5373" w:hanging="246"/>
      </w:pPr>
      <w:rPr>
        <w:rFonts w:hint="default"/>
        <w:lang w:val="it-IT" w:eastAsia="en-US" w:bidi="ar-SA"/>
      </w:rPr>
    </w:lvl>
    <w:lvl w:ilvl="6" w:tplc="9FE6B714">
      <w:numFmt w:val="bullet"/>
      <w:lvlText w:val="•"/>
      <w:lvlJc w:val="left"/>
      <w:pPr>
        <w:ind w:left="6379" w:hanging="246"/>
      </w:pPr>
      <w:rPr>
        <w:rFonts w:hint="default"/>
        <w:lang w:val="it-IT" w:eastAsia="en-US" w:bidi="ar-SA"/>
      </w:rPr>
    </w:lvl>
    <w:lvl w:ilvl="7" w:tplc="1C74DBFC">
      <w:numFmt w:val="bullet"/>
      <w:lvlText w:val="•"/>
      <w:lvlJc w:val="left"/>
      <w:pPr>
        <w:ind w:left="7386" w:hanging="246"/>
      </w:pPr>
      <w:rPr>
        <w:rFonts w:hint="default"/>
        <w:lang w:val="it-IT" w:eastAsia="en-US" w:bidi="ar-SA"/>
      </w:rPr>
    </w:lvl>
    <w:lvl w:ilvl="8" w:tplc="13642828">
      <w:numFmt w:val="bullet"/>
      <w:lvlText w:val="•"/>
      <w:lvlJc w:val="left"/>
      <w:pPr>
        <w:ind w:left="8393" w:hanging="246"/>
      </w:pPr>
      <w:rPr>
        <w:rFonts w:hint="default"/>
        <w:lang w:val="it-IT" w:eastAsia="en-US" w:bidi="ar-SA"/>
      </w:rPr>
    </w:lvl>
  </w:abstractNum>
  <w:abstractNum w:abstractNumId="25" w15:restartNumberingAfterBreak="0">
    <w:nsid w:val="71883C24"/>
    <w:multiLevelType w:val="hybridMultilevel"/>
    <w:tmpl w:val="21A4DE98"/>
    <w:lvl w:ilvl="0" w:tplc="413C081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245E6"/>
    <w:multiLevelType w:val="hybridMultilevel"/>
    <w:tmpl w:val="50346F26"/>
    <w:lvl w:ilvl="0" w:tplc="0410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B402A"/>
    <w:multiLevelType w:val="hybridMultilevel"/>
    <w:tmpl w:val="9F7869C8"/>
    <w:lvl w:ilvl="0" w:tplc="7DD827B6">
      <w:start w:val="1"/>
      <w:numFmt w:val="bullet"/>
      <w:lvlText w:val="-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B6B9E8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9A7A24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3000C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5E185E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34ABC0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C0668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C65442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AEF9A0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39F7B56"/>
    <w:multiLevelType w:val="multilevel"/>
    <w:tmpl w:val="CDD27494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6143CEE"/>
    <w:multiLevelType w:val="hybridMultilevel"/>
    <w:tmpl w:val="898C2B96"/>
    <w:lvl w:ilvl="0" w:tplc="A95816CA">
      <w:numFmt w:val="bullet"/>
      <w:lvlText w:val="-"/>
      <w:lvlJc w:val="left"/>
      <w:pPr>
        <w:ind w:left="103" w:hanging="125"/>
      </w:pPr>
      <w:rPr>
        <w:rFonts w:hint="default"/>
        <w:w w:val="100"/>
        <w:lang w:val="it-IT" w:eastAsia="en-US" w:bidi="ar-SA"/>
      </w:rPr>
    </w:lvl>
    <w:lvl w:ilvl="1" w:tplc="9A1C9FE0">
      <w:numFmt w:val="bullet"/>
      <w:lvlText w:val="•"/>
      <w:lvlJc w:val="left"/>
      <w:pPr>
        <w:ind w:left="1130" w:hanging="125"/>
      </w:pPr>
      <w:rPr>
        <w:rFonts w:hint="default"/>
        <w:lang w:val="it-IT" w:eastAsia="en-US" w:bidi="ar-SA"/>
      </w:rPr>
    </w:lvl>
    <w:lvl w:ilvl="2" w:tplc="C720BE5A">
      <w:numFmt w:val="bullet"/>
      <w:lvlText w:val="•"/>
      <w:lvlJc w:val="left"/>
      <w:pPr>
        <w:ind w:left="2161" w:hanging="125"/>
      </w:pPr>
      <w:rPr>
        <w:rFonts w:hint="default"/>
        <w:lang w:val="it-IT" w:eastAsia="en-US" w:bidi="ar-SA"/>
      </w:rPr>
    </w:lvl>
    <w:lvl w:ilvl="3" w:tplc="24981FAA">
      <w:numFmt w:val="bullet"/>
      <w:lvlText w:val="•"/>
      <w:lvlJc w:val="left"/>
      <w:pPr>
        <w:ind w:left="3191" w:hanging="125"/>
      </w:pPr>
      <w:rPr>
        <w:rFonts w:hint="default"/>
        <w:lang w:val="it-IT" w:eastAsia="en-US" w:bidi="ar-SA"/>
      </w:rPr>
    </w:lvl>
    <w:lvl w:ilvl="4" w:tplc="40183AC6">
      <w:numFmt w:val="bullet"/>
      <w:lvlText w:val="•"/>
      <w:lvlJc w:val="left"/>
      <w:pPr>
        <w:ind w:left="4222" w:hanging="125"/>
      </w:pPr>
      <w:rPr>
        <w:rFonts w:hint="default"/>
        <w:lang w:val="it-IT" w:eastAsia="en-US" w:bidi="ar-SA"/>
      </w:rPr>
    </w:lvl>
    <w:lvl w:ilvl="5" w:tplc="4EE4DCD8">
      <w:numFmt w:val="bullet"/>
      <w:lvlText w:val="•"/>
      <w:lvlJc w:val="left"/>
      <w:pPr>
        <w:ind w:left="5253" w:hanging="125"/>
      </w:pPr>
      <w:rPr>
        <w:rFonts w:hint="default"/>
        <w:lang w:val="it-IT" w:eastAsia="en-US" w:bidi="ar-SA"/>
      </w:rPr>
    </w:lvl>
    <w:lvl w:ilvl="6" w:tplc="C840B818">
      <w:numFmt w:val="bullet"/>
      <w:lvlText w:val="•"/>
      <w:lvlJc w:val="left"/>
      <w:pPr>
        <w:ind w:left="6283" w:hanging="125"/>
      </w:pPr>
      <w:rPr>
        <w:rFonts w:hint="default"/>
        <w:lang w:val="it-IT" w:eastAsia="en-US" w:bidi="ar-SA"/>
      </w:rPr>
    </w:lvl>
    <w:lvl w:ilvl="7" w:tplc="0EBE061C">
      <w:numFmt w:val="bullet"/>
      <w:lvlText w:val="•"/>
      <w:lvlJc w:val="left"/>
      <w:pPr>
        <w:ind w:left="7314" w:hanging="125"/>
      </w:pPr>
      <w:rPr>
        <w:rFonts w:hint="default"/>
        <w:lang w:val="it-IT" w:eastAsia="en-US" w:bidi="ar-SA"/>
      </w:rPr>
    </w:lvl>
    <w:lvl w:ilvl="8" w:tplc="B0120E9C">
      <w:numFmt w:val="bullet"/>
      <w:lvlText w:val="•"/>
      <w:lvlJc w:val="left"/>
      <w:pPr>
        <w:ind w:left="8345" w:hanging="125"/>
      </w:pPr>
      <w:rPr>
        <w:rFonts w:hint="default"/>
        <w:lang w:val="it-IT" w:eastAsia="en-US" w:bidi="ar-SA"/>
      </w:rPr>
    </w:lvl>
  </w:abstractNum>
  <w:abstractNum w:abstractNumId="30" w15:restartNumberingAfterBreak="0">
    <w:nsid w:val="77816469"/>
    <w:multiLevelType w:val="hybridMultilevel"/>
    <w:tmpl w:val="C882D5AC"/>
    <w:lvl w:ilvl="0" w:tplc="B9CC5AF4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EE46E46">
      <w:numFmt w:val="bullet"/>
      <w:lvlText w:val="•"/>
      <w:lvlJc w:val="left"/>
      <w:pPr>
        <w:ind w:left="1130" w:hanging="140"/>
      </w:pPr>
      <w:rPr>
        <w:rFonts w:hint="default"/>
        <w:lang w:val="it-IT" w:eastAsia="en-US" w:bidi="ar-SA"/>
      </w:rPr>
    </w:lvl>
    <w:lvl w:ilvl="2" w:tplc="E4ECF2C4">
      <w:numFmt w:val="bullet"/>
      <w:lvlText w:val="•"/>
      <w:lvlJc w:val="left"/>
      <w:pPr>
        <w:ind w:left="2161" w:hanging="140"/>
      </w:pPr>
      <w:rPr>
        <w:rFonts w:hint="default"/>
        <w:lang w:val="it-IT" w:eastAsia="en-US" w:bidi="ar-SA"/>
      </w:rPr>
    </w:lvl>
    <w:lvl w:ilvl="3" w:tplc="C9CC4EB4">
      <w:numFmt w:val="bullet"/>
      <w:lvlText w:val="•"/>
      <w:lvlJc w:val="left"/>
      <w:pPr>
        <w:ind w:left="3191" w:hanging="140"/>
      </w:pPr>
      <w:rPr>
        <w:rFonts w:hint="default"/>
        <w:lang w:val="it-IT" w:eastAsia="en-US" w:bidi="ar-SA"/>
      </w:rPr>
    </w:lvl>
    <w:lvl w:ilvl="4" w:tplc="9F2CEA48">
      <w:numFmt w:val="bullet"/>
      <w:lvlText w:val="•"/>
      <w:lvlJc w:val="left"/>
      <w:pPr>
        <w:ind w:left="4222" w:hanging="140"/>
      </w:pPr>
      <w:rPr>
        <w:rFonts w:hint="default"/>
        <w:lang w:val="it-IT" w:eastAsia="en-US" w:bidi="ar-SA"/>
      </w:rPr>
    </w:lvl>
    <w:lvl w:ilvl="5" w:tplc="6C7C4358">
      <w:numFmt w:val="bullet"/>
      <w:lvlText w:val="•"/>
      <w:lvlJc w:val="left"/>
      <w:pPr>
        <w:ind w:left="5253" w:hanging="140"/>
      </w:pPr>
      <w:rPr>
        <w:rFonts w:hint="default"/>
        <w:lang w:val="it-IT" w:eastAsia="en-US" w:bidi="ar-SA"/>
      </w:rPr>
    </w:lvl>
    <w:lvl w:ilvl="6" w:tplc="F88CBA90">
      <w:numFmt w:val="bullet"/>
      <w:lvlText w:val="•"/>
      <w:lvlJc w:val="left"/>
      <w:pPr>
        <w:ind w:left="6283" w:hanging="140"/>
      </w:pPr>
      <w:rPr>
        <w:rFonts w:hint="default"/>
        <w:lang w:val="it-IT" w:eastAsia="en-US" w:bidi="ar-SA"/>
      </w:rPr>
    </w:lvl>
    <w:lvl w:ilvl="7" w:tplc="DD48D0C0">
      <w:numFmt w:val="bullet"/>
      <w:lvlText w:val="•"/>
      <w:lvlJc w:val="left"/>
      <w:pPr>
        <w:ind w:left="7314" w:hanging="140"/>
      </w:pPr>
      <w:rPr>
        <w:rFonts w:hint="default"/>
        <w:lang w:val="it-IT" w:eastAsia="en-US" w:bidi="ar-SA"/>
      </w:rPr>
    </w:lvl>
    <w:lvl w:ilvl="8" w:tplc="009E2A6A">
      <w:numFmt w:val="bullet"/>
      <w:lvlText w:val="•"/>
      <w:lvlJc w:val="left"/>
      <w:pPr>
        <w:ind w:left="8345" w:hanging="140"/>
      </w:pPr>
      <w:rPr>
        <w:rFonts w:hint="default"/>
        <w:lang w:val="it-IT" w:eastAsia="en-US" w:bidi="ar-SA"/>
      </w:rPr>
    </w:lvl>
  </w:abstractNum>
  <w:abstractNum w:abstractNumId="31" w15:restartNumberingAfterBreak="0">
    <w:nsid w:val="78145A34"/>
    <w:multiLevelType w:val="multilevel"/>
    <w:tmpl w:val="8C0E7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CE2BD3"/>
    <w:multiLevelType w:val="hybridMultilevel"/>
    <w:tmpl w:val="02748CC6"/>
    <w:lvl w:ilvl="0" w:tplc="FCFC05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26E9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5C55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A6E1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5A5B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E8D9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C625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1C31A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8C70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F7D2611"/>
    <w:multiLevelType w:val="hybridMultilevel"/>
    <w:tmpl w:val="38C2F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489675">
    <w:abstractNumId w:val="25"/>
  </w:num>
  <w:num w:numId="2" w16cid:durableId="1698003533">
    <w:abstractNumId w:val="5"/>
  </w:num>
  <w:num w:numId="3" w16cid:durableId="149565999">
    <w:abstractNumId w:val="7"/>
  </w:num>
  <w:num w:numId="4" w16cid:durableId="810176614">
    <w:abstractNumId w:val="33"/>
  </w:num>
  <w:num w:numId="5" w16cid:durableId="1682464509">
    <w:abstractNumId w:val="20"/>
  </w:num>
  <w:num w:numId="6" w16cid:durableId="1295408987">
    <w:abstractNumId w:val="10"/>
  </w:num>
  <w:num w:numId="7" w16cid:durableId="2046447367">
    <w:abstractNumId w:val="13"/>
  </w:num>
  <w:num w:numId="8" w16cid:durableId="1015380368">
    <w:abstractNumId w:val="23"/>
  </w:num>
  <w:num w:numId="9" w16cid:durableId="1083454601">
    <w:abstractNumId w:val="14"/>
  </w:num>
  <w:num w:numId="10" w16cid:durableId="1810976078">
    <w:abstractNumId w:val="31"/>
  </w:num>
  <w:num w:numId="11" w16cid:durableId="1111243572">
    <w:abstractNumId w:val="11"/>
  </w:num>
  <w:num w:numId="12" w16cid:durableId="1712726925">
    <w:abstractNumId w:val="6"/>
  </w:num>
  <w:num w:numId="13" w16cid:durableId="1008675143">
    <w:abstractNumId w:val="4"/>
  </w:num>
  <w:num w:numId="14" w16cid:durableId="489097018">
    <w:abstractNumId w:val="17"/>
  </w:num>
  <w:num w:numId="15" w16cid:durableId="2036419215">
    <w:abstractNumId w:val="16"/>
  </w:num>
  <w:num w:numId="16" w16cid:durableId="1552571290">
    <w:abstractNumId w:val="15"/>
  </w:num>
  <w:num w:numId="17" w16cid:durableId="1848985234">
    <w:abstractNumId w:val="24"/>
  </w:num>
  <w:num w:numId="18" w16cid:durableId="554125058">
    <w:abstractNumId w:val="12"/>
  </w:num>
  <w:num w:numId="19" w16cid:durableId="1763336189">
    <w:abstractNumId w:val="22"/>
  </w:num>
  <w:num w:numId="20" w16cid:durableId="818498193">
    <w:abstractNumId w:val="30"/>
  </w:num>
  <w:num w:numId="21" w16cid:durableId="1593736717">
    <w:abstractNumId w:val="21"/>
  </w:num>
  <w:num w:numId="22" w16cid:durableId="477915232">
    <w:abstractNumId w:val="29"/>
  </w:num>
  <w:num w:numId="23" w16cid:durableId="1902861112">
    <w:abstractNumId w:val="8"/>
  </w:num>
  <w:num w:numId="24" w16cid:durableId="1112168960">
    <w:abstractNumId w:val="3"/>
  </w:num>
  <w:num w:numId="25" w16cid:durableId="1227031806">
    <w:abstractNumId w:val="2"/>
  </w:num>
  <w:num w:numId="26" w16cid:durableId="1174765266">
    <w:abstractNumId w:val="28"/>
  </w:num>
  <w:num w:numId="27" w16cid:durableId="461970065">
    <w:abstractNumId w:val="18"/>
  </w:num>
  <w:num w:numId="28" w16cid:durableId="1887599814">
    <w:abstractNumId w:val="0"/>
  </w:num>
  <w:num w:numId="29" w16cid:durableId="464153784">
    <w:abstractNumId w:val="19"/>
  </w:num>
  <w:num w:numId="30" w16cid:durableId="1071658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96952403">
    <w:abstractNumId w:val="27"/>
  </w:num>
  <w:num w:numId="32" w16cid:durableId="2028286001">
    <w:abstractNumId w:val="32"/>
  </w:num>
  <w:num w:numId="33" w16cid:durableId="1983733284">
    <w:abstractNumId w:val="9"/>
  </w:num>
  <w:num w:numId="34" w16cid:durableId="1654406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60"/>
    <w:rsid w:val="00005998"/>
    <w:rsid w:val="00007FAC"/>
    <w:rsid w:val="0001266F"/>
    <w:rsid w:val="00036798"/>
    <w:rsid w:val="0006009E"/>
    <w:rsid w:val="00096497"/>
    <w:rsid w:val="000A2DA2"/>
    <w:rsid w:val="000A314A"/>
    <w:rsid w:val="000B3FD9"/>
    <w:rsid w:val="000C506D"/>
    <w:rsid w:val="000D43EB"/>
    <w:rsid w:val="000D4DF9"/>
    <w:rsid w:val="000D6123"/>
    <w:rsid w:val="000E3473"/>
    <w:rsid w:val="000F058C"/>
    <w:rsid w:val="000F48DF"/>
    <w:rsid w:val="00105F1E"/>
    <w:rsid w:val="00135DAD"/>
    <w:rsid w:val="001447B3"/>
    <w:rsid w:val="00163700"/>
    <w:rsid w:val="0019067C"/>
    <w:rsid w:val="001A7057"/>
    <w:rsid w:val="001A7B2B"/>
    <w:rsid w:val="001C3FED"/>
    <w:rsid w:val="001C597E"/>
    <w:rsid w:val="001D0EF9"/>
    <w:rsid w:val="001D345C"/>
    <w:rsid w:val="001D37C7"/>
    <w:rsid w:val="001E4971"/>
    <w:rsid w:val="001E7916"/>
    <w:rsid w:val="001F3AB5"/>
    <w:rsid w:val="001F4170"/>
    <w:rsid w:val="0021197B"/>
    <w:rsid w:val="002144AF"/>
    <w:rsid w:val="0021520A"/>
    <w:rsid w:val="00220A64"/>
    <w:rsid w:val="002559F8"/>
    <w:rsid w:val="00282380"/>
    <w:rsid w:val="00282A36"/>
    <w:rsid w:val="00295F44"/>
    <w:rsid w:val="002B4009"/>
    <w:rsid w:val="002F11F0"/>
    <w:rsid w:val="00307CF1"/>
    <w:rsid w:val="00331B18"/>
    <w:rsid w:val="00332328"/>
    <w:rsid w:val="00332ACE"/>
    <w:rsid w:val="00336999"/>
    <w:rsid w:val="00353B28"/>
    <w:rsid w:val="00367DAE"/>
    <w:rsid w:val="003A37C1"/>
    <w:rsid w:val="003E0F4E"/>
    <w:rsid w:val="00416BC4"/>
    <w:rsid w:val="00451545"/>
    <w:rsid w:val="00452C6D"/>
    <w:rsid w:val="00454080"/>
    <w:rsid w:val="00457401"/>
    <w:rsid w:val="004709E3"/>
    <w:rsid w:val="00480A0C"/>
    <w:rsid w:val="00485CDC"/>
    <w:rsid w:val="00494718"/>
    <w:rsid w:val="0049530E"/>
    <w:rsid w:val="004A7590"/>
    <w:rsid w:val="004B5694"/>
    <w:rsid w:val="004C576C"/>
    <w:rsid w:val="004C693D"/>
    <w:rsid w:val="004C77E9"/>
    <w:rsid w:val="004E4C9F"/>
    <w:rsid w:val="004F1F41"/>
    <w:rsid w:val="004F3404"/>
    <w:rsid w:val="004F57CA"/>
    <w:rsid w:val="00536263"/>
    <w:rsid w:val="0055542A"/>
    <w:rsid w:val="00561176"/>
    <w:rsid w:val="005839AC"/>
    <w:rsid w:val="005945A7"/>
    <w:rsid w:val="005A004D"/>
    <w:rsid w:val="005A1423"/>
    <w:rsid w:val="005A2685"/>
    <w:rsid w:val="005E2324"/>
    <w:rsid w:val="005E5A52"/>
    <w:rsid w:val="005F0C97"/>
    <w:rsid w:val="006024B7"/>
    <w:rsid w:val="00622679"/>
    <w:rsid w:val="00631350"/>
    <w:rsid w:val="00643DF5"/>
    <w:rsid w:val="00645644"/>
    <w:rsid w:val="006536F5"/>
    <w:rsid w:val="00667CFD"/>
    <w:rsid w:val="00687387"/>
    <w:rsid w:val="00697831"/>
    <w:rsid w:val="00697BE1"/>
    <w:rsid w:val="006D7F8D"/>
    <w:rsid w:val="006E4A14"/>
    <w:rsid w:val="006E6991"/>
    <w:rsid w:val="006F4696"/>
    <w:rsid w:val="006F49DB"/>
    <w:rsid w:val="00703D8A"/>
    <w:rsid w:val="0073323A"/>
    <w:rsid w:val="0075108A"/>
    <w:rsid w:val="00771036"/>
    <w:rsid w:val="007728AB"/>
    <w:rsid w:val="00781C2E"/>
    <w:rsid w:val="00795CBD"/>
    <w:rsid w:val="00796EAF"/>
    <w:rsid w:val="007A68F0"/>
    <w:rsid w:val="007B4CB3"/>
    <w:rsid w:val="007B71A7"/>
    <w:rsid w:val="007D49FD"/>
    <w:rsid w:val="00801C44"/>
    <w:rsid w:val="00817AE6"/>
    <w:rsid w:val="00817FB0"/>
    <w:rsid w:val="00825B2C"/>
    <w:rsid w:val="008326E8"/>
    <w:rsid w:val="00837B45"/>
    <w:rsid w:val="00847AC7"/>
    <w:rsid w:val="00863201"/>
    <w:rsid w:val="00864E54"/>
    <w:rsid w:val="008B11DE"/>
    <w:rsid w:val="008C526D"/>
    <w:rsid w:val="008D4E3F"/>
    <w:rsid w:val="008D786F"/>
    <w:rsid w:val="008F17FB"/>
    <w:rsid w:val="009224CB"/>
    <w:rsid w:val="00926C24"/>
    <w:rsid w:val="0094482C"/>
    <w:rsid w:val="00974BAE"/>
    <w:rsid w:val="00976893"/>
    <w:rsid w:val="00983FD3"/>
    <w:rsid w:val="00984582"/>
    <w:rsid w:val="009963A2"/>
    <w:rsid w:val="009A5E8F"/>
    <w:rsid w:val="009F2989"/>
    <w:rsid w:val="00A16BA9"/>
    <w:rsid w:val="00A23E38"/>
    <w:rsid w:val="00A270BB"/>
    <w:rsid w:val="00A42C04"/>
    <w:rsid w:val="00A50060"/>
    <w:rsid w:val="00A5078C"/>
    <w:rsid w:val="00A568A3"/>
    <w:rsid w:val="00AC7277"/>
    <w:rsid w:val="00AE7466"/>
    <w:rsid w:val="00AF3606"/>
    <w:rsid w:val="00B00AA6"/>
    <w:rsid w:val="00B018C0"/>
    <w:rsid w:val="00B04CCC"/>
    <w:rsid w:val="00B055AC"/>
    <w:rsid w:val="00B305C7"/>
    <w:rsid w:val="00B31C39"/>
    <w:rsid w:val="00B3420E"/>
    <w:rsid w:val="00B36188"/>
    <w:rsid w:val="00B54EE3"/>
    <w:rsid w:val="00B61363"/>
    <w:rsid w:val="00B62E60"/>
    <w:rsid w:val="00B65DB6"/>
    <w:rsid w:val="00BD2ECA"/>
    <w:rsid w:val="00BE10CF"/>
    <w:rsid w:val="00BE4360"/>
    <w:rsid w:val="00BF58A2"/>
    <w:rsid w:val="00C05F16"/>
    <w:rsid w:val="00C06094"/>
    <w:rsid w:val="00C13606"/>
    <w:rsid w:val="00C14C91"/>
    <w:rsid w:val="00C46D0E"/>
    <w:rsid w:val="00C57FE7"/>
    <w:rsid w:val="00C92DDE"/>
    <w:rsid w:val="00CA0E09"/>
    <w:rsid w:val="00CA35CE"/>
    <w:rsid w:val="00CB01C4"/>
    <w:rsid w:val="00CD1601"/>
    <w:rsid w:val="00CD3BDA"/>
    <w:rsid w:val="00CF165E"/>
    <w:rsid w:val="00CF5C6D"/>
    <w:rsid w:val="00D03249"/>
    <w:rsid w:val="00D17275"/>
    <w:rsid w:val="00D4110D"/>
    <w:rsid w:val="00D432A9"/>
    <w:rsid w:val="00D52F5C"/>
    <w:rsid w:val="00D56DEC"/>
    <w:rsid w:val="00D57DDE"/>
    <w:rsid w:val="00D67BE0"/>
    <w:rsid w:val="00D84091"/>
    <w:rsid w:val="00D9449F"/>
    <w:rsid w:val="00DA696C"/>
    <w:rsid w:val="00DB5B5A"/>
    <w:rsid w:val="00DB76F5"/>
    <w:rsid w:val="00DE08ED"/>
    <w:rsid w:val="00DE456E"/>
    <w:rsid w:val="00E021AE"/>
    <w:rsid w:val="00E31F47"/>
    <w:rsid w:val="00E330EA"/>
    <w:rsid w:val="00E3692D"/>
    <w:rsid w:val="00E44BCE"/>
    <w:rsid w:val="00E53CA8"/>
    <w:rsid w:val="00E67820"/>
    <w:rsid w:val="00F22D3D"/>
    <w:rsid w:val="00F30592"/>
    <w:rsid w:val="00F45CBD"/>
    <w:rsid w:val="00F54217"/>
    <w:rsid w:val="00F672B8"/>
    <w:rsid w:val="00F721EA"/>
    <w:rsid w:val="00F76423"/>
    <w:rsid w:val="00FC4228"/>
    <w:rsid w:val="00FD0CF7"/>
    <w:rsid w:val="00FD7887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614C"/>
  <w15:docId w15:val="{AD0A6981-05E1-4C1E-8330-11F855F3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6123"/>
  </w:style>
  <w:style w:type="paragraph" w:styleId="Titolo1">
    <w:name w:val="heading 1"/>
    <w:basedOn w:val="Normale"/>
    <w:next w:val="Normale"/>
    <w:link w:val="Titolo1Carattere"/>
    <w:uiPriority w:val="9"/>
    <w:qFormat/>
    <w:rsid w:val="001D37C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DB5B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AC7277"/>
    <w:pPr>
      <w:keepNext/>
      <w:spacing w:after="160" w:line="360" w:lineRule="auto"/>
      <w:jc w:val="both"/>
      <w:outlineLvl w:val="2"/>
    </w:pPr>
    <w:rPr>
      <w:rFonts w:ascii="Monotype Corsiva" w:eastAsia="Calibri" w:hAnsi="Monotype Corsiva"/>
      <w:color w:val="808080"/>
      <w:sz w:val="24"/>
      <w:szCs w:val="21"/>
    </w:rPr>
  </w:style>
  <w:style w:type="paragraph" w:styleId="Titolo4">
    <w:name w:val="heading 4"/>
    <w:basedOn w:val="Normale"/>
    <w:next w:val="Normale"/>
    <w:link w:val="Titolo4Carattere"/>
    <w:qFormat/>
    <w:rsid w:val="00AC7277"/>
    <w:pPr>
      <w:keepNext/>
      <w:spacing w:after="160" w:line="360" w:lineRule="auto"/>
      <w:jc w:val="center"/>
      <w:outlineLvl w:val="3"/>
    </w:pPr>
    <w:rPr>
      <w:rFonts w:ascii="Monotype Corsiva" w:eastAsia="Calibri" w:hAnsi="Monotype Corsiva"/>
      <w:sz w:val="24"/>
      <w:szCs w:val="21"/>
    </w:rPr>
  </w:style>
  <w:style w:type="paragraph" w:styleId="Titolo5">
    <w:name w:val="heading 5"/>
    <w:basedOn w:val="Normale"/>
    <w:next w:val="Normale"/>
    <w:link w:val="Titolo5Carattere"/>
    <w:qFormat/>
    <w:rsid w:val="00AC7277"/>
    <w:pPr>
      <w:keepNext/>
      <w:spacing w:after="160" w:line="360" w:lineRule="auto"/>
      <w:jc w:val="center"/>
      <w:outlineLvl w:val="4"/>
    </w:pPr>
    <w:rPr>
      <w:rFonts w:ascii="Monotype Corsiva" w:eastAsia="Calibri" w:hAnsi="Monotype Corsiva"/>
      <w:color w:val="808080"/>
      <w:sz w:val="24"/>
      <w:szCs w:val="21"/>
    </w:rPr>
  </w:style>
  <w:style w:type="paragraph" w:styleId="Titolo6">
    <w:name w:val="heading 6"/>
    <w:basedOn w:val="Normale"/>
    <w:next w:val="Normale"/>
    <w:link w:val="Titolo6Carattere"/>
    <w:qFormat/>
    <w:rsid w:val="00AC7277"/>
    <w:pPr>
      <w:keepNext/>
      <w:spacing w:after="160" w:line="360" w:lineRule="auto"/>
      <w:jc w:val="center"/>
      <w:outlineLvl w:val="5"/>
    </w:pPr>
    <w:rPr>
      <w:rFonts w:ascii="Monotype Corsiva" w:eastAsia="Calibri" w:hAnsi="Monotype Corsiva"/>
      <w:b/>
      <w:bCs/>
      <w:sz w:val="24"/>
      <w:szCs w:val="21"/>
    </w:rPr>
  </w:style>
  <w:style w:type="paragraph" w:styleId="Titolo7">
    <w:name w:val="heading 7"/>
    <w:basedOn w:val="Normale"/>
    <w:next w:val="Normale"/>
    <w:link w:val="Titolo7Carattere"/>
    <w:qFormat/>
    <w:rsid w:val="00AC7277"/>
    <w:pPr>
      <w:keepNext/>
      <w:spacing w:after="160" w:line="360" w:lineRule="auto"/>
      <w:jc w:val="both"/>
      <w:outlineLvl w:val="6"/>
    </w:pPr>
    <w:rPr>
      <w:rFonts w:ascii="Monotype Corsiva" w:eastAsia="Calibri" w:hAnsi="Monotype Corsiva"/>
      <w:b/>
      <w:bCs/>
      <w:color w:val="333333"/>
      <w:sz w:val="24"/>
      <w:szCs w:val="21"/>
    </w:rPr>
  </w:style>
  <w:style w:type="paragraph" w:styleId="Titolo8">
    <w:name w:val="heading 8"/>
    <w:basedOn w:val="Normale"/>
    <w:next w:val="Normale"/>
    <w:link w:val="Titolo8Carattere"/>
    <w:qFormat/>
    <w:rsid w:val="00AC7277"/>
    <w:pPr>
      <w:keepNext/>
      <w:spacing w:after="160" w:line="360" w:lineRule="auto"/>
      <w:jc w:val="both"/>
      <w:outlineLvl w:val="7"/>
    </w:pPr>
    <w:rPr>
      <w:rFonts w:ascii="Monotype Corsiva" w:eastAsia="Calibri" w:hAnsi="Monotype Corsiva"/>
      <w:b/>
      <w:bCs/>
      <w:color w:val="339966"/>
      <w:sz w:val="24"/>
      <w:szCs w:val="21"/>
    </w:rPr>
  </w:style>
  <w:style w:type="paragraph" w:styleId="Titolo9">
    <w:name w:val="heading 9"/>
    <w:basedOn w:val="Normale"/>
    <w:next w:val="Normale"/>
    <w:link w:val="Titolo9Carattere"/>
    <w:qFormat/>
    <w:rsid w:val="00AC7277"/>
    <w:pPr>
      <w:keepNext/>
      <w:spacing w:after="160" w:line="360" w:lineRule="auto"/>
      <w:jc w:val="center"/>
      <w:outlineLvl w:val="8"/>
    </w:pPr>
    <w:rPr>
      <w:rFonts w:ascii="Comic Sans MS" w:eastAsia="Calibri" w:hAnsi="Comic Sans MS"/>
      <w:b/>
      <w:bCs/>
      <w:color w:val="333333"/>
      <w:sz w:val="24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43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4360"/>
  </w:style>
  <w:style w:type="paragraph" w:customStyle="1" w:styleId="Normale1">
    <w:name w:val="Normale1"/>
    <w:rsid w:val="00BE4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36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F2989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D37C7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Rientrocorpodeltesto">
    <w:name w:val="Body Text Indent"/>
    <w:basedOn w:val="Normale"/>
    <w:link w:val="RientrocorpodeltestoCarattere"/>
    <w:rsid w:val="001D37C7"/>
    <w:pPr>
      <w:spacing w:after="0" w:line="240" w:lineRule="auto"/>
      <w:ind w:left="1080" w:hanging="1080"/>
    </w:pPr>
    <w:rPr>
      <w:rFonts w:ascii="Verdana" w:eastAsia="Times New Roman" w:hAnsi="Verdana" w:cs="Times New Roman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7C7"/>
    <w:rPr>
      <w:rFonts w:ascii="Verdana" w:eastAsia="Times New Roman" w:hAnsi="Verdana" w:cs="Times New Roman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DB7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B613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B61363"/>
  </w:style>
  <w:style w:type="character" w:customStyle="1" w:styleId="Titolo2Carattere">
    <w:name w:val="Titolo 2 Carattere"/>
    <w:basedOn w:val="Carpredefinitoparagrafo"/>
    <w:link w:val="Titolo2"/>
    <w:rsid w:val="00DB5B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nfasicorsivo">
    <w:name w:val="Emphasis"/>
    <w:basedOn w:val="Carpredefinitoparagrafo"/>
    <w:qFormat/>
    <w:rsid w:val="00C46D0E"/>
    <w:rPr>
      <w:i/>
      <w:iCs/>
    </w:rPr>
  </w:style>
  <w:style w:type="character" w:styleId="Enfasigrassetto">
    <w:name w:val="Strong"/>
    <w:basedOn w:val="Carpredefinitoparagrafo"/>
    <w:qFormat/>
    <w:rsid w:val="00C46D0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1D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C7277"/>
    <w:rPr>
      <w:rFonts w:ascii="Monotype Corsiva" w:eastAsia="Calibri" w:hAnsi="Monotype Corsiva"/>
      <w:color w:val="808080"/>
      <w:sz w:val="24"/>
      <w:szCs w:val="21"/>
    </w:rPr>
  </w:style>
  <w:style w:type="character" w:customStyle="1" w:styleId="Titolo4Carattere">
    <w:name w:val="Titolo 4 Carattere"/>
    <w:basedOn w:val="Carpredefinitoparagrafo"/>
    <w:link w:val="Titolo4"/>
    <w:rsid w:val="00AC7277"/>
    <w:rPr>
      <w:rFonts w:ascii="Monotype Corsiva" w:eastAsia="Calibri" w:hAnsi="Monotype Corsiva"/>
      <w:sz w:val="24"/>
      <w:szCs w:val="21"/>
    </w:rPr>
  </w:style>
  <w:style w:type="character" w:customStyle="1" w:styleId="Titolo5Carattere">
    <w:name w:val="Titolo 5 Carattere"/>
    <w:basedOn w:val="Carpredefinitoparagrafo"/>
    <w:link w:val="Titolo5"/>
    <w:rsid w:val="00AC7277"/>
    <w:rPr>
      <w:rFonts w:ascii="Monotype Corsiva" w:eastAsia="Calibri" w:hAnsi="Monotype Corsiva"/>
      <w:color w:val="808080"/>
      <w:sz w:val="24"/>
      <w:szCs w:val="21"/>
    </w:rPr>
  </w:style>
  <w:style w:type="character" w:customStyle="1" w:styleId="Titolo6Carattere">
    <w:name w:val="Titolo 6 Carattere"/>
    <w:basedOn w:val="Carpredefinitoparagrafo"/>
    <w:link w:val="Titolo6"/>
    <w:rsid w:val="00AC7277"/>
    <w:rPr>
      <w:rFonts w:ascii="Monotype Corsiva" w:eastAsia="Calibri" w:hAnsi="Monotype Corsiva"/>
      <w:b/>
      <w:bCs/>
      <w:sz w:val="24"/>
      <w:szCs w:val="21"/>
    </w:rPr>
  </w:style>
  <w:style w:type="character" w:customStyle="1" w:styleId="Titolo7Carattere">
    <w:name w:val="Titolo 7 Carattere"/>
    <w:basedOn w:val="Carpredefinitoparagrafo"/>
    <w:link w:val="Titolo7"/>
    <w:rsid w:val="00AC7277"/>
    <w:rPr>
      <w:rFonts w:ascii="Monotype Corsiva" w:eastAsia="Calibri" w:hAnsi="Monotype Corsiva"/>
      <w:b/>
      <w:bCs/>
      <w:color w:val="333333"/>
      <w:sz w:val="24"/>
      <w:szCs w:val="21"/>
    </w:rPr>
  </w:style>
  <w:style w:type="character" w:customStyle="1" w:styleId="Titolo8Carattere">
    <w:name w:val="Titolo 8 Carattere"/>
    <w:basedOn w:val="Carpredefinitoparagrafo"/>
    <w:link w:val="Titolo8"/>
    <w:rsid w:val="00AC7277"/>
    <w:rPr>
      <w:rFonts w:ascii="Monotype Corsiva" w:eastAsia="Calibri" w:hAnsi="Monotype Corsiva"/>
      <w:b/>
      <w:bCs/>
      <w:color w:val="339966"/>
      <w:sz w:val="24"/>
      <w:szCs w:val="21"/>
    </w:rPr>
  </w:style>
  <w:style w:type="character" w:customStyle="1" w:styleId="Titolo9Carattere">
    <w:name w:val="Titolo 9 Carattere"/>
    <w:basedOn w:val="Carpredefinitoparagrafo"/>
    <w:link w:val="Titolo9"/>
    <w:rsid w:val="00AC7277"/>
    <w:rPr>
      <w:rFonts w:ascii="Comic Sans MS" w:eastAsia="Calibri" w:hAnsi="Comic Sans MS"/>
      <w:b/>
      <w:bCs/>
      <w:color w:val="333333"/>
      <w:sz w:val="24"/>
      <w:szCs w:val="21"/>
    </w:rPr>
  </w:style>
  <w:style w:type="paragraph" w:styleId="Didascalia">
    <w:name w:val="caption"/>
    <w:basedOn w:val="Normale"/>
    <w:next w:val="Normale"/>
    <w:qFormat/>
    <w:rsid w:val="00AC7277"/>
    <w:pPr>
      <w:spacing w:after="160" w:line="360" w:lineRule="auto"/>
      <w:jc w:val="both"/>
    </w:pPr>
    <w:rPr>
      <w:rFonts w:eastAsia="Calibri"/>
      <w:b/>
      <w:bCs/>
      <w:sz w:val="20"/>
      <w:szCs w:val="20"/>
    </w:rPr>
  </w:style>
  <w:style w:type="paragraph" w:styleId="Titolo">
    <w:name w:val="Title"/>
    <w:basedOn w:val="Normale"/>
    <w:link w:val="TitoloCarattere"/>
    <w:qFormat/>
    <w:rsid w:val="00AC7277"/>
    <w:pPr>
      <w:spacing w:after="160" w:line="360" w:lineRule="auto"/>
      <w:jc w:val="center"/>
    </w:pPr>
    <w:rPr>
      <w:rFonts w:ascii="Castellar" w:eastAsia="Calibri" w:hAnsi="Castellar"/>
      <w:b/>
      <w:bCs/>
      <w:color w:val="FF0000"/>
      <w:sz w:val="24"/>
      <w:szCs w:val="21"/>
    </w:rPr>
  </w:style>
  <w:style w:type="character" w:customStyle="1" w:styleId="TitoloCarattere">
    <w:name w:val="Titolo Carattere"/>
    <w:basedOn w:val="Carpredefinitoparagrafo"/>
    <w:link w:val="Titolo"/>
    <w:rsid w:val="00AC7277"/>
    <w:rPr>
      <w:rFonts w:ascii="Castellar" w:eastAsia="Calibri" w:hAnsi="Castellar"/>
      <w:b/>
      <w:bCs/>
      <w:color w:val="FF0000"/>
      <w:sz w:val="24"/>
      <w:szCs w:val="21"/>
    </w:rPr>
  </w:style>
  <w:style w:type="paragraph" w:styleId="Sottotitolo">
    <w:name w:val="Subtitle"/>
    <w:basedOn w:val="Normale"/>
    <w:link w:val="SottotitoloCarattere"/>
    <w:qFormat/>
    <w:rsid w:val="00AC7277"/>
    <w:pPr>
      <w:spacing w:after="160" w:line="360" w:lineRule="auto"/>
      <w:jc w:val="center"/>
    </w:pPr>
    <w:rPr>
      <w:rFonts w:ascii="Arial" w:eastAsiaTheme="minorEastAsia" w:hAnsi="Arial"/>
      <w:spacing w:val="20"/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AC7277"/>
    <w:rPr>
      <w:rFonts w:ascii="Arial" w:eastAsiaTheme="minorEastAsia" w:hAnsi="Arial"/>
      <w:spacing w:val="20"/>
      <w:sz w:val="24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7277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AC7277"/>
    <w:pPr>
      <w:tabs>
        <w:tab w:val="center" w:pos="4819"/>
        <w:tab w:val="right" w:pos="9638"/>
      </w:tabs>
      <w:spacing w:after="0" w:line="240" w:lineRule="auto"/>
      <w:jc w:val="both"/>
    </w:pPr>
    <w:rPr>
      <w:rFonts w:eastAsiaTheme="minorEastAsia"/>
      <w:sz w:val="24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7277"/>
    <w:rPr>
      <w:rFonts w:eastAsiaTheme="minorEastAsia"/>
      <w:sz w:val="24"/>
      <w:szCs w:val="21"/>
    </w:rPr>
  </w:style>
  <w:style w:type="paragraph" w:customStyle="1" w:styleId="Standard">
    <w:name w:val="Standard"/>
    <w:rsid w:val="00AC7277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Testopreformattato">
    <w:name w:val="Testo preformattato"/>
    <w:basedOn w:val="Standard"/>
    <w:rsid w:val="00AC7277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C72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C72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33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03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20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70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43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53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8498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802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82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0260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288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072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0495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171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418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140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741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800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2686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213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800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131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784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203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5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0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313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286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597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262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561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5345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1655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434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6277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4351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567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617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02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51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94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4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12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18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5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53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5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0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39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1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28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28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7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7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16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7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687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01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0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30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3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43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48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18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46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44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5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2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2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4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0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7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28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72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60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90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59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13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23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3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1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65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51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5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50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06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74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5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1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02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7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0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79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7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3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0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82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62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9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51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3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39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82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68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00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315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173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0478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936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2796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101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5301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534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995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6397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9968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114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529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52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5743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995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9827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82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771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1693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823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161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011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554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4317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39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851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555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767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31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76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7429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114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38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6131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0730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230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125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8084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167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564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6424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6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88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68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08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53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90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3805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258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082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858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9342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090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9287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29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3111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893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7369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351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133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162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6672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2614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9389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491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854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3508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623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923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942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742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729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29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11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977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394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058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120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925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6565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8046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8550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30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16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913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4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204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585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85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22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91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119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9411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409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781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7678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188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2260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63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8220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521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1553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2380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53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3016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57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422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15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2154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112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9189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957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405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828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851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6226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798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226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407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3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7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2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1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35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00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2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09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82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099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94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8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63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2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35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7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6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34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7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17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0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2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59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8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8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18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52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3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8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21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73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9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0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52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1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8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0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3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7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2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9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5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7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82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9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07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91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12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8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08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4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0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43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6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23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50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0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25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34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16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32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07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4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05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4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7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8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46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7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41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67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1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8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7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8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29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11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4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8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2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7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79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96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10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0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51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2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68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1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7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6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0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20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0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47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7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30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32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76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65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05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1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96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87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48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69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31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4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9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1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85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30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64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84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05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2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6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28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50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88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2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63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34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36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82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66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9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9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57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43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36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1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2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50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88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8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11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9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6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24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16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6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1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23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8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4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40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77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3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63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1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10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8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26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45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6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7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9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2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0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0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14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5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1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70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7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8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7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5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9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9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32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91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56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48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21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38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89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7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0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2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6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18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94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9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5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4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236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17287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8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8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15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8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880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32617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1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62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00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27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78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05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07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9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9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17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76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4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78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24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70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40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44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66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02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75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7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01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6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8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48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0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39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32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92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4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5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96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9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5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56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17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5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4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01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413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67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3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5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4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8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2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3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1003">
          <w:marLeft w:val="180"/>
          <w:marRight w:val="18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9297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3944">
                      <w:marLeft w:val="-195"/>
                      <w:marRight w:val="-195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26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3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07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31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5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790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6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90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72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67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00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30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0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75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6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86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1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13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1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4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34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68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3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9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34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0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77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0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91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9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1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9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2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3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40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09561">
                  <w:marLeft w:val="0"/>
                  <w:marRight w:val="0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8EB"/>
                        <w:left w:val="single" w:sz="6" w:space="0" w:color="E6E8EB"/>
                        <w:bottom w:val="single" w:sz="6" w:space="0" w:color="E6E8EB"/>
                        <w:right w:val="single" w:sz="6" w:space="0" w:color="E6E8EB"/>
                      </w:divBdr>
                      <w:divsChild>
                        <w:div w:id="49191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52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6E8E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8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23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100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312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  <w:div w:id="955872311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21111087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78136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</w:divsChild>
        </w:div>
        <w:div w:id="21389869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49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85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66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38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66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39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80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65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0250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194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0988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18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5419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1655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92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094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2890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4646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8497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757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9309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9453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031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950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9085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696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788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094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835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723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9399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781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555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39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9824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629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65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2860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824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069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142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831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695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778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3005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8405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6987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113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920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537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167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1650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659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862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6519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970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416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897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293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3022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8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784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692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3675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628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35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652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74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801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156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709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6664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9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437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01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708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306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135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724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401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1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16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1549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876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087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797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8224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875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3528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9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6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656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2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71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9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469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336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0607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111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4559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316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516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0385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1624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79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272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2689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554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706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640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4856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1410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711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040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296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918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951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526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2408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205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471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484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715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75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03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7476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2717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1478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99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871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9542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8459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6517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1282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0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9587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303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726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3687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8955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941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4539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230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209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131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38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1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0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2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2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0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902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38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0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1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77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6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9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33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79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3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0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2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3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38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02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54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1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1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81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8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16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57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80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8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1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3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63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9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6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47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1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6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5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9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5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1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77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3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8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3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85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38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76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0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1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35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5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3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77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54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55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7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9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058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904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9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19819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71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5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59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52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5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54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3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09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26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96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11859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8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05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35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20097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1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0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50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14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3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2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92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81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52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9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7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76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9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8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18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57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30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3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52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58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83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6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18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13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31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71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3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33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065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89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8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50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4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062986">
              <w:marLeft w:val="0"/>
              <w:marRight w:val="0"/>
              <w:marTop w:val="13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b8007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630</dc:creator>
  <cp:keywords/>
  <dc:description/>
  <cp:lastModifiedBy>MICHELE CIRINO</cp:lastModifiedBy>
  <cp:revision>6</cp:revision>
  <cp:lastPrinted>2024-12-13T13:54:00Z</cp:lastPrinted>
  <dcterms:created xsi:type="dcterms:W3CDTF">2024-12-13T13:38:00Z</dcterms:created>
  <dcterms:modified xsi:type="dcterms:W3CDTF">2024-12-13T14:23:00Z</dcterms:modified>
</cp:coreProperties>
</file>