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4238" w14:textId="77777777" w:rsidR="00B0020A" w:rsidRPr="00106904" w:rsidRDefault="00B0020A" w:rsidP="00553CAB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904">
        <w:rPr>
          <w:rFonts w:ascii="Times New Roman" w:hAnsi="Times New Roman" w:cs="Times New Roman"/>
          <w:b/>
          <w:sz w:val="32"/>
          <w:szCs w:val="32"/>
        </w:rPr>
        <w:t>ISTITUTO COMPRENSIVO</w:t>
      </w:r>
    </w:p>
    <w:p w14:paraId="5D734046" w14:textId="77777777" w:rsidR="00B0020A" w:rsidRPr="00106904" w:rsidRDefault="00B0020A" w:rsidP="00553CAB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904">
        <w:rPr>
          <w:rFonts w:ascii="Times New Roman" w:hAnsi="Times New Roman" w:cs="Times New Roman"/>
          <w:b/>
          <w:sz w:val="32"/>
          <w:szCs w:val="32"/>
        </w:rPr>
        <w:t>“FRESA - PASCOLI”</w:t>
      </w:r>
    </w:p>
    <w:p w14:paraId="2975A6C8" w14:textId="77777777" w:rsidR="00B0020A" w:rsidRPr="00DE1C5A" w:rsidRDefault="00553CAB" w:rsidP="00553CAB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5A">
        <w:rPr>
          <w:rFonts w:ascii="Times New Roman" w:hAnsi="Times New Roman" w:cs="Times New Roman"/>
          <w:b/>
          <w:sz w:val="24"/>
          <w:szCs w:val="24"/>
        </w:rPr>
        <w:t>S</w:t>
      </w:r>
      <w:r w:rsidR="00B0020A" w:rsidRPr="00DE1C5A">
        <w:rPr>
          <w:rFonts w:ascii="Times New Roman" w:hAnsi="Times New Roman" w:cs="Times New Roman"/>
          <w:b/>
          <w:sz w:val="24"/>
          <w:szCs w:val="24"/>
        </w:rPr>
        <w:t xml:space="preserve">econdaria </w:t>
      </w:r>
      <w:r w:rsidR="00DE1C5A" w:rsidRPr="00DE1C5A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B0020A" w:rsidRPr="00DE1C5A">
        <w:rPr>
          <w:rFonts w:ascii="Times New Roman" w:hAnsi="Times New Roman" w:cs="Times New Roman"/>
          <w:b/>
          <w:sz w:val="24"/>
          <w:szCs w:val="24"/>
        </w:rPr>
        <w:t>1° grado</w:t>
      </w:r>
    </w:p>
    <w:p w14:paraId="218C08F8" w14:textId="77777777" w:rsidR="00DE1C5A" w:rsidRPr="00DE1C5A" w:rsidRDefault="00B0020A" w:rsidP="00DE1C5A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5A">
        <w:rPr>
          <w:rFonts w:ascii="Times New Roman" w:hAnsi="Times New Roman" w:cs="Times New Roman"/>
          <w:b/>
          <w:sz w:val="24"/>
          <w:szCs w:val="24"/>
        </w:rPr>
        <w:t xml:space="preserve">Viale Europa ~ 84015 </w:t>
      </w:r>
    </w:p>
    <w:p w14:paraId="1440E26B" w14:textId="77777777" w:rsidR="00B0020A" w:rsidRPr="00DE1C5A" w:rsidRDefault="00B0020A" w:rsidP="00DE1C5A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5A">
        <w:rPr>
          <w:rFonts w:ascii="Times New Roman" w:hAnsi="Times New Roman" w:cs="Times New Roman"/>
          <w:b/>
          <w:sz w:val="24"/>
          <w:szCs w:val="24"/>
        </w:rPr>
        <w:t>Nocera Superiore</w:t>
      </w:r>
      <w:r w:rsidR="00DE1C5A" w:rsidRPr="00DE1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C5A">
        <w:rPr>
          <w:rFonts w:ascii="Times New Roman" w:hAnsi="Times New Roman" w:cs="Times New Roman"/>
          <w:b/>
          <w:sz w:val="24"/>
          <w:szCs w:val="24"/>
        </w:rPr>
        <w:t>(SA)</w:t>
      </w:r>
    </w:p>
    <w:p w14:paraId="183AF1EC" w14:textId="77777777" w:rsidR="00553CAB" w:rsidRDefault="00553CAB" w:rsidP="00553CAB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FB66A" w14:textId="77777777" w:rsidR="00106904" w:rsidRDefault="00106904" w:rsidP="00553CAB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5C583" w14:textId="61EE003E" w:rsidR="00B0020A" w:rsidRPr="00C62F39" w:rsidRDefault="001B2AD7" w:rsidP="00553CAB">
      <w:pPr>
        <w:tabs>
          <w:tab w:val="left" w:pos="34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F39">
        <w:rPr>
          <w:rFonts w:ascii="Times New Roman" w:hAnsi="Times New Roman" w:cs="Times New Roman"/>
          <w:b/>
          <w:sz w:val="28"/>
          <w:szCs w:val="28"/>
          <w:u w:val="single"/>
        </w:rPr>
        <w:t>ORARIO</w:t>
      </w:r>
      <w:r w:rsidR="00D31EBF" w:rsidRPr="00C62F39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PROVVISORIO</w:t>
      </w:r>
      <w:r w:rsidR="00553CAB" w:rsidRPr="00C62F39">
        <w:rPr>
          <w:rFonts w:ascii="Times New Roman" w:hAnsi="Times New Roman" w:cs="Times New Roman"/>
          <w:b/>
          <w:sz w:val="28"/>
          <w:szCs w:val="28"/>
          <w:u w:val="single"/>
        </w:rPr>
        <w:t xml:space="preserve"> DI OBOE</w:t>
      </w:r>
    </w:p>
    <w:p w14:paraId="5BD73DF5" w14:textId="2CA9ED50" w:rsidR="00106904" w:rsidRDefault="006D4179" w:rsidP="009C12C9">
      <w:pPr>
        <w:tabs>
          <w:tab w:val="left" w:pos="34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 202</w:t>
      </w:r>
      <w:r w:rsidR="001239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123954">
        <w:rPr>
          <w:rFonts w:ascii="Times New Roman" w:hAnsi="Times New Roman" w:cs="Times New Roman"/>
          <w:b/>
          <w:sz w:val="24"/>
          <w:szCs w:val="24"/>
        </w:rPr>
        <w:t>5</w:t>
      </w:r>
      <w:r w:rsidR="00B0020A" w:rsidRPr="00DE1C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C12C9" w:rsidRPr="00DE1C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E1C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020A" w:rsidRPr="00DE1C5A">
        <w:rPr>
          <w:rFonts w:ascii="Times New Roman" w:hAnsi="Times New Roman" w:cs="Times New Roman"/>
          <w:b/>
          <w:sz w:val="24"/>
          <w:szCs w:val="24"/>
        </w:rPr>
        <w:t xml:space="preserve"> PROF. GIUSEPPE CORDELLA        </w:t>
      </w:r>
    </w:p>
    <w:p w14:paraId="6B70B425" w14:textId="77777777" w:rsidR="00B0020A" w:rsidRPr="00DE1C5A" w:rsidRDefault="00B0020A" w:rsidP="009C12C9">
      <w:pPr>
        <w:tabs>
          <w:tab w:val="left" w:pos="34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C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835"/>
        <w:gridCol w:w="2835"/>
        <w:gridCol w:w="2835"/>
      </w:tblGrid>
      <w:tr w:rsidR="002562C9" w14:paraId="3FAE43C8" w14:textId="77777777" w:rsidTr="005A7C6B">
        <w:trPr>
          <w:trHeight w:val="581"/>
        </w:trPr>
        <w:tc>
          <w:tcPr>
            <w:tcW w:w="846" w:type="dxa"/>
          </w:tcPr>
          <w:p w14:paraId="5DBBEEF8" w14:textId="77777777" w:rsidR="00B0020A" w:rsidRPr="00106904" w:rsidRDefault="00B0020A" w:rsidP="00B00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04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835" w:type="dxa"/>
          </w:tcPr>
          <w:p w14:paraId="0DCB7FEE" w14:textId="77777777" w:rsidR="00B0020A" w:rsidRPr="00106904" w:rsidRDefault="00B0020A" w:rsidP="00D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04">
              <w:rPr>
                <w:rFonts w:ascii="Times New Roman" w:hAnsi="Times New Roman" w:cs="Times New Roman"/>
                <w:b/>
                <w:sz w:val="24"/>
                <w:szCs w:val="24"/>
              </w:rPr>
              <w:t>LUNEDI</w:t>
            </w:r>
          </w:p>
        </w:tc>
        <w:tc>
          <w:tcPr>
            <w:tcW w:w="2835" w:type="dxa"/>
          </w:tcPr>
          <w:p w14:paraId="52F78D26" w14:textId="77777777" w:rsidR="00B0020A" w:rsidRPr="00106904" w:rsidRDefault="00B0020A" w:rsidP="00D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04">
              <w:rPr>
                <w:rFonts w:ascii="Times New Roman" w:hAnsi="Times New Roman" w:cs="Times New Roman"/>
                <w:b/>
                <w:sz w:val="24"/>
                <w:szCs w:val="24"/>
              </w:rPr>
              <w:t>MARTEDI</w:t>
            </w:r>
          </w:p>
        </w:tc>
        <w:tc>
          <w:tcPr>
            <w:tcW w:w="2835" w:type="dxa"/>
          </w:tcPr>
          <w:p w14:paraId="7DEED3C7" w14:textId="77777777" w:rsidR="00B0020A" w:rsidRPr="00106904" w:rsidRDefault="00B0020A" w:rsidP="00D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04">
              <w:rPr>
                <w:rFonts w:ascii="Times New Roman" w:hAnsi="Times New Roman" w:cs="Times New Roman"/>
                <w:b/>
                <w:sz w:val="24"/>
                <w:szCs w:val="24"/>
              </w:rPr>
              <w:t>MERCOLEDI</w:t>
            </w:r>
          </w:p>
        </w:tc>
        <w:tc>
          <w:tcPr>
            <w:tcW w:w="2835" w:type="dxa"/>
          </w:tcPr>
          <w:p w14:paraId="4E3F657D" w14:textId="77777777" w:rsidR="00B0020A" w:rsidRPr="00106904" w:rsidRDefault="00B0020A" w:rsidP="00D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04">
              <w:rPr>
                <w:rFonts w:ascii="Times New Roman" w:hAnsi="Times New Roman" w:cs="Times New Roman"/>
                <w:b/>
                <w:sz w:val="24"/>
                <w:szCs w:val="24"/>
              </w:rPr>
              <w:t>GIOVEDI</w:t>
            </w:r>
          </w:p>
        </w:tc>
        <w:tc>
          <w:tcPr>
            <w:tcW w:w="2835" w:type="dxa"/>
          </w:tcPr>
          <w:p w14:paraId="71255156" w14:textId="77777777" w:rsidR="00B0020A" w:rsidRPr="00106904" w:rsidRDefault="00B0020A" w:rsidP="00D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04">
              <w:rPr>
                <w:rFonts w:ascii="Times New Roman" w:hAnsi="Times New Roman" w:cs="Times New Roman"/>
                <w:b/>
                <w:sz w:val="24"/>
                <w:szCs w:val="24"/>
              </w:rPr>
              <w:t>VENERDI</w:t>
            </w:r>
          </w:p>
        </w:tc>
      </w:tr>
      <w:tr w:rsidR="006A3735" w:rsidRPr="006A3735" w14:paraId="36FC467D" w14:textId="77777777" w:rsidTr="00DF6695">
        <w:trPr>
          <w:trHeight w:val="1464"/>
        </w:trPr>
        <w:tc>
          <w:tcPr>
            <w:tcW w:w="846" w:type="dxa"/>
          </w:tcPr>
          <w:p w14:paraId="1B6B2D18" w14:textId="5CA46FF4" w:rsidR="002804EF" w:rsidRPr="002804EF" w:rsidRDefault="007D6CE9" w:rsidP="00B0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39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5560" w:rsidRPr="002804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79ADB899" w14:textId="77777777" w:rsidR="007F55B9" w:rsidRDefault="00807BF8" w:rsidP="007F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44C74A0" w14:textId="77777777" w:rsidR="001A1511" w:rsidRDefault="001A1511" w:rsidP="0028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10BB2" w14:textId="77777777" w:rsidR="001A1511" w:rsidRDefault="001A1511" w:rsidP="0028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3F0A4" w14:textId="77777777" w:rsidR="001A1511" w:rsidRDefault="001A1511" w:rsidP="0028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FBF58" w14:textId="7D768490" w:rsidR="00B0020A" w:rsidRPr="002804EF" w:rsidRDefault="00B0020A" w:rsidP="0028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B1F2E8" w14:textId="555D989F" w:rsidR="00D31EBF" w:rsidRDefault="00D31EBF" w:rsidP="00D3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E9">
              <w:rPr>
                <w:rFonts w:ascii="Times New Roman" w:hAnsi="Times New Roman" w:cs="Times New Roman"/>
                <w:sz w:val="20"/>
                <w:szCs w:val="20"/>
              </w:rPr>
              <w:t>MANDALARI GIORGIO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6CE9">
              <w:rPr>
                <w:rFonts w:ascii="Times New Roman" w:hAnsi="Times New Roman" w:cs="Times New Roman"/>
                <w:sz w:val="20"/>
                <w:szCs w:val="20"/>
              </w:rPr>
              <w:t>H)</w:t>
            </w:r>
          </w:p>
          <w:p w14:paraId="21EE390F" w14:textId="77777777" w:rsidR="00D31EBF" w:rsidRDefault="00D31EBF" w:rsidP="00D3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E767C" w14:textId="77777777" w:rsidR="00D31EBF" w:rsidRDefault="00D31EBF" w:rsidP="00D3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F98FA" w14:textId="622CF1AC" w:rsidR="007F55B9" w:rsidRPr="006A3735" w:rsidRDefault="00D31EBF" w:rsidP="00123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56D" w:rsidRPr="0006400F">
              <w:rPr>
                <w:rFonts w:ascii="Times New Roman" w:hAnsi="Times New Roman" w:cs="Times New Roman"/>
                <w:sz w:val="20"/>
                <w:szCs w:val="20"/>
              </w:rPr>
              <w:t>SANTORIELLO</w:t>
            </w:r>
            <w:r w:rsidR="00C44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56D" w:rsidRPr="0006400F">
              <w:rPr>
                <w:rFonts w:ascii="Times New Roman" w:hAnsi="Times New Roman" w:cs="Times New Roman"/>
                <w:sz w:val="20"/>
                <w:szCs w:val="20"/>
              </w:rPr>
              <w:t>ELEONORA</w:t>
            </w:r>
            <w:r w:rsidR="00C4456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4456D" w:rsidRPr="0006400F">
              <w:rPr>
                <w:rFonts w:ascii="Times New Roman" w:hAnsi="Times New Roman" w:cs="Times New Roman"/>
                <w:sz w:val="20"/>
                <w:szCs w:val="20"/>
              </w:rPr>
              <w:t>1H</w:t>
            </w:r>
            <w:r w:rsidR="00C445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B9A0980" w14:textId="63ECEDB7" w:rsidR="006D4179" w:rsidRDefault="009C0E7C" w:rsidP="006D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LIBIA GIANLUIGI PIO </w:t>
            </w:r>
            <w:r w:rsidR="00A756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A756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6B5E7F" w14:textId="77777777" w:rsidR="006D4179" w:rsidRDefault="006D4179" w:rsidP="006D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B3F17" w14:textId="77777777" w:rsidR="00B0020A" w:rsidRDefault="00B0020A" w:rsidP="006D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516AA" w14:textId="6AA04C1B" w:rsidR="00DF6695" w:rsidRPr="00DF6695" w:rsidRDefault="00A75696" w:rsidP="00DF6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SENATORE MARCO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2835" w:type="dxa"/>
          </w:tcPr>
          <w:p w14:paraId="03F046AF" w14:textId="026D5C1E" w:rsidR="00C4456D" w:rsidRPr="0006400F" w:rsidRDefault="00C4456D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FAIELLA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MARCO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  <w:p w14:paraId="4365E952" w14:textId="77777777" w:rsidR="00C4456D" w:rsidRDefault="00C4456D" w:rsidP="00C44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63017" w14:textId="77777777" w:rsidR="00123954" w:rsidRDefault="00123954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4C269" w14:textId="7140338A" w:rsidR="00C4456D" w:rsidRPr="0006400F" w:rsidRDefault="00C4456D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TROIANO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LUIGI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  <w:p w14:paraId="4C1A4C1F" w14:textId="77777777" w:rsidR="00B0020A" w:rsidRPr="006A3735" w:rsidRDefault="00B0020A" w:rsidP="00C4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C655E5" w14:textId="390475C0" w:rsidR="001A1511" w:rsidRDefault="00A75696" w:rsidP="001A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696">
              <w:rPr>
                <w:rFonts w:ascii="Times New Roman" w:hAnsi="Times New Roman" w:cs="Times New Roman"/>
                <w:sz w:val="20"/>
                <w:szCs w:val="20"/>
              </w:rPr>
              <w:t>CIOFFI MATTEO FRANCESCO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5696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 w:rsidR="001A1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EFCD62" w14:textId="77777777" w:rsidR="001A1511" w:rsidRDefault="001A1511" w:rsidP="001A1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5F93B" w14:textId="6C09779F" w:rsidR="00B0020A" w:rsidRPr="007D6CE9" w:rsidRDefault="00C4456D" w:rsidP="00DF6695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 xml:space="preserve">SCHETTINO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FRANCESCO PAOLO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1H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EE7D92A" w14:textId="7E27F045" w:rsidR="00D31EBF" w:rsidRDefault="00D31EBF" w:rsidP="009E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79">
              <w:rPr>
                <w:rFonts w:ascii="Times New Roman" w:hAnsi="Times New Roman" w:cs="Times New Roman"/>
                <w:sz w:val="20"/>
                <w:szCs w:val="20"/>
              </w:rPr>
              <w:t>CERRATO ALFONSO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179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  <w:r w:rsidRPr="007D6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CADBEB" w14:textId="77777777" w:rsidR="00D31EBF" w:rsidRDefault="00D31EBF" w:rsidP="009E0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82C78" w14:textId="77777777" w:rsidR="00D31EBF" w:rsidRDefault="00D31EBF" w:rsidP="009E0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70E4B" w14:textId="56F40FA8" w:rsidR="00B0020A" w:rsidRPr="006A3735" w:rsidRDefault="0006400F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FAIELLA ANTONIO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6D4179" w:rsidRPr="006A3735" w14:paraId="59A9D3C2" w14:textId="77777777" w:rsidTr="00923655">
        <w:trPr>
          <w:trHeight w:val="2144"/>
        </w:trPr>
        <w:tc>
          <w:tcPr>
            <w:tcW w:w="846" w:type="dxa"/>
          </w:tcPr>
          <w:p w14:paraId="72F84514" w14:textId="262E4861" w:rsidR="006D4179" w:rsidRDefault="00DF6695" w:rsidP="007D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14:paraId="5ABBBC82" w14:textId="77777777" w:rsidR="00CE1069" w:rsidRDefault="00CE1069" w:rsidP="00CE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260CE" w14:textId="77777777" w:rsidR="00CE1069" w:rsidRDefault="00CE1069" w:rsidP="00CE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600EC" w14:textId="77777777" w:rsidR="001A1511" w:rsidRDefault="001A1511" w:rsidP="00CE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41EBD" w14:textId="77777777" w:rsidR="001A1511" w:rsidRDefault="001A1511" w:rsidP="00CE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8FB05" w14:textId="77777777" w:rsidR="00123954" w:rsidRDefault="00123954" w:rsidP="00CE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6A8F6" w14:textId="77777777" w:rsidR="00123954" w:rsidRDefault="00123954" w:rsidP="00CE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D7190" w14:textId="77777777" w:rsidR="00123954" w:rsidRDefault="00123954" w:rsidP="00CE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8EAFA" w14:textId="430CB876" w:rsidR="001A1511" w:rsidRPr="00CE1069" w:rsidRDefault="001A1511" w:rsidP="00CE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1239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4A1D10B8" w14:textId="77777777" w:rsidR="00123954" w:rsidRDefault="00123954" w:rsidP="00123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79">
              <w:rPr>
                <w:rFonts w:ascii="Times New Roman" w:hAnsi="Times New Roman" w:cs="Times New Roman"/>
                <w:sz w:val="20"/>
                <w:szCs w:val="20"/>
              </w:rPr>
              <w:t>D’AMATO RAFFAELE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179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  <w:p w14:paraId="444C412D" w14:textId="77777777" w:rsidR="006D4179" w:rsidRDefault="006D4179" w:rsidP="00D3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F773F" w14:textId="77777777" w:rsidR="00DF6695" w:rsidRDefault="00DF6695" w:rsidP="00123954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36315" w14:textId="423EF590" w:rsidR="00123954" w:rsidRDefault="00123954" w:rsidP="00123954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6CE9">
              <w:rPr>
                <w:rFonts w:ascii="Times New Roman" w:hAnsi="Times New Roman" w:cs="Times New Roman"/>
                <w:sz w:val="20"/>
                <w:szCs w:val="20"/>
              </w:rPr>
              <w:t>SANTORIELLO LARA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6CE9">
              <w:rPr>
                <w:rFonts w:ascii="Times New Roman" w:hAnsi="Times New Roman" w:cs="Times New Roman"/>
                <w:sz w:val="20"/>
                <w:szCs w:val="20"/>
              </w:rPr>
              <w:t>H)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78BA48" w14:textId="77777777" w:rsidR="001A1511" w:rsidRDefault="001A1511" w:rsidP="00D3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AEAE8" w14:textId="77777777" w:rsidR="00123954" w:rsidRDefault="00123954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D5048" w14:textId="5817314B" w:rsidR="0006400F" w:rsidRPr="006A3735" w:rsidRDefault="0006400F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E9">
              <w:rPr>
                <w:rFonts w:ascii="Times New Roman" w:hAnsi="Times New Roman" w:cs="Times New Roman"/>
                <w:sz w:val="20"/>
                <w:szCs w:val="20"/>
              </w:rPr>
              <w:t>TORTORA ANTONIO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6CE9">
              <w:rPr>
                <w:rFonts w:ascii="Times New Roman" w:hAnsi="Times New Roman" w:cs="Times New Roman"/>
                <w:sz w:val="20"/>
                <w:szCs w:val="20"/>
              </w:rPr>
              <w:t>L)</w:t>
            </w:r>
          </w:p>
          <w:p w14:paraId="1D8E2265" w14:textId="3C6D3AE2" w:rsidR="001A1511" w:rsidRPr="006A3735" w:rsidRDefault="001A1511" w:rsidP="00D31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1494F2" w14:textId="65A2CBD9" w:rsidR="006D4179" w:rsidRDefault="00A75696" w:rsidP="007D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BISOGNO GIOVANNI PIO </w:t>
            </w:r>
            <w:r w:rsidRPr="009C0E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0E7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814F55" w14:textId="77777777" w:rsidR="001A1511" w:rsidRDefault="001A1511" w:rsidP="007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5A233" w14:textId="2DE9203C" w:rsidR="0006400F" w:rsidRPr="006A3735" w:rsidRDefault="0006400F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79">
              <w:rPr>
                <w:rFonts w:ascii="Times New Roman" w:hAnsi="Times New Roman" w:cs="Times New Roman"/>
                <w:sz w:val="20"/>
                <w:szCs w:val="20"/>
              </w:rPr>
              <w:t>TEDESCO FEDERICA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179">
              <w:rPr>
                <w:rFonts w:ascii="Times New Roman" w:hAnsi="Times New Roman" w:cs="Times New Roman"/>
                <w:sz w:val="20"/>
                <w:szCs w:val="20"/>
              </w:rPr>
              <w:t>L)</w:t>
            </w:r>
          </w:p>
          <w:p w14:paraId="6CCE90F4" w14:textId="77777777" w:rsidR="001A1511" w:rsidRDefault="001A1511" w:rsidP="007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92D64" w14:textId="77777777" w:rsidR="00123954" w:rsidRDefault="00123954" w:rsidP="007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65F7E" w14:textId="77777777" w:rsidR="00123954" w:rsidRDefault="00123954" w:rsidP="007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A6CAC" w14:textId="77777777" w:rsidR="00123954" w:rsidRDefault="00123954" w:rsidP="007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52774" w14:textId="60AA3685" w:rsidR="00923655" w:rsidRPr="007D6CE9" w:rsidRDefault="00923655" w:rsidP="007D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 D’INSIEME</w:t>
            </w:r>
          </w:p>
        </w:tc>
        <w:tc>
          <w:tcPr>
            <w:tcW w:w="2835" w:type="dxa"/>
          </w:tcPr>
          <w:p w14:paraId="03BAE60C" w14:textId="5B02F234" w:rsidR="00C4456D" w:rsidRPr="0006400F" w:rsidRDefault="00C4456D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D’ACUNZI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EMILIANO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1D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4DD3AC2" w14:textId="77777777" w:rsidR="00C4456D" w:rsidRDefault="00C4456D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90C5F" w14:textId="77777777" w:rsidR="00C4456D" w:rsidRDefault="00C4456D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6FEFE" w14:textId="2623E1C5" w:rsidR="00C4456D" w:rsidRDefault="00C4456D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 xml:space="preserve">DE FALCO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GIADA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1D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7F5FA6" w14:textId="77777777" w:rsidR="00923655" w:rsidRPr="0006400F" w:rsidRDefault="00923655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046D8" w14:textId="77777777" w:rsidR="00123954" w:rsidRDefault="00123954" w:rsidP="00C44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B6859" w14:textId="77777777" w:rsidR="00123954" w:rsidRDefault="00123954" w:rsidP="00C44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DA6F6" w14:textId="77777777" w:rsidR="00123954" w:rsidRDefault="00123954" w:rsidP="00C44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B0A4C" w14:textId="296EF51A" w:rsidR="006D4179" w:rsidRPr="006A3735" w:rsidRDefault="00923655" w:rsidP="00C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 D’INSIEME</w:t>
            </w:r>
          </w:p>
        </w:tc>
        <w:tc>
          <w:tcPr>
            <w:tcW w:w="2835" w:type="dxa"/>
          </w:tcPr>
          <w:p w14:paraId="08546D87" w14:textId="4AC91602" w:rsidR="0006400F" w:rsidRPr="0006400F" w:rsidRDefault="0006400F" w:rsidP="0006400F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ABAGNALE GRETA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  <w:p w14:paraId="655490AA" w14:textId="77777777" w:rsidR="00CE1069" w:rsidRDefault="00CE1069" w:rsidP="00A75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BB421" w14:textId="77777777" w:rsidR="001A1511" w:rsidRDefault="001A1511" w:rsidP="00A75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4C3F3" w14:textId="77777777" w:rsidR="00C4456D" w:rsidRDefault="00C4456D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FABBRICATORE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FRANCESCO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400F">
              <w:rPr>
                <w:rFonts w:ascii="Times New Roman" w:hAnsi="Times New Roman" w:cs="Times New Roman"/>
                <w:sz w:val="20"/>
                <w:szCs w:val="20"/>
              </w:rPr>
              <w:t>1H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F0B40B" w14:textId="77777777" w:rsidR="00923655" w:rsidRPr="0006400F" w:rsidRDefault="00923655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59C25" w14:textId="77777777" w:rsidR="00123954" w:rsidRDefault="00123954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049AF" w14:textId="77777777" w:rsidR="00DF6695" w:rsidRDefault="00DF6695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6F82D" w14:textId="5D6E6EDF" w:rsidR="00A75696" w:rsidRPr="00A75696" w:rsidRDefault="00923655" w:rsidP="00C4456D">
            <w:pPr>
              <w:tabs>
                <w:tab w:val="left" w:pos="4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 D’INSIEME</w:t>
            </w:r>
          </w:p>
        </w:tc>
        <w:tc>
          <w:tcPr>
            <w:tcW w:w="2835" w:type="dxa"/>
          </w:tcPr>
          <w:p w14:paraId="4694D523" w14:textId="4AE429F5" w:rsidR="0006400F" w:rsidRDefault="0006400F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BALDI LUIGI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H) </w:t>
            </w:r>
          </w:p>
          <w:p w14:paraId="4C180CFD" w14:textId="77777777" w:rsidR="0006400F" w:rsidRDefault="0006400F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B7E9F" w14:textId="77777777" w:rsidR="00DF6695" w:rsidRDefault="00DF6695" w:rsidP="00DF66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4884A" w14:textId="07C57660" w:rsidR="00DF6695" w:rsidRPr="00A75696" w:rsidRDefault="00DF6695" w:rsidP="00DF6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696">
              <w:rPr>
                <w:rFonts w:ascii="Times New Roman" w:hAnsi="Times New Roman" w:cs="Times New Roman"/>
                <w:sz w:val="20"/>
                <w:szCs w:val="20"/>
              </w:rPr>
              <w:t>TROTTA EMANUELE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5696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  <w:p w14:paraId="77C5CBE1" w14:textId="77777777" w:rsidR="0006400F" w:rsidRDefault="0006400F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08F20" w14:textId="77777777" w:rsidR="0006400F" w:rsidRDefault="0006400F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36516" w14:textId="7D4D7F9B" w:rsidR="006D4179" w:rsidRPr="006A3735" w:rsidRDefault="0006400F" w:rsidP="0006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BUONOCORE ANDREA (</w:t>
            </w:r>
            <w:r w:rsidR="009236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H)</w:t>
            </w:r>
          </w:p>
        </w:tc>
      </w:tr>
    </w:tbl>
    <w:p w14:paraId="15099153" w14:textId="77777777" w:rsidR="00C4456D" w:rsidRPr="00553CAB" w:rsidRDefault="00C4456D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sectPr w:rsidR="00C4456D" w:rsidRPr="00553CAB" w:rsidSect="008943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4F92" w14:textId="77777777" w:rsidR="001246B9" w:rsidRDefault="001246B9" w:rsidP="00553CAB">
      <w:pPr>
        <w:spacing w:after="0" w:line="240" w:lineRule="auto"/>
      </w:pPr>
      <w:r>
        <w:separator/>
      </w:r>
    </w:p>
  </w:endnote>
  <w:endnote w:type="continuationSeparator" w:id="0">
    <w:p w14:paraId="29798A19" w14:textId="77777777" w:rsidR="001246B9" w:rsidRDefault="001246B9" w:rsidP="0055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A455" w14:textId="77777777" w:rsidR="001246B9" w:rsidRDefault="001246B9" w:rsidP="00553CAB">
      <w:pPr>
        <w:spacing w:after="0" w:line="240" w:lineRule="auto"/>
      </w:pPr>
      <w:r>
        <w:separator/>
      </w:r>
    </w:p>
  </w:footnote>
  <w:footnote w:type="continuationSeparator" w:id="0">
    <w:p w14:paraId="1BC5A78D" w14:textId="77777777" w:rsidR="001246B9" w:rsidRDefault="001246B9" w:rsidP="0055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65B40"/>
    <w:multiLevelType w:val="hybridMultilevel"/>
    <w:tmpl w:val="25FA2B02"/>
    <w:lvl w:ilvl="0" w:tplc="577458C8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6086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0A"/>
    <w:rsid w:val="0006400F"/>
    <w:rsid w:val="00106904"/>
    <w:rsid w:val="00123954"/>
    <w:rsid w:val="001246B9"/>
    <w:rsid w:val="00185FF2"/>
    <w:rsid w:val="001A1511"/>
    <w:rsid w:val="001A3A7D"/>
    <w:rsid w:val="001B2AD7"/>
    <w:rsid w:val="00213227"/>
    <w:rsid w:val="00222508"/>
    <w:rsid w:val="002562C9"/>
    <w:rsid w:val="002804EF"/>
    <w:rsid w:val="00291466"/>
    <w:rsid w:val="00385560"/>
    <w:rsid w:val="003A65F0"/>
    <w:rsid w:val="003B1F63"/>
    <w:rsid w:val="003C09A6"/>
    <w:rsid w:val="00406B67"/>
    <w:rsid w:val="004659ED"/>
    <w:rsid w:val="004E7437"/>
    <w:rsid w:val="00553CAB"/>
    <w:rsid w:val="005613CE"/>
    <w:rsid w:val="00577CA0"/>
    <w:rsid w:val="005A7C6B"/>
    <w:rsid w:val="00687E1F"/>
    <w:rsid w:val="006A3735"/>
    <w:rsid w:val="006D4179"/>
    <w:rsid w:val="006F0519"/>
    <w:rsid w:val="00756EEC"/>
    <w:rsid w:val="007D6CE9"/>
    <w:rsid w:val="007F55B9"/>
    <w:rsid w:val="00807BF8"/>
    <w:rsid w:val="008943A1"/>
    <w:rsid w:val="00923655"/>
    <w:rsid w:val="009C0E7C"/>
    <w:rsid w:val="009C12C9"/>
    <w:rsid w:val="009E035D"/>
    <w:rsid w:val="00A72DE8"/>
    <w:rsid w:val="00A75696"/>
    <w:rsid w:val="00A92F7B"/>
    <w:rsid w:val="00B0020A"/>
    <w:rsid w:val="00B54C45"/>
    <w:rsid w:val="00C02DC7"/>
    <w:rsid w:val="00C4456D"/>
    <w:rsid w:val="00C62F39"/>
    <w:rsid w:val="00CD5C76"/>
    <w:rsid w:val="00CE1069"/>
    <w:rsid w:val="00D15BCA"/>
    <w:rsid w:val="00D31EBF"/>
    <w:rsid w:val="00D35341"/>
    <w:rsid w:val="00DE1C5A"/>
    <w:rsid w:val="00DF6695"/>
    <w:rsid w:val="00F82F2F"/>
    <w:rsid w:val="00F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9BE3"/>
  <w15:chartTrackingRefBased/>
  <w15:docId w15:val="{6165C8F0-88F5-437B-AC7F-62AF582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AB"/>
  </w:style>
  <w:style w:type="paragraph" w:styleId="Footer">
    <w:name w:val="footer"/>
    <w:basedOn w:val="Normal"/>
    <w:link w:val="FooterChar"/>
    <w:uiPriority w:val="99"/>
    <w:unhideWhenUsed/>
    <w:rsid w:val="00553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AB"/>
  </w:style>
  <w:style w:type="paragraph" w:styleId="ListParagraph">
    <w:name w:val="List Paragraph"/>
    <w:basedOn w:val="Normal"/>
    <w:uiPriority w:val="34"/>
    <w:qFormat/>
    <w:rsid w:val="009E035D"/>
    <w:pPr>
      <w:ind w:left="720"/>
      <w:contextualSpacing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cordella</cp:lastModifiedBy>
  <cp:revision>17</cp:revision>
  <dcterms:created xsi:type="dcterms:W3CDTF">2020-10-11T16:39:00Z</dcterms:created>
  <dcterms:modified xsi:type="dcterms:W3CDTF">2024-09-18T14:37:00Z</dcterms:modified>
</cp:coreProperties>
</file>