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3A744" w14:textId="0684B4F2" w:rsidR="004F5E0F" w:rsidRDefault="004F5E0F">
      <w:pPr>
        <w:rPr>
          <w:rFonts w:ascii="Bahnschrift" w:hAnsi="Bahnschrift"/>
        </w:rPr>
      </w:pPr>
    </w:p>
    <w:p w14:paraId="1B458F84" w14:textId="77777777" w:rsidR="000F0E83" w:rsidRDefault="000F0E83" w:rsidP="000F0E83">
      <w:pPr>
        <w:spacing w:before="16"/>
        <w:jc w:val="right"/>
        <w:rPr>
          <w:rFonts w:ascii="Times New Roman" w:eastAsiaTheme="minorHAnsi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A tutti i docenti </w:t>
      </w:r>
    </w:p>
    <w:p w14:paraId="569F71E0" w14:textId="77777777" w:rsidR="000F0E83" w:rsidRDefault="000F0E83" w:rsidP="000F0E83">
      <w:pPr>
        <w:spacing w:before="16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Alle famiglie</w:t>
      </w:r>
    </w:p>
    <w:p w14:paraId="3DE07DAF" w14:textId="77777777" w:rsidR="000F0E83" w:rsidRDefault="000F0E83" w:rsidP="000F0E83">
      <w:pPr>
        <w:spacing w:before="16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Al DSGA</w:t>
      </w:r>
    </w:p>
    <w:p w14:paraId="68427E36" w14:textId="77777777" w:rsidR="000F0E83" w:rsidRDefault="000F0E83" w:rsidP="000F0E83">
      <w:pPr>
        <w:spacing w:before="16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Al personale ATA</w:t>
      </w:r>
    </w:p>
    <w:p w14:paraId="59F0BD13" w14:textId="77777777" w:rsidR="000F0E83" w:rsidRDefault="000F0E83" w:rsidP="000F0E83">
      <w:pPr>
        <w:spacing w:before="16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Albo</w:t>
      </w:r>
    </w:p>
    <w:p w14:paraId="03926B7B" w14:textId="77777777" w:rsidR="000F0E83" w:rsidRDefault="000F0E83" w:rsidP="000F0E83">
      <w:pPr>
        <w:spacing w:before="16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Sul Web</w:t>
      </w:r>
    </w:p>
    <w:p w14:paraId="2331FE8A" w14:textId="77777777" w:rsidR="000F0E83" w:rsidRDefault="000F0E83" w:rsidP="000F0E8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A tutti i docenti </w:t>
      </w:r>
    </w:p>
    <w:p w14:paraId="4FFEB818" w14:textId="77777777" w:rsidR="000F0E83" w:rsidRDefault="000F0E83" w:rsidP="000F0E8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Alle RSU </w:t>
      </w:r>
    </w:p>
    <w:p w14:paraId="79E940E4" w14:textId="77777777" w:rsidR="000F0E83" w:rsidRDefault="000F0E83" w:rsidP="000F0E83">
      <w:pPr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All’albo dei plessi</w:t>
      </w:r>
    </w:p>
    <w:p w14:paraId="046B524F" w14:textId="77777777" w:rsidR="000F0E83" w:rsidRDefault="000F0E83" w:rsidP="000F0E83">
      <w:pPr>
        <w:tabs>
          <w:tab w:val="left" w:pos="7590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Atti</w:t>
      </w:r>
    </w:p>
    <w:p w14:paraId="24414E55" w14:textId="77777777" w:rsidR="000F0E83" w:rsidRDefault="000F0E83" w:rsidP="000F0E83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kern w:val="36"/>
          <w:szCs w:val="24"/>
        </w:rPr>
      </w:pPr>
      <w:r>
        <w:rPr>
          <w:rFonts w:ascii="Times New Roman" w:hAnsi="Times New Roman" w:cs="Times New Roman"/>
          <w:b/>
          <w:bCs/>
          <w:kern w:val="36"/>
          <w:szCs w:val="24"/>
        </w:rPr>
        <w:t xml:space="preserve">Oggetto: - Assegnazione dei Docenti Secondaria di I Grado alle Classi </w:t>
      </w:r>
    </w:p>
    <w:p w14:paraId="7866DE1B" w14:textId="2776E571" w:rsidR="000F0E83" w:rsidRDefault="000F0E83" w:rsidP="000F0E83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kern w:val="36"/>
          <w:szCs w:val="24"/>
        </w:rPr>
      </w:pPr>
      <w:r>
        <w:rPr>
          <w:rFonts w:ascii="Times New Roman" w:hAnsi="Times New Roman" w:cs="Times New Roman"/>
          <w:b/>
          <w:bCs/>
          <w:kern w:val="36"/>
          <w:szCs w:val="24"/>
        </w:rPr>
        <w:t xml:space="preserve">                                                                     A.S.  202</w:t>
      </w:r>
      <w:r w:rsidR="0027013B">
        <w:rPr>
          <w:rFonts w:ascii="Times New Roman" w:hAnsi="Times New Roman" w:cs="Times New Roman"/>
          <w:b/>
          <w:bCs/>
          <w:kern w:val="36"/>
          <w:szCs w:val="24"/>
        </w:rPr>
        <w:t>4</w:t>
      </w:r>
      <w:r>
        <w:rPr>
          <w:rFonts w:ascii="Times New Roman" w:hAnsi="Times New Roman" w:cs="Times New Roman"/>
          <w:b/>
          <w:bCs/>
          <w:kern w:val="36"/>
          <w:szCs w:val="24"/>
        </w:rPr>
        <w:t>/202</w:t>
      </w:r>
      <w:r w:rsidR="0027013B">
        <w:rPr>
          <w:rFonts w:ascii="Times New Roman" w:hAnsi="Times New Roman" w:cs="Times New Roman"/>
          <w:b/>
          <w:bCs/>
          <w:kern w:val="36"/>
          <w:szCs w:val="24"/>
        </w:rPr>
        <w:t>5</w:t>
      </w:r>
    </w:p>
    <w:p w14:paraId="1D6399BD" w14:textId="77777777" w:rsidR="000F0E83" w:rsidRDefault="000F0E83" w:rsidP="000F0E83">
      <w:pPr>
        <w:keepNext/>
        <w:autoSpaceDE w:val="0"/>
        <w:autoSpaceDN w:val="0"/>
        <w:spacing w:before="240" w:after="60"/>
        <w:jc w:val="center"/>
        <w:outlineLvl w:val="3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IL DIRIGENTE SCOLASTICO</w:t>
      </w:r>
    </w:p>
    <w:p w14:paraId="110D98BE" w14:textId="77777777" w:rsidR="000F0E83" w:rsidRDefault="000F0E83" w:rsidP="000F0E83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VISTO                       il T.U.297 del 16-4-94; gli artt. 128 e 396 del </w:t>
      </w:r>
      <w:proofErr w:type="spellStart"/>
      <w:r>
        <w:rPr>
          <w:rFonts w:ascii="Times New Roman" w:hAnsi="Times New Roman" w:cs="Times New Roman"/>
          <w:i/>
          <w:szCs w:val="24"/>
        </w:rPr>
        <w:t>D.Lgs.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N° 297/94;</w:t>
      </w:r>
    </w:p>
    <w:p w14:paraId="51A96386" w14:textId="77777777" w:rsidR="000F0E83" w:rsidRDefault="000F0E83" w:rsidP="000F0E83">
      <w:pPr>
        <w:keepNext/>
        <w:autoSpaceDE w:val="0"/>
        <w:autoSpaceDN w:val="0"/>
        <w:spacing w:before="240" w:after="60"/>
        <w:outlineLvl w:val="2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VISTO                       il CCNL del 24/07/2003 e il CCNL 2006/2009;</w:t>
      </w:r>
    </w:p>
    <w:p w14:paraId="6A5BF5DA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>VISTO                       l’art.5 della CCDN del 20/06/2003;</w:t>
      </w:r>
    </w:p>
    <w:p w14:paraId="64F394CB" w14:textId="77777777" w:rsidR="000F0E83" w:rsidRDefault="000F0E83" w:rsidP="000F0E83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VISTI                         i criteri deliberati dal Consiglio di Istituto per l’assegnazione      dei docenti</w:t>
      </w:r>
    </w:p>
    <w:p w14:paraId="6FA01F76" w14:textId="77777777" w:rsidR="000F0E83" w:rsidRDefault="000F0E83" w:rsidP="000F0E83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                  Alle classi e alle attività;                                     </w:t>
      </w:r>
    </w:p>
    <w:p w14:paraId="6CE3EB66" w14:textId="77777777" w:rsidR="000F0E83" w:rsidRDefault="000F0E83" w:rsidP="000F0E83">
      <w:pPr>
        <w:keepNext/>
        <w:autoSpaceDE w:val="0"/>
        <w:autoSpaceDN w:val="0"/>
        <w:spacing w:before="240" w:after="60"/>
        <w:outlineLvl w:val="2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>VISTO                       il P.O.F. e gli obiettivi formativi in esso definiti;</w:t>
      </w:r>
    </w:p>
    <w:p w14:paraId="7ECA99DE" w14:textId="77777777" w:rsidR="000F0E83" w:rsidRDefault="000F0E83" w:rsidP="000F0E83">
      <w:pPr>
        <w:keepNext/>
        <w:autoSpaceDE w:val="0"/>
        <w:autoSpaceDN w:val="0"/>
        <w:spacing w:before="240" w:after="60"/>
        <w:outlineLvl w:val="2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VISTO                       l’art.25 del CCDN del 18/01/2001;</w:t>
      </w:r>
    </w:p>
    <w:p w14:paraId="3D7DD68E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VISTA 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</w:t>
      </w:r>
      <w:r>
        <w:rPr>
          <w:rFonts w:ascii="Times New Roman" w:hAnsi="Times New Roman" w:cs="Times New Roman"/>
          <w:i/>
          <w:szCs w:val="24"/>
        </w:rPr>
        <w:t>la Legge 53/03;</w:t>
      </w:r>
    </w:p>
    <w:p w14:paraId="1F9CD7A2" w14:textId="77777777" w:rsidR="000F0E83" w:rsidRDefault="000F0E83" w:rsidP="000F0E83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VISTO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 xml:space="preserve">          il </w:t>
      </w:r>
      <w:proofErr w:type="spellStart"/>
      <w:r>
        <w:rPr>
          <w:rFonts w:ascii="Times New Roman" w:hAnsi="Times New Roman" w:cs="Times New Roman"/>
          <w:i/>
          <w:szCs w:val="24"/>
        </w:rPr>
        <w:t>DLgs</w:t>
      </w:r>
      <w:proofErr w:type="spellEnd"/>
      <w:r>
        <w:rPr>
          <w:rFonts w:ascii="Times New Roman" w:hAnsi="Times New Roman" w:cs="Times New Roman"/>
          <w:i/>
          <w:szCs w:val="24"/>
        </w:rPr>
        <w:t>. 59/04</w:t>
      </w:r>
    </w:p>
    <w:p w14:paraId="5F0937B8" w14:textId="77777777" w:rsidR="000F0E83" w:rsidRDefault="000F0E83" w:rsidP="000F0E83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VISTO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</w:t>
      </w:r>
      <w:r>
        <w:rPr>
          <w:rFonts w:ascii="Times New Roman" w:hAnsi="Times New Roman" w:cs="Times New Roman"/>
          <w:i/>
          <w:szCs w:val="24"/>
        </w:rPr>
        <w:t>il CCNI del 06/06/2006 Art. 4</w:t>
      </w:r>
    </w:p>
    <w:p w14:paraId="7FAB6DD3" w14:textId="77777777" w:rsidR="000F0E83" w:rsidRDefault="000F0E83" w:rsidP="000F0E83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VISTA                       la contrattazione d’Istituto;</w:t>
      </w:r>
    </w:p>
    <w:p w14:paraId="6EA12BA4" w14:textId="77777777" w:rsidR="000F0E83" w:rsidRDefault="000F0E83" w:rsidP="000F0E83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Dopo aver informato le RSU di Istituto</w:t>
      </w:r>
    </w:p>
    <w:p w14:paraId="38141350" w14:textId="77777777" w:rsidR="000F0E83" w:rsidRDefault="000F0E83" w:rsidP="000F0E83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CONSIDERATA      l’opportunità di assicurare prevalentemente la continuità didattica;</w:t>
      </w:r>
    </w:p>
    <w:p w14:paraId="7535AAB8" w14:textId="77777777" w:rsidR="000F0E83" w:rsidRDefault="000F0E83" w:rsidP="000F0E83">
      <w:pPr>
        <w:spacing w:before="100" w:beforeAutospacing="1" w:after="100" w:afterAutospacing="1"/>
        <w:outlineLvl w:val="0"/>
        <w:rPr>
          <w:rFonts w:ascii="Times New Roman" w:hAnsi="Times New Roman" w:cs="Times New Roman"/>
          <w:bCs/>
          <w:kern w:val="36"/>
          <w:szCs w:val="24"/>
        </w:rPr>
      </w:pPr>
      <w:r>
        <w:rPr>
          <w:rFonts w:ascii="Times New Roman" w:hAnsi="Times New Roman" w:cs="Times New Roman"/>
          <w:bCs/>
          <w:kern w:val="36"/>
          <w:szCs w:val="24"/>
        </w:rPr>
        <w:t xml:space="preserve">CONSIDERATE      le competenze professionali specifiche dei docenti; </w:t>
      </w:r>
    </w:p>
    <w:p w14:paraId="26E339B3" w14:textId="77777777" w:rsidR="000F0E83" w:rsidRDefault="000F0E83" w:rsidP="000F0E83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Visto la delibera del collegio docenti n.1</w:t>
      </w:r>
    </w:p>
    <w:p w14:paraId="76294E62" w14:textId="77777777" w:rsidR="000F0E83" w:rsidRDefault="000F0E83" w:rsidP="000F0E83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VISTO la delibera del consiglio di Istituto n.1  </w:t>
      </w:r>
    </w:p>
    <w:p w14:paraId="29B0F4F2" w14:textId="77777777" w:rsidR="000F0E83" w:rsidRDefault="000F0E83" w:rsidP="000F0E8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i/>
          <w:szCs w:val="24"/>
        </w:rPr>
        <w:t>Visto la normativa sulla determinazione degli organici,</w:t>
      </w:r>
    </w:p>
    <w:p w14:paraId="04B1BEC3" w14:textId="77777777" w:rsidR="000F0E83" w:rsidRDefault="000F0E83" w:rsidP="000F0E8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Vista la LEGGE 13 luglio 2015, n. 107</w:t>
      </w:r>
    </w:p>
    <w:p w14:paraId="31EFDFF6" w14:textId="77777777" w:rsidR="000F0E83" w:rsidRDefault="000F0E83" w:rsidP="000F0E83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Riforma del sistema nazionale di istruzione e formazione e delega per il riordino delle disposizioni legislative vigenti. </w:t>
      </w:r>
    </w:p>
    <w:p w14:paraId="5A6F9EC8" w14:textId="77777777" w:rsidR="000F0E83" w:rsidRDefault="000F0E83" w:rsidP="000F0E83">
      <w:pPr>
        <w:keepNext/>
        <w:autoSpaceDE w:val="0"/>
        <w:autoSpaceDN w:val="0"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Cs w:val="24"/>
        </w:rPr>
      </w:pPr>
      <w:r>
        <w:rPr>
          <w:rFonts w:ascii="Times New Roman" w:hAnsi="Times New Roman" w:cs="Times New Roman"/>
          <w:b/>
          <w:bCs/>
          <w:i/>
          <w:iCs/>
          <w:szCs w:val="24"/>
        </w:rPr>
        <w:t>DECRETA</w:t>
      </w:r>
    </w:p>
    <w:p w14:paraId="072B4443" w14:textId="0BBABD18" w:rsidR="000F0E83" w:rsidRDefault="000F0E83" w:rsidP="000F0E83">
      <w:pPr>
        <w:keepNext/>
        <w:autoSpaceDE w:val="0"/>
        <w:autoSpaceDN w:val="0"/>
        <w:spacing w:before="240" w:after="60"/>
        <w:outlineLvl w:val="2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l’assegnazione per l’A.S. 202</w:t>
      </w:r>
      <w:r w:rsidR="0027013B">
        <w:rPr>
          <w:rFonts w:ascii="Times New Roman" w:hAnsi="Times New Roman" w:cs="Times New Roman"/>
          <w:b/>
          <w:bCs/>
          <w:szCs w:val="24"/>
        </w:rPr>
        <w:t>4</w:t>
      </w:r>
      <w:r>
        <w:rPr>
          <w:rFonts w:ascii="Times New Roman" w:hAnsi="Times New Roman" w:cs="Times New Roman"/>
          <w:b/>
          <w:bCs/>
          <w:szCs w:val="24"/>
        </w:rPr>
        <w:t>/202</w:t>
      </w:r>
      <w:r w:rsidR="0027013B">
        <w:rPr>
          <w:rFonts w:ascii="Times New Roman" w:hAnsi="Times New Roman" w:cs="Times New Roman"/>
          <w:b/>
          <w:bCs/>
          <w:szCs w:val="24"/>
        </w:rPr>
        <w:t>5</w:t>
      </w:r>
      <w:r>
        <w:rPr>
          <w:rFonts w:ascii="Times New Roman" w:hAnsi="Times New Roman" w:cs="Times New Roman"/>
          <w:b/>
          <w:bCs/>
          <w:szCs w:val="24"/>
        </w:rPr>
        <w:t xml:space="preserve"> dei sottoelencati docenti   alle attività, alle classi nei termini di seguito indicati (allegato n.1 e n.2 che costituiscono parte integrante del presente decreto).</w:t>
      </w:r>
    </w:p>
    <w:p w14:paraId="21E67D82" w14:textId="77777777" w:rsidR="000F0E83" w:rsidRDefault="000F0E83" w:rsidP="000F0E83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Il presente decreto perderà efficacia qualora nel corso della verifica sulla effettiva presenza degli alunni e quindi, sulla consistenza numerica delle singole sezioni, si dovesse riscontrare una situazione tale da comportare variazione in ordine alla formazione delle classi e/o all’assegnazione ad esse dei singoli</w:t>
      </w:r>
      <w:r>
        <w:rPr>
          <w:rFonts w:ascii="Times New Roman" w:hAnsi="Times New Roman" w:cs="Times New Roman"/>
          <w:b/>
          <w:szCs w:val="24"/>
        </w:rPr>
        <w:t xml:space="preserve"> docenti. </w:t>
      </w:r>
    </w:p>
    <w:p w14:paraId="22699C6D" w14:textId="77777777" w:rsidR="000F0E83" w:rsidRDefault="000F0E83" w:rsidP="000F0E83">
      <w:pPr>
        <w:spacing w:before="100" w:beforeAutospacing="1" w:after="100" w:afterAutospacing="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Ai sensi DPR 275/99 art.14, c.7, delle vigenti disposizioni è ammesso reclamo, entro 15 giorni, contro il presente decreto. </w:t>
      </w:r>
    </w:p>
    <w:p w14:paraId="48A2BDEA" w14:textId="77777777" w:rsidR="000F0E83" w:rsidRDefault="000F0E83" w:rsidP="000F0E83">
      <w:pPr>
        <w:spacing w:before="100" w:beforeAutospacing="1" w:after="100" w:afterAutospacing="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Si allega il prospetto che è parte integrante del presente Decreto.</w:t>
      </w:r>
    </w:p>
    <w:p w14:paraId="2C1E6834" w14:textId="259066E3" w:rsidR="004F5E0F" w:rsidRDefault="004F5E0F">
      <w:pPr>
        <w:rPr>
          <w:rFonts w:ascii="Bahnschrift" w:hAnsi="Bahnschrift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2488"/>
        <w:gridCol w:w="7997"/>
      </w:tblGrid>
      <w:tr w:rsidR="000F0E83" w14:paraId="3FD0301F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13B8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Classe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4261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Coordinatore</w:t>
            </w:r>
          </w:p>
        </w:tc>
      </w:tr>
      <w:tr w:rsidR="000F0E83" w14:paraId="4A96B355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E789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1A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372E" w14:textId="374D8027" w:rsidR="000F0E83" w:rsidRDefault="00407160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SERIO LAURA</w:t>
            </w:r>
          </w:p>
        </w:tc>
      </w:tr>
      <w:tr w:rsidR="000F0E83" w14:paraId="058E0287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92A2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 xml:space="preserve">2 A 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800A9" w14:textId="46BA0198" w:rsidR="000F0E83" w:rsidRDefault="00675CE8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S</w:t>
            </w:r>
            <w:r w:rsidR="0027013B">
              <w:rPr>
                <w:rFonts w:eastAsia="Comic Sans MS"/>
                <w:b/>
                <w:i/>
                <w:szCs w:val="24"/>
              </w:rPr>
              <w:t>ALZANO MARIAPIA</w:t>
            </w:r>
          </w:p>
        </w:tc>
      </w:tr>
      <w:tr w:rsidR="000F0E83" w14:paraId="45D46A32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B22F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3A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974F" w14:textId="139017D9" w:rsidR="000F0E83" w:rsidRDefault="0027013B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SPINIELLO ANNAMARIA</w:t>
            </w:r>
          </w:p>
        </w:tc>
      </w:tr>
      <w:tr w:rsidR="000F0E83" w14:paraId="7F6E5B10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D85C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1B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ECE2" w14:textId="02CCCA96" w:rsidR="000F0E83" w:rsidRDefault="00407160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SALVATI MARILISA</w:t>
            </w:r>
          </w:p>
        </w:tc>
      </w:tr>
      <w:tr w:rsidR="000F0E83" w14:paraId="51CEB224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6CA9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2B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6A96" w14:textId="58EADE90" w:rsidR="000F0E83" w:rsidRDefault="0027013B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 xml:space="preserve">CRISAFULLI CARLA </w:t>
            </w:r>
          </w:p>
        </w:tc>
      </w:tr>
      <w:tr w:rsidR="000F0E83" w14:paraId="71BD8153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EB05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3B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CD6C" w14:textId="09F78E9A" w:rsidR="000F0E83" w:rsidRDefault="00391236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D’ALESSANDRO GRAZIA</w:t>
            </w:r>
          </w:p>
        </w:tc>
      </w:tr>
      <w:tr w:rsidR="000F0E83" w14:paraId="7D45A515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3156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1C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5E2D" w14:textId="1EED5BA9" w:rsidR="000F0E83" w:rsidRDefault="0027013B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AVAGLIANO ROSA</w:t>
            </w:r>
          </w:p>
        </w:tc>
      </w:tr>
      <w:tr w:rsidR="000F0E83" w14:paraId="75D55E8E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146E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2C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BF44" w14:textId="57A933E1" w:rsidR="000F0E83" w:rsidRDefault="00675CE8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DI DOMENICO ANNUNZIATA</w:t>
            </w:r>
          </w:p>
        </w:tc>
      </w:tr>
      <w:tr w:rsidR="000F0E83" w14:paraId="1AE50E81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5909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3C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7407" w14:textId="681871F4" w:rsidR="000F0E83" w:rsidRDefault="0027013B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 xml:space="preserve">DI DOMENICO ANNUNZIATA </w:t>
            </w:r>
          </w:p>
        </w:tc>
      </w:tr>
      <w:tr w:rsidR="000F0E83" w14:paraId="28EE3AAB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3C29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1D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CDCE" w14:textId="308FF2B7" w:rsidR="000F0E83" w:rsidRDefault="0027013B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CUOMO ANNA</w:t>
            </w:r>
          </w:p>
        </w:tc>
      </w:tr>
      <w:tr w:rsidR="000F0E83" w14:paraId="52FFF44F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7C00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2D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E995" w14:textId="7284B904" w:rsidR="000F0E83" w:rsidRDefault="0027013B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DE VITO ANNA</w:t>
            </w:r>
          </w:p>
        </w:tc>
      </w:tr>
      <w:tr w:rsidR="000F0E83" w14:paraId="100D84AE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6C37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3D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5AF0" w14:textId="1D5E1419" w:rsidR="000F0E83" w:rsidRPr="0027013B" w:rsidRDefault="0027013B" w:rsidP="00DE1C9D">
            <w:pPr>
              <w:spacing w:line="237" w:lineRule="auto"/>
              <w:rPr>
                <w:rFonts w:eastAsia="Comic Sans MS"/>
                <w:b/>
                <w:i/>
                <w:color w:val="000000" w:themeColor="text1"/>
                <w:szCs w:val="24"/>
              </w:rPr>
            </w:pPr>
            <w:r>
              <w:rPr>
                <w:rFonts w:eastAsia="Comic Sans MS"/>
                <w:b/>
                <w:i/>
                <w:color w:val="000000" w:themeColor="text1"/>
                <w:szCs w:val="24"/>
              </w:rPr>
              <w:t>BUCCI SONIA</w:t>
            </w:r>
          </w:p>
        </w:tc>
      </w:tr>
      <w:tr w:rsidR="000F0E83" w14:paraId="50222746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B25E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1E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2B1F7" w14:textId="41CDB2AD" w:rsidR="000F0E83" w:rsidRDefault="00F747C5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DE VITO ANNA</w:t>
            </w:r>
          </w:p>
        </w:tc>
      </w:tr>
      <w:tr w:rsidR="000F0E83" w14:paraId="75525787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7A67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 w:rsidRPr="00E905E7">
              <w:rPr>
                <w:rFonts w:eastAsia="Comic Sans MS"/>
                <w:b/>
                <w:i/>
                <w:szCs w:val="24"/>
              </w:rPr>
              <w:t>2E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9052" w14:textId="0B946478" w:rsidR="000F0E83" w:rsidRDefault="00F747C5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GRAMAGLIA ROSANNA</w:t>
            </w:r>
          </w:p>
        </w:tc>
      </w:tr>
      <w:tr w:rsidR="000F0E83" w14:paraId="100BA9A8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C9A8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3E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165C" w14:textId="55CD07A7" w:rsidR="000F0E83" w:rsidRDefault="00F747C5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MARRAZZO TERESA</w:t>
            </w:r>
          </w:p>
        </w:tc>
      </w:tr>
      <w:tr w:rsidR="000F0E83" w14:paraId="3BFFD09F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4A87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1F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F53B" w14:textId="2455C3C2" w:rsidR="000F0E83" w:rsidRDefault="00F747C5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SENATORE ANNA</w:t>
            </w:r>
          </w:p>
        </w:tc>
      </w:tr>
      <w:tr w:rsidR="000F0E83" w14:paraId="34DF4917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24B9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2F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B98F" w14:textId="2AC77E7D" w:rsidR="000F0E83" w:rsidRDefault="00F747C5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FORMISANO RAFFAELLA</w:t>
            </w:r>
          </w:p>
        </w:tc>
      </w:tr>
      <w:tr w:rsidR="000F0E83" w14:paraId="66D64FB6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3BC49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3F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40EB" w14:textId="32E23EAB" w:rsidR="000F0E83" w:rsidRDefault="00F747C5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D’ALESSIO GIUSEPPINA</w:t>
            </w:r>
          </w:p>
        </w:tc>
      </w:tr>
      <w:tr w:rsidR="000F0E83" w14:paraId="7D5ABD99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D8E0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1G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E875" w14:textId="4A0A4C71" w:rsidR="000F0E83" w:rsidRDefault="00760171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DI DATO ANNARITA</w:t>
            </w:r>
          </w:p>
        </w:tc>
      </w:tr>
      <w:tr w:rsidR="000F0E83" w14:paraId="742EB34C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88268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2G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91F2" w14:textId="2794908C" w:rsidR="000F0E83" w:rsidRDefault="00F747C5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RUSSO ERMINIA</w:t>
            </w:r>
          </w:p>
        </w:tc>
      </w:tr>
      <w:tr w:rsidR="000F0E83" w14:paraId="4A45C9C6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844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3G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C3B5" w14:textId="3A809C83" w:rsidR="000F0E83" w:rsidRDefault="00F747C5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COLLAHUA MARILYN</w:t>
            </w:r>
          </w:p>
        </w:tc>
      </w:tr>
      <w:tr w:rsidR="000F0E83" w14:paraId="35A88C45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94A8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1H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E82C" w14:textId="352BBF73" w:rsidR="000F0E83" w:rsidRDefault="00F747C5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CIANCIO VINCENZA</w:t>
            </w:r>
          </w:p>
        </w:tc>
      </w:tr>
      <w:tr w:rsidR="000F0E83" w14:paraId="6B503970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F3F5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2H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BD04" w14:textId="751F1E06" w:rsidR="000F0E83" w:rsidRDefault="00E905E7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PETROSINO CARMELA</w:t>
            </w:r>
          </w:p>
        </w:tc>
      </w:tr>
      <w:tr w:rsidR="000F0E83" w14:paraId="5DA21FE3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689B" w14:textId="77777777" w:rsidR="000F0E83" w:rsidRDefault="000F0E83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3H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0A4D" w14:textId="16244EC7" w:rsidR="000F0E83" w:rsidRDefault="00F747C5" w:rsidP="00DE1C9D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PETROSINO CARMELA</w:t>
            </w:r>
          </w:p>
        </w:tc>
      </w:tr>
      <w:tr w:rsidR="00E905E7" w14:paraId="4468A0AE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E8B5" w14:textId="77777777" w:rsidR="00E905E7" w:rsidRDefault="00E905E7" w:rsidP="00E905E7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3I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4DE1" w14:textId="2A18FEB2" w:rsidR="00E905E7" w:rsidRPr="00F747C5" w:rsidRDefault="00F747C5" w:rsidP="00E905E7">
            <w:pPr>
              <w:spacing w:line="237" w:lineRule="auto"/>
              <w:rPr>
                <w:rFonts w:eastAsia="Comic Sans MS"/>
                <w:b/>
                <w:i/>
                <w:color w:val="000000" w:themeColor="text1"/>
                <w:szCs w:val="24"/>
              </w:rPr>
            </w:pPr>
            <w:r>
              <w:rPr>
                <w:rFonts w:eastAsia="Comic Sans MS"/>
                <w:b/>
                <w:i/>
                <w:color w:val="000000" w:themeColor="text1"/>
                <w:szCs w:val="24"/>
              </w:rPr>
              <w:t>ZARRELLA GAETANO</w:t>
            </w:r>
          </w:p>
        </w:tc>
      </w:tr>
      <w:tr w:rsidR="00E905E7" w14:paraId="4D67FC4E" w14:textId="77777777" w:rsidTr="00E905E7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1B48" w14:textId="3BD20739" w:rsidR="00E905E7" w:rsidRDefault="00F747C5" w:rsidP="00E905E7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3</w:t>
            </w:r>
            <w:r w:rsidR="00E905E7">
              <w:rPr>
                <w:rFonts w:eastAsia="Comic Sans MS"/>
                <w:b/>
                <w:i/>
                <w:szCs w:val="24"/>
              </w:rPr>
              <w:t>L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A4D3" w14:textId="6B796A4F" w:rsidR="00E905E7" w:rsidRDefault="00F747C5" w:rsidP="00E905E7">
            <w:pPr>
              <w:spacing w:line="237" w:lineRule="auto"/>
              <w:rPr>
                <w:rFonts w:eastAsia="Comic Sans MS"/>
                <w:b/>
                <w:i/>
                <w:szCs w:val="24"/>
              </w:rPr>
            </w:pPr>
            <w:r>
              <w:rPr>
                <w:rFonts w:eastAsia="Comic Sans MS"/>
                <w:b/>
                <w:i/>
                <w:szCs w:val="24"/>
              </w:rPr>
              <w:t>GUADAGNO CHIARA</w:t>
            </w:r>
          </w:p>
        </w:tc>
      </w:tr>
    </w:tbl>
    <w:p w14:paraId="2FC7DDB2" w14:textId="2190B73A" w:rsidR="004F5E0F" w:rsidRDefault="004F5E0F">
      <w:pPr>
        <w:rPr>
          <w:rFonts w:ascii="Bahnschrift" w:hAnsi="Bahnschrift"/>
        </w:rPr>
      </w:pPr>
    </w:p>
    <w:p w14:paraId="06DB8F6D" w14:textId="301A0A76" w:rsidR="004F5E0F" w:rsidRDefault="004F5E0F">
      <w:pPr>
        <w:rPr>
          <w:rFonts w:ascii="Bahnschrift" w:hAnsi="Bahnschrift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910"/>
        <w:gridCol w:w="2645"/>
      </w:tblGrid>
      <w:tr w:rsidR="000F0E83" w14:paraId="3B3FEA5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E7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154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F91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B93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947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05C2194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D573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4D8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3C8E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F25FA" w14:textId="4CB118BC" w:rsidR="000F0E83" w:rsidRDefault="00F747C5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Galluccio Rossella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0C7E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700CBAD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68C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70E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17396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C2344" w14:textId="50181880" w:rsidR="000F0E83" w:rsidRDefault="00DF28D7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Serio Laura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1B3D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0F0E83" w14:paraId="3E8EE490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700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465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E0964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B3696" w14:textId="14F6ABC6" w:rsidR="000F0E83" w:rsidRDefault="00F747C5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Angrisani Annabella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2A230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0AF71C34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4F7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CD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8E908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80C274" w14:textId="77777777" w:rsidR="000F0E83" w:rsidRPr="00E76AD8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 w:rsidRPr="00E76AD8"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Salvati Marilisa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0C15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6D663C4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9D5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805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0BDB4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TECNOLOGIA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EA7C28" w14:textId="5264318B" w:rsidR="000F0E83" w:rsidRPr="00E76AD8" w:rsidRDefault="00E76AD8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 w:rsidRPr="00E76AD8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Tortora Alfonso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9D53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4F1B9F1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708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A09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2E897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1C3BE" w14:textId="5EFDCDC2" w:rsidR="000F0E83" w:rsidRPr="00F747C5" w:rsidRDefault="00BD7046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Landolfi Michelangelo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3F368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4FE1DAD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7BF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870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1FE87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9E3DBD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Vetromile</w:t>
            </w:r>
            <w:proofErr w:type="spellEnd"/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 xml:space="preserve"> Giovanni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3341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04B96D3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B32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2CA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C659F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38C3C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D’Alessio Tiziana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79CD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3FCA480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301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id="0" w:name="_Hlk81218380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D82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4CB99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3836D" w14:textId="07B83D31" w:rsidR="000F0E83" w:rsidRPr="00217235" w:rsidRDefault="00217235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Angrisani Salvatore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5B414" w14:textId="77777777" w:rsidR="000F0E83" w:rsidRPr="00DE240E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E240E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bookmarkEnd w:id="0"/>
      </w:tr>
      <w:tr w:rsidR="000F0E83" w14:paraId="757BC956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B3A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B9F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AACA0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COSTITUZIONE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ED32D2" w14:textId="44BDDB64" w:rsidR="000F0E83" w:rsidRPr="00DD38D9" w:rsidRDefault="00DD38D9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Grieco Rosaria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35AB6" w14:textId="77777777" w:rsidR="000F0E83" w:rsidRPr="00C64878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64878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0F0E83" w14:paraId="4C1BFEA6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E48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B5E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995EF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9F52D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82D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69050BAE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365B31E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093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AE1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638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EA3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BF0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5A0812B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28A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A8A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CA63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0A75B" w14:textId="67184A04" w:rsidR="000F0E83" w:rsidRDefault="002172E7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</w:t>
            </w:r>
            <w:r w:rsidR="00F747C5">
              <w:rPr>
                <w:rFonts w:ascii="Times New Roman" w:hAnsi="Times New Roman" w:cs="Times New Roman"/>
                <w:b/>
                <w:bCs/>
                <w:szCs w:val="24"/>
              </w:rPr>
              <w:t xml:space="preserve">alzano </w:t>
            </w:r>
            <w:proofErr w:type="spellStart"/>
            <w:r w:rsidR="00F747C5">
              <w:rPr>
                <w:rFonts w:ascii="Times New Roman" w:hAnsi="Times New Roman" w:cs="Times New Roman"/>
                <w:b/>
                <w:bCs/>
                <w:szCs w:val="24"/>
              </w:rPr>
              <w:t>MariaPia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103B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77C627D8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E54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612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D1441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EA821" w14:textId="370C15BD" w:rsidR="000F0E83" w:rsidRDefault="00DF28D7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Serio Laura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4BB6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0F0E83" w14:paraId="7A0E9C3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89F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CB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0285B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8F6A9" w14:textId="5FB3F244" w:rsidR="000F0E83" w:rsidRDefault="00F747C5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Angrisani Annabella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B95C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69CE0A39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7D9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008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27D74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39925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Salvati Marilisa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6D74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4FF95A18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0C7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105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0BA28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27C5B" w14:textId="2692FBEB" w:rsidR="000F0E83" w:rsidRDefault="00863CCA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Tortora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9713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38CDEE9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220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80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7C3DE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20380" w14:textId="46115DBE" w:rsidR="000F0E83" w:rsidRDefault="00F747C5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Apicella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CD15E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72387C3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4F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56C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CE53C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2EE57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Vetromile</w:t>
            </w:r>
            <w:proofErr w:type="spellEnd"/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 xml:space="preserve">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E344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778CF41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DE9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1E8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7E840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5E811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D’Alessio Tiziana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4C81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DE240E" w14:paraId="2589B4C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13F6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C852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1A051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03BEA" w14:textId="7E2ECB5B" w:rsidR="00DE240E" w:rsidRPr="006A5F33" w:rsidRDefault="00DD38D9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Sellitti Luisa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741F1" w14:textId="6570B873" w:rsidR="00DE240E" w:rsidRPr="006A5F33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E240E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E240E" w14:paraId="19CC08E4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5A22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428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E9927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61FBE" w14:textId="61667DDA" w:rsidR="00DE240E" w:rsidRPr="00C64878" w:rsidRDefault="00DD38D9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Grieco Rosaria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CAD2B" w14:textId="77777777" w:rsidR="00DE240E" w:rsidRPr="00C64878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64878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7F75C9" w14:paraId="4D85488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9B2" w14:textId="77777777" w:rsidR="007F75C9" w:rsidRDefault="007F75C9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06EF" w14:textId="77777777" w:rsidR="007F75C9" w:rsidRDefault="007F75C9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8CD6D" w14:textId="6BA0F618" w:rsidR="007F75C9" w:rsidRDefault="00482953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SOSTEGNO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D96D5" w14:textId="166E0657" w:rsidR="007F75C9" w:rsidRDefault="00C63F2C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Zembrino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 xml:space="preserve">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20C0" w14:textId="2A7AC96A" w:rsidR="007F75C9" w:rsidRDefault="006B2AB7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Iannone A. ore 30</w:t>
            </w:r>
          </w:p>
        </w:tc>
      </w:tr>
      <w:tr w:rsidR="00482953" w14:paraId="3BE24B94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75AD" w14:textId="77777777" w:rsidR="00482953" w:rsidRDefault="00482953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5446" w14:textId="77777777" w:rsidR="00482953" w:rsidRDefault="00482953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7E6F6" w14:textId="77777777" w:rsidR="00482953" w:rsidRDefault="00482953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42390" w14:textId="242CD512" w:rsidR="00482953" w:rsidRDefault="00482953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2DFE" w14:textId="77777777" w:rsidR="00482953" w:rsidRDefault="00482953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31670162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p w14:paraId="57ACED08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p w14:paraId="037AA8E5" w14:textId="77777777" w:rsidR="0049029C" w:rsidRDefault="0049029C" w:rsidP="000F0E83">
      <w:pPr>
        <w:rPr>
          <w:rFonts w:ascii="Times New Roman" w:hAnsi="Times New Roman" w:cs="Times New Roman"/>
          <w:szCs w:val="24"/>
        </w:rPr>
      </w:pPr>
    </w:p>
    <w:p w14:paraId="200E4358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7365CEC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4EF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5A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F06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477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46B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595B0A8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57E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130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FEDA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C28C1" w14:textId="51E773B1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</w:t>
            </w:r>
            <w:r w:rsidR="007F75C9"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piniello Annamaria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46A3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51DE866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63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7DC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424904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7D7A0" w14:textId="7999BA89" w:rsidR="000F0E83" w:rsidRDefault="00DF28D7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Serio Laura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7DF4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0F0E83" w14:paraId="34BF16A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14B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43E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A5D20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B3446E" w14:textId="01BF0113" w:rsidR="000F0E83" w:rsidRDefault="00DF28D7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Celentano Giovanna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5057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43297A9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9A2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68D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1FEA9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36B4B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Salvati Marilisa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7E42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2AB82EE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264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599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4DFF77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E78BC" w14:textId="54428146" w:rsidR="000F0E83" w:rsidRDefault="00863CCA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Tortora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AA27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0671C14D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8B0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D60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049D2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CF7B8" w14:textId="70C383FD" w:rsidR="000F0E83" w:rsidRDefault="007F75C9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Apicella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B8466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6BFA226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5F5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70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95B10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73506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Vetromile</w:t>
            </w:r>
            <w:proofErr w:type="spellEnd"/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 xml:space="preserve">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A1A9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59D22389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78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FDF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DCC76D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DB6562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D’Alessio Tiziana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CD30B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DE240E" w14:paraId="60F1A81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6CF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ED73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71E23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BD186" w14:textId="4C2005AB" w:rsidR="00DE240E" w:rsidRPr="00DD38D9" w:rsidRDefault="00DD38D9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Sellitti Luisa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1CCFB" w14:textId="3F4D8F35" w:rsidR="00DE240E" w:rsidRPr="00DD59C4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DE240E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E240E" w14:paraId="2EC42F3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DA83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A5DD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7D3B3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12749" w14:textId="02921D67" w:rsidR="00DE240E" w:rsidRPr="00C64878" w:rsidRDefault="00DD38D9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Grieco Rosaria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4CEA44" w14:textId="77777777" w:rsidR="00DE240E" w:rsidRPr="00C64878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64878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910D39" w14:paraId="10FFB10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971" w14:textId="77777777" w:rsidR="00910D39" w:rsidRDefault="00910D39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1F3B" w14:textId="77777777" w:rsidR="00910D39" w:rsidRDefault="00910D39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B0BF3" w14:textId="77777777" w:rsidR="00910D39" w:rsidRDefault="00910D39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64A3C" w14:textId="60A5B385" w:rsidR="00910D39" w:rsidRDefault="00910D39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B49" w14:textId="77777777" w:rsidR="00910D39" w:rsidRDefault="00910D39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4B60D563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2ADCE63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0C8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A7E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40D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A41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F4D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316F20A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034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737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19BF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9E0C5" w14:textId="0CF056AF" w:rsidR="000F0E83" w:rsidRDefault="00D7616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Crisafulli Carla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0D7A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738C942D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81F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243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204E5E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B0D57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D’Alessandro Grazia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BAE5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0F0E83" w14:paraId="637FB152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683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3A4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9F708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6D90E" w14:textId="680A4318" w:rsidR="000F0E83" w:rsidRDefault="00DF28D7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Gramaglia Rosanna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1BE5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558140B0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CF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14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BD32F4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8A365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Salvati Marilisa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10A9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7C018F9F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25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E8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7FC142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5D6FE" w14:textId="4601AF80" w:rsidR="000F0E83" w:rsidRDefault="00D7616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Tortora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5BC3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64F7611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AF3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8C8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9C035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F99ED" w14:textId="3D4D9147" w:rsidR="000F0E83" w:rsidRDefault="00910D39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Apicella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10FC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459717E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BB3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185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D19B2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FC7AB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Vetromile</w:t>
            </w:r>
            <w:proofErr w:type="spellEnd"/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 xml:space="preserve">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BCB6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7AC9C0D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629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5D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76F44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46EC6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D’Alessio Tiziana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A916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DE240E" w14:paraId="1242051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B5F4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1932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87EEA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99221" w14:textId="3F277BA9" w:rsidR="00DE240E" w:rsidRPr="00DD38D9" w:rsidRDefault="00DD38D9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Sellitti Luisa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7BB86" w14:textId="6B19FBE5" w:rsidR="00DE240E" w:rsidRPr="00DD59C4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DE240E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E240E" w14:paraId="2D894EB2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C4C8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171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14C26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32E51" w14:textId="10D63866" w:rsidR="00DE240E" w:rsidRPr="00C63F2C" w:rsidRDefault="00C63F2C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Grieco Rosaria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48B1A" w14:textId="77777777" w:rsidR="00DE240E" w:rsidRPr="00C64878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64878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DE240E" w14:paraId="7382CF46" w14:textId="77777777" w:rsidTr="00910D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CBDF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EF3F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81770" w14:textId="5B2AEC7F" w:rsidR="00DE240E" w:rsidRDefault="00910D39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SOSTEGNO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7C51A" w14:textId="1613BCA6" w:rsidR="00DE240E" w:rsidRPr="00B04D83" w:rsidRDefault="00B04D83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FF0000"/>
                <w:szCs w:val="24"/>
              </w:rPr>
              <w:t>DA ASSEGNARE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771A" w14:textId="7AD79099" w:rsidR="00DE240E" w:rsidRDefault="00B04D83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Fabbricatore D. 9 ore</w:t>
            </w:r>
          </w:p>
        </w:tc>
      </w:tr>
      <w:tr w:rsidR="00910D39" w14:paraId="72B689BD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252" w14:textId="77777777" w:rsidR="00910D39" w:rsidRDefault="00910D39" w:rsidP="00910D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4C18" w14:textId="77777777" w:rsidR="00910D39" w:rsidRDefault="00910D39" w:rsidP="00910D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0196B" w14:textId="77777777" w:rsidR="00910D39" w:rsidRDefault="00910D39" w:rsidP="00910D39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C22DE" w14:textId="08E85A92" w:rsidR="00910D39" w:rsidRDefault="00910D39" w:rsidP="00910D39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885F" w14:textId="77777777" w:rsidR="00910D39" w:rsidRDefault="00910D39" w:rsidP="00910D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7C569E6C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p w14:paraId="220887F4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p w14:paraId="3C5452B7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p w14:paraId="09F5FD5E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4135592D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AC2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40E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59E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C74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299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2336B33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EC9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1D2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1E86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EDBEB" w14:textId="5E851579" w:rsidR="000F0E83" w:rsidRDefault="00910D39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Crisafulli Carla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787F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0B6A20C2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30B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AF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3413C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A4150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D’Alessandro Grazia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C85B7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0F0E83" w14:paraId="7FCD8BE0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6F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2D2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20352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63C48" w14:textId="6C7A2385" w:rsidR="000F0E83" w:rsidRDefault="00DF28D7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Gramaglia Rosanna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3415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4743E9F8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0D3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756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8BF7BD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BE925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Salvati Marilisa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C285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16F71BA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59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505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D0672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D2724" w14:textId="0536DA8F" w:rsidR="000F0E83" w:rsidRDefault="00D7616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Tortora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3873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7D91FFE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B06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384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ACE63D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976B8" w14:textId="030D6570" w:rsidR="000F0E83" w:rsidRDefault="00910D39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Apicella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C526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7C26DBF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FE1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8DD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D9A155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F4279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Vetromile</w:t>
            </w:r>
            <w:proofErr w:type="spellEnd"/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 xml:space="preserve">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5FAE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518E617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69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B67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32347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D6244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D’Alessio Tiziana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F8DC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DE240E" w14:paraId="22323930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E3F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CCAD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DD100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7EA22" w14:textId="18D44DB2" w:rsidR="00DE240E" w:rsidRPr="00DD38D9" w:rsidRDefault="00DD38D9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Sellitti Luisa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DDADD" w14:textId="2D4C4699" w:rsidR="00DE240E" w:rsidRPr="00DD59C4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DE240E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E240E" w14:paraId="5176B049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A54D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6405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C0723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A6BBC" w14:textId="2A41A1BA" w:rsidR="00DE240E" w:rsidRPr="00BD7046" w:rsidRDefault="00C63F2C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Grieco Rosaria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3D09B" w14:textId="77777777" w:rsidR="00DE240E" w:rsidRPr="00C64878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C64878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DE240E" w14:paraId="78A788F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C286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7EFF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8E131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3E580" w14:textId="77777777" w:rsidR="00DE240E" w:rsidRDefault="00DE240E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2B06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4E3ECC24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2B42CBD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5B8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BA0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BD8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1BD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D08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46FD42D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DA6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8F1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B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FE689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FA539" w14:textId="66F441F9" w:rsidR="000F0E83" w:rsidRPr="00BD7046" w:rsidRDefault="00DD38D9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Salzano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MariaPia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26E4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3C84EEE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93B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AA4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D19EA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7F67C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D’Alessandro Grazia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87A9A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0F0E83" w14:paraId="50068F3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997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54B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368198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68121" w14:textId="6F4A8BC5" w:rsidR="000F0E83" w:rsidRDefault="00DF28D7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Celentano Giovanna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4B1D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68B941B9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221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29F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0B443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0256A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Salvati Marilisa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81A6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36794AF2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66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630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B4B02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92D39" w14:textId="34814D80" w:rsidR="000F0E83" w:rsidRDefault="00D7616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Tortora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89E9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099BF4A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E6F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EB9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EEE9A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44F42" w14:textId="4AC64E01" w:rsidR="000F0E83" w:rsidRPr="00FA3955" w:rsidRDefault="00FA3955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Apicella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14B2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45D9765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5EF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38A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07201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287CC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Vetromile</w:t>
            </w:r>
            <w:proofErr w:type="spellEnd"/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 xml:space="preserve">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08BA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6E0A1B4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625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83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5B222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F8184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D’Alessio Tiziana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8838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DE240E" w14:paraId="107EC738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0860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0A56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C7FAD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DAE20B" w14:textId="55A90571" w:rsidR="00DE240E" w:rsidRPr="00DD38D9" w:rsidRDefault="00DD38D9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</w:pPr>
            <w:r>
              <w:rPr>
                <w:rFonts w:ascii="Times New Roman" w:hAnsi="Times New Roman" w:cs="Arial"/>
                <w:b/>
                <w:color w:val="000000" w:themeColor="text1"/>
                <w:szCs w:val="24"/>
                <w:lang w:eastAsia="it-IT"/>
              </w:rPr>
              <w:t>Sellitti Luisa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EA3CC" w14:textId="1259BEBF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w w:val="99"/>
                <w:szCs w:val="24"/>
                <w:lang w:eastAsia="it-IT"/>
              </w:rPr>
            </w:pPr>
            <w:r w:rsidRPr="00DE240E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E240E" w14:paraId="7476EFA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76E" w14:textId="77777777" w:rsidR="00DE240E" w:rsidRDefault="00DE240E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79F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CB4E5F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8A9AE2" w14:textId="0406529D" w:rsidR="00DE240E" w:rsidRPr="00C63F2C" w:rsidRDefault="00C63F2C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Grieco Rosaria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49A0D" w14:textId="77777777" w:rsidR="00DE240E" w:rsidRPr="0021329C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1329C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DE240E" w14:paraId="21AEE39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EB58" w14:textId="77777777" w:rsidR="00DE240E" w:rsidRDefault="00DE240E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63EF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8C747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1C795" w14:textId="77777777" w:rsidR="00DE240E" w:rsidRDefault="00DE240E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256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4D5E53ED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p w14:paraId="786E024A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p w14:paraId="2F5ABDE8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71A76ED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2BD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F10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B70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CD6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9DB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31B8473D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D1E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1DF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FF87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B64EA" w14:textId="6A54544D" w:rsidR="000F0E83" w:rsidRDefault="00D7616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Avagliano Rosa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B38A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575C3B9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C55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FD0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6193C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2CEAA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Di Domenico Annunziata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F2E9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0F0E83" w14:paraId="5B0BE3B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E1A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912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A3155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35687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Senatore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B724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2E6F8F3D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A3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82C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65074C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5B8A3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De Simone Emilia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930B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19087569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E31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B6B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5BD636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5AAE3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Cuomo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9951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w w:val="99"/>
                <w:szCs w:val="24"/>
                <w:lang w:eastAsia="it-IT"/>
              </w:rPr>
              <w:t>2</w:t>
            </w:r>
          </w:p>
        </w:tc>
      </w:tr>
      <w:tr w:rsidR="000F0E83" w14:paraId="6B01737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F48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4EB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15F2D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D30FE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Di Filippo Pasquale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D4C9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797F4BC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427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17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4D09B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3ACFD" w14:textId="5BDF69ED" w:rsidR="000F0E83" w:rsidRDefault="00F71D9B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Avallone Caterina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0483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676EAB34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84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E16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536AE3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855F7" w14:textId="3916BB8E" w:rsidR="000F0E83" w:rsidRDefault="00FF4CAB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De Santis Antonella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6B3D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DE240E" w14:paraId="093DBDA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D125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776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2A5420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A3A8D" w14:textId="528CB0C3" w:rsidR="00DE240E" w:rsidRPr="00DD38D9" w:rsidRDefault="00DD38D9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Sellitti Luisa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5056B" w14:textId="013DA819" w:rsidR="00DE240E" w:rsidRPr="00DD59C4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DE240E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E240E" w14:paraId="0C33499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6D97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83C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F9920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2245C" w14:textId="3B9A8C02" w:rsidR="00DE240E" w:rsidRPr="00C63F2C" w:rsidRDefault="00C63F2C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Grieco Rosaria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9BF0E" w14:textId="77777777" w:rsidR="00DE240E" w:rsidRPr="00290242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90242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DE240E" w14:paraId="2CB16CA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EC1C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BCFE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65FC5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50060" w14:textId="77777777" w:rsidR="00DE240E" w:rsidRDefault="00DE240E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4DCC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2DA2A2A1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5A73056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D16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513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251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C95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A3E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4EB93BFD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BE6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2C4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92B2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8BB26" w14:textId="19126E1D" w:rsidR="000F0E83" w:rsidRDefault="00FF4CAB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Avagliano Rosa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08E1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036B4DD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352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BD4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86221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93FD6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Di Domenico Annunziata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2E94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0F0E83" w14:paraId="3C29003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E1E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E7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B22CC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2D349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Senatore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075E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1407552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B58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4EA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969A36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6B8AD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De Simone Emilia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77B0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7562FA7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311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B48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5538BE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EB679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Cuomo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B3DE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w w:val="99"/>
                <w:szCs w:val="24"/>
                <w:lang w:eastAsia="it-IT"/>
              </w:rPr>
              <w:t>2</w:t>
            </w:r>
          </w:p>
        </w:tc>
      </w:tr>
      <w:tr w:rsidR="000F0E83" w14:paraId="6BCFFBA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C95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1E6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DD20C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FE988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Di Filippo Pasquale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ED1B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2BDBCFDD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E28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0D9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2656B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9895E" w14:textId="39CE8224" w:rsidR="000F0E83" w:rsidRDefault="00F71D9B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Avallone Caterina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7D0A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4D8459C9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122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075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74B69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4BFB5" w14:textId="41186014" w:rsidR="000F0E83" w:rsidRDefault="00FF4CAB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De Santis Antonella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B3DF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DE240E" w14:paraId="2C7CAB3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B02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82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A62C3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BB932" w14:textId="7D57B0AF" w:rsidR="00DE240E" w:rsidRPr="00DD38D9" w:rsidRDefault="00DD38D9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Sellitti Luisa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C6B49" w14:textId="532AF8F4" w:rsidR="00DE240E" w:rsidRPr="00DD59C4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DE240E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E240E" w14:paraId="1F6D1618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CDC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C960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43F77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39F08" w14:textId="76AD1847" w:rsidR="00DE240E" w:rsidRPr="00C63F2C" w:rsidRDefault="00C63F2C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Grieco Rosaria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A8D7D7" w14:textId="77777777" w:rsidR="00DE240E" w:rsidRPr="00290242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90242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FF4CAB" w14:paraId="6E4886A8" w14:textId="77777777" w:rsidTr="009A3A4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5908" w14:textId="77777777" w:rsidR="00FF4CAB" w:rsidRDefault="00FF4CAB" w:rsidP="00FF4CA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583A" w14:textId="77777777" w:rsidR="00FF4CAB" w:rsidRDefault="00FF4CAB" w:rsidP="00FF4CA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69E7C" w14:textId="130DD6EE" w:rsidR="00FF4CAB" w:rsidRDefault="00FF4CAB" w:rsidP="00FF4CAB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SOSTEGNO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AC6CD" w14:textId="14FB24EE" w:rsidR="00FF4CAB" w:rsidRDefault="00FF4CAB" w:rsidP="00FF4CAB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Russo Elisa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97273" w14:textId="00C88DFF" w:rsidR="00FF4CAB" w:rsidRDefault="00FF4CAB" w:rsidP="00FF4CA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 xml:space="preserve">Prisco C. </w:t>
            </w:r>
            <w:r w:rsidR="00733065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30</w:t>
            </w: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 xml:space="preserve"> ore</w:t>
            </w:r>
          </w:p>
        </w:tc>
      </w:tr>
      <w:tr w:rsidR="00FF4CAB" w14:paraId="4FB43976" w14:textId="77777777" w:rsidTr="006A10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EBA9" w14:textId="77777777" w:rsidR="00FF4CAB" w:rsidRDefault="00FF4CAB" w:rsidP="00FF4CA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985F" w14:textId="77777777" w:rsidR="00FF4CAB" w:rsidRDefault="00FF4CAB" w:rsidP="00FF4CA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75685" w14:textId="61404427" w:rsidR="00FF4CAB" w:rsidRDefault="00FF4CAB" w:rsidP="00FF4CAB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EF646" w14:textId="3F7DDF9F" w:rsidR="00FF4CAB" w:rsidRDefault="00FF4CAB" w:rsidP="00FF4CAB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A999F" w14:textId="45B0F08B" w:rsidR="00FF4CAB" w:rsidRDefault="00FF4CAB" w:rsidP="00FF4CAB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6F62D5E9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p w14:paraId="6E8A9CD2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p w14:paraId="56AF053F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62097DF4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1D8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7D2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914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9B1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F86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2118A2D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E11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0FD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9AF8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079E8" w14:textId="74F6FC29" w:rsidR="000F0E83" w:rsidRDefault="00FF4CAB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Galluccio Rossella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1904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743424D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3B5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6B8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EEBFD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FFE43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Di Domenico Annunziata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5A106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0F0E83" w14:paraId="1CEA4F0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569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38D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AB931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F4BAA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Senatore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6A1C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41424E39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93E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99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EBE69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B66EE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De Simone Emilia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8BFC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5B08F88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B02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D08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FE1FF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9DB44C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Cuomo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ABE7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w w:val="99"/>
                <w:szCs w:val="24"/>
                <w:lang w:eastAsia="it-IT"/>
              </w:rPr>
              <w:t>2</w:t>
            </w:r>
          </w:p>
        </w:tc>
      </w:tr>
      <w:tr w:rsidR="000F0E83" w14:paraId="73BECED2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0A9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4D1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596CB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6CB02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Di Filippo Pasquale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6B65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5554D39D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419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9FC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3EE8E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39AF4" w14:textId="28D7E64B" w:rsidR="000F0E83" w:rsidRDefault="00F71D9B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Avallone Caterina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4C333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0980880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0EB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824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1BFCD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7E56C" w14:textId="094A4CE5" w:rsidR="000F0E83" w:rsidRDefault="00B67987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Tortora Ezio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96B2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DE240E" w14:paraId="4B82BEE8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DAEB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3E91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A0850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D8B0D" w14:textId="57D20FB9" w:rsidR="00DE240E" w:rsidRPr="00DD38D9" w:rsidRDefault="00DD38D9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Sellitti Luisa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C4F16" w14:textId="4F6129FE" w:rsidR="00DE240E" w:rsidRPr="00DD59C4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DE240E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DE240E" w14:paraId="67B0DFE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A1CB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EEF2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8C79AE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4D1CA" w14:textId="0B2A4529" w:rsidR="00DE240E" w:rsidRPr="00C63F2C" w:rsidRDefault="00C63F2C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Grieco Rosaria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11A75" w14:textId="77777777" w:rsidR="00DE240E" w:rsidRPr="00290242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90242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DE240E" w14:paraId="4244C73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C6DB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AC93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48E9E" w14:textId="77777777" w:rsidR="00DE240E" w:rsidRDefault="00DE240E" w:rsidP="00DE240E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0301F" w14:textId="77777777" w:rsidR="00DE240E" w:rsidRDefault="00DE240E" w:rsidP="00DE240E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E3E" w14:textId="77777777" w:rsidR="00DE240E" w:rsidRDefault="00DE240E" w:rsidP="00DE240E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639B68E3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353B8529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B97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AEE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9A2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9F1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B4B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081139E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349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1FC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3371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440DF" w14:textId="5E5885F3" w:rsidR="000F0E83" w:rsidRDefault="00511C7A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Bucci Sonia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97F9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2B0E10A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D9B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35A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296D9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1BF60" w14:textId="660CFAE4" w:rsidR="000F0E83" w:rsidRDefault="00DF28D7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Speranza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796B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0F0E83" w14:paraId="51E0B1A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BA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9D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B5FD2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7D8A7" w14:textId="0ACC6FC9" w:rsidR="000F0E83" w:rsidRDefault="00A20C2E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Falcone Gerardina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F3E9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7552D6A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E6C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FF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4C929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B5EFBA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De Simone Emilia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A978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2FC2E902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882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FB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E91E7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02642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Cuomo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8759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w w:val="99"/>
                <w:szCs w:val="24"/>
                <w:lang w:eastAsia="it-IT"/>
              </w:rPr>
              <w:t>2</w:t>
            </w:r>
          </w:p>
        </w:tc>
      </w:tr>
      <w:tr w:rsidR="000F0E83" w14:paraId="1ECC664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C77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327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5AEBB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8D4249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Apicella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3491D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5C9766C8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AC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8B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29B1B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5273D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Vetromile</w:t>
            </w:r>
            <w:proofErr w:type="spellEnd"/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 xml:space="preserve">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F0D2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792E4302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E8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7D2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AD26E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7B0CF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D’alessio</w:t>
            </w:r>
            <w:proofErr w:type="spellEnd"/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 xml:space="preserve"> Tiziana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6CFC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383D2808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A0A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38E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BA580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8E017" w14:textId="7187C3B0" w:rsidR="000F0E83" w:rsidRPr="00217235" w:rsidRDefault="00217235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Angrisani Salvatore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99BDB" w14:textId="77777777" w:rsidR="000F0E83" w:rsidRPr="001B6291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B6291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0F0E83" w14:paraId="60957A4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7DF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5C6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A9B14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C1DB0" w14:textId="087F0429" w:rsidR="000F0E83" w:rsidRPr="00C63F2C" w:rsidRDefault="00C63F2C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Grieco Rosaria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BD776" w14:textId="77777777" w:rsidR="000F0E83" w:rsidRPr="00863CA2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63CA2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2C3117" w14:paraId="6CACDAF4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E21" w14:textId="77777777" w:rsidR="002C3117" w:rsidRDefault="002C3117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816" w14:textId="77777777" w:rsidR="002C3117" w:rsidRDefault="002C3117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EE47F" w14:textId="4A53C1E3" w:rsidR="002C3117" w:rsidRDefault="002C3117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SOSTEGNO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0DA8A" w14:textId="3FEF35BB" w:rsidR="002C3117" w:rsidRPr="00863CA2" w:rsidRDefault="00B04D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 w:rsidRPr="00B04D83">
              <w:rPr>
                <w:rFonts w:ascii="Times New Roman" w:eastAsiaTheme="minorHAnsi" w:hAnsi="Times New Roman" w:cs="Times New Roman"/>
                <w:b/>
                <w:bCs/>
                <w:color w:val="FF0000"/>
                <w:szCs w:val="24"/>
              </w:rPr>
              <w:t>DA ASSEGNARE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CCA62" w14:textId="53A4C7A2" w:rsidR="002C3117" w:rsidRPr="00863CA2" w:rsidRDefault="00B04D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De Simone A. 9 ore</w:t>
            </w:r>
          </w:p>
        </w:tc>
      </w:tr>
      <w:tr w:rsidR="000F0E83" w14:paraId="18AEBF40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8FF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F97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49601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B8D6A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E87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02EBBF90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p w14:paraId="6717F40A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p w14:paraId="1CFA15B7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4387C022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C2D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257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458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3D9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31C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1E1B3F3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BE5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7E8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EA4A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EBF68" w14:textId="04D20366" w:rsidR="000F0E83" w:rsidRDefault="00511C7A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De Vito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1C97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059D1CD6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D80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7F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8987C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ED39E" w14:textId="320EE5B4" w:rsidR="000F0E83" w:rsidRDefault="00922E98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Zarrella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5936E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0F0E83" w14:paraId="108563B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DF3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20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C043D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B40C6" w14:textId="76C771D6" w:rsidR="000F0E83" w:rsidRDefault="006B2AB7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Falcone Gerardina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0B0A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5429048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18A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A3B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EF7B8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24B0C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De Simone Emilia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5F94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377FBEF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039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83F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D693A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AA425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Cuomo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8039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w w:val="99"/>
                <w:szCs w:val="24"/>
                <w:lang w:eastAsia="it-IT"/>
              </w:rPr>
              <w:t>2</w:t>
            </w:r>
          </w:p>
        </w:tc>
      </w:tr>
      <w:tr w:rsidR="000F0E83" w14:paraId="33F80FB4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835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5F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6E367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EADC0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Apicella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C759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23F00FC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2AC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066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5DC37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E089E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Vetromile</w:t>
            </w:r>
            <w:proofErr w:type="spellEnd"/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 xml:space="preserve">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D58A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004FCE8F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6BA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C2C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0706F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611A4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D’Alessio Tiziana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2F86B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1B6291" w14:paraId="5C480689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0B8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523C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BA343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34117" w14:textId="25BF03F5" w:rsidR="001B6291" w:rsidRPr="00217235" w:rsidRDefault="00217235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Angrisani Salvatore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50405" w14:textId="0FA4DF65" w:rsidR="001B6291" w:rsidRPr="00DD59C4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1B6291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1B6291" w14:paraId="05898EFB" w14:textId="77777777" w:rsidTr="00FF4E55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A3FD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22C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6FC9E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620CD" w14:textId="312A7B6F" w:rsidR="001B6291" w:rsidRPr="00C63F2C" w:rsidRDefault="00C63F2C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Grieco Rosaria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5256D" w14:textId="77777777" w:rsidR="001B6291" w:rsidRPr="00863CA2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63CA2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F87297" w14:paraId="1CF18EF0" w14:textId="77777777" w:rsidTr="001335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F87F" w14:textId="77777777" w:rsidR="00F87297" w:rsidRDefault="00F87297" w:rsidP="00F8729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D449" w14:textId="77777777" w:rsidR="00F87297" w:rsidRDefault="00F87297" w:rsidP="00F8729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FDE8A" w14:textId="205F96BA" w:rsidR="00F87297" w:rsidRDefault="00F87297" w:rsidP="00F87297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SOSTEGNO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D95529" w14:textId="67B229EB" w:rsidR="00F87297" w:rsidRDefault="00F87297" w:rsidP="00F87297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Milione 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4D7A5" w14:textId="38FF141B" w:rsidR="00F87297" w:rsidRDefault="00F87297" w:rsidP="00F8729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Fierro B. 18 ore</w:t>
            </w:r>
          </w:p>
        </w:tc>
      </w:tr>
      <w:tr w:rsidR="00F87297" w14:paraId="2F84C928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B02C" w14:textId="77777777" w:rsidR="00F87297" w:rsidRDefault="00F87297" w:rsidP="00F8729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7B74" w14:textId="77777777" w:rsidR="00F87297" w:rsidRDefault="00F87297" w:rsidP="00F8729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DC118" w14:textId="77777777" w:rsidR="00F87297" w:rsidRDefault="00F87297" w:rsidP="00F87297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59927" w14:textId="6369A12F" w:rsidR="00F87297" w:rsidRDefault="00F87297" w:rsidP="00F87297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2210" w14:textId="77777777" w:rsidR="00F87297" w:rsidRDefault="00F87297" w:rsidP="00F8729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7A05574A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1DB0075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A46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BF5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EC2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90E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983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25E40849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5A0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467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DE6A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57166" w14:textId="1418EE38" w:rsidR="000F0E83" w:rsidRDefault="00FF4E55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Bucci Sonia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C37C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182BF60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A74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D83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B4B4B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43963" w14:textId="6FBE0552" w:rsidR="000F0E83" w:rsidRDefault="00DF28D7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Speranza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A6D3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0F0E83" w14:paraId="622815B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1C5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3A5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DB635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E3D54F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Gramaglia Rosanna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B318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4FC1223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934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FDA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C0155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BD18E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De Simone Emilia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2E67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7770F75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E1B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AFA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08903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650EC9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Cuomo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4EE9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w w:val="99"/>
                <w:szCs w:val="24"/>
                <w:lang w:eastAsia="it-IT"/>
              </w:rPr>
              <w:t>2</w:t>
            </w:r>
          </w:p>
        </w:tc>
      </w:tr>
      <w:tr w:rsidR="000F0E83" w14:paraId="4D7DD65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5CB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5EA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1B1C04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E75C8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Apicella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9599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7AFA3EC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5FB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58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DB759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F90DF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Vetromile</w:t>
            </w:r>
            <w:proofErr w:type="spellEnd"/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 xml:space="preserve">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5960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0425E96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FC4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772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6E085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0532A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D’Alessio Tiziana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34E0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1B6291" w14:paraId="6D98B274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82A9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655D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295DB4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C8FB8" w14:textId="72B12357" w:rsidR="001B6291" w:rsidRPr="00217235" w:rsidRDefault="00217235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Angrisani Salvatore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24AB3" w14:textId="3D476020" w:rsidR="001B6291" w:rsidRPr="00DD59C4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1B6291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1B6291" w14:paraId="6C114279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0F0B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910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E7F9E7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AEA82" w14:textId="1B88E799" w:rsidR="001B6291" w:rsidRPr="00C63F2C" w:rsidRDefault="00C63F2C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Grieco Rosaria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36407" w14:textId="77777777" w:rsidR="001B6291" w:rsidRPr="00863CA2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63CA2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1B6291" w14:paraId="27A084F4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C436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260E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8CA25" w14:textId="23A700A5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SOSTEGNO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FA604" w14:textId="625545BC" w:rsidR="001B6291" w:rsidRPr="00DD59C4" w:rsidRDefault="001B6291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 w:rsidRPr="00DD59C4"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A</w:t>
            </w:r>
            <w:r w:rsidR="00511C7A"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vallone Massimo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0A03F" w14:textId="6646CA95" w:rsidR="001B6291" w:rsidRPr="00DD59C4" w:rsidRDefault="00511C7A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Fabbricatore R.</w:t>
            </w:r>
            <w:r w:rsidR="002C3117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 xml:space="preserve"> ore</w:t>
            </w:r>
          </w:p>
        </w:tc>
      </w:tr>
      <w:tr w:rsidR="001B6291" w14:paraId="2A730C4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E9F" w14:textId="77777777" w:rsidR="001B6291" w:rsidRDefault="001B6291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DDDF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A921E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48E7F" w14:textId="77777777" w:rsidR="001B6291" w:rsidRDefault="001B6291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72E1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296DA2B6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p w14:paraId="6E07D9CF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42D5564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D52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3C3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FE4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734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7A2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59EC3609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C46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586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DDE4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51D7E" w14:textId="3E9EA9EA" w:rsidR="000F0E83" w:rsidRPr="00863CA2" w:rsidRDefault="00511C7A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De Vito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91A20" w14:textId="77777777" w:rsidR="000F0E83" w:rsidRPr="00863CA2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63CA2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DD59C4" w14:paraId="5910B59D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61C7" w14:textId="77777777" w:rsidR="00DD59C4" w:rsidRDefault="00DD59C4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BD5F" w14:textId="77777777" w:rsidR="00DD59C4" w:rsidRDefault="00DD59C4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6DA8C" w14:textId="18F54888" w:rsidR="00DD59C4" w:rsidRDefault="00DD59C4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STORIA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B2293" w14:textId="09C90A8A" w:rsidR="00DD59C4" w:rsidRPr="00217235" w:rsidRDefault="00760171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Grieco Rosaria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A22AB" w14:textId="451D8833" w:rsidR="00DD59C4" w:rsidRPr="00863CA2" w:rsidRDefault="00DD59C4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</w:pPr>
            <w:r w:rsidRPr="00863CA2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DD59C4" w14:paraId="7D7D2C80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9CB6" w14:textId="77777777" w:rsidR="00DD59C4" w:rsidRDefault="00DD59C4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8BA" w14:textId="77777777" w:rsidR="00DD59C4" w:rsidRDefault="00DD59C4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61618" w14:textId="19ADAEEF" w:rsidR="00DD59C4" w:rsidRDefault="00DD59C4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GEOGRAFIA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A4732" w14:textId="2E465CF0" w:rsidR="00DD59C4" w:rsidRPr="00217235" w:rsidRDefault="00760171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Grieco Rosaria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A3701" w14:textId="18FEE791" w:rsidR="00DD59C4" w:rsidRPr="00863CA2" w:rsidRDefault="00DD59C4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</w:pPr>
            <w:r w:rsidRPr="00863CA2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3D3D84D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D3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79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9E58C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7E69A" w14:textId="3E78492D" w:rsidR="000F0E83" w:rsidRDefault="000870DB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Zarrella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68B5F" w14:textId="2AB9725A" w:rsidR="000F0E83" w:rsidRDefault="001A724D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1A724D" w14:paraId="1235484F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0849" w14:textId="77777777" w:rsidR="001A724D" w:rsidRDefault="001A724D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134" w14:textId="77777777" w:rsidR="001A724D" w:rsidRDefault="001A724D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E02B5" w14:textId="04746B17" w:rsidR="001A724D" w:rsidRDefault="001A724D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SCIENZE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ACA26" w14:textId="68631E7C" w:rsidR="001A724D" w:rsidRDefault="000870DB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Bisogno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9D8F6" w14:textId="69D9F53B" w:rsidR="001A724D" w:rsidRDefault="001A724D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0F0E83" w14:paraId="3D68EC5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0BD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29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889D4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C3DDD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Gramaglia Rosanna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E3BC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51071A3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FF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D34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90976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CE191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Siano Annalisa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6339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3FBE14E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F72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24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94B3D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81489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Vitiello Manuela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8C08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w w:val="99"/>
                <w:szCs w:val="24"/>
                <w:lang w:eastAsia="it-IT"/>
              </w:rPr>
              <w:t>2</w:t>
            </w:r>
          </w:p>
        </w:tc>
      </w:tr>
      <w:tr w:rsidR="000F0E83" w14:paraId="2692A98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3F2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04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9B66B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7FA0A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Landolfi Michelangelo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30434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6646E2F4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8D1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3D7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102D2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62C45" w14:textId="1115437D" w:rsidR="000F0E83" w:rsidRDefault="00F71D9B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Avallone Caterina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D482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536F149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871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CFD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5DA9F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0E11A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De Santis Antonella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8660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1B6291" w14:paraId="43FD483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2DA9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A4CE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948B4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7015F" w14:textId="7C103A34" w:rsidR="001B6291" w:rsidRPr="00217235" w:rsidRDefault="006A7AB9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Angrisani Salvatore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C8D81" w14:textId="0FD24123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B6291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B04D83" w14:paraId="7624C0C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C12" w14:textId="77777777" w:rsidR="00B04D83" w:rsidRDefault="00B04D83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6B91" w14:textId="77777777" w:rsidR="00B04D83" w:rsidRDefault="00B04D83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E6907" w14:textId="68D49881" w:rsidR="00B04D83" w:rsidRDefault="00B04D83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SOSTEGNO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FF2BB" w14:textId="30F93001" w:rsidR="00B04D83" w:rsidRDefault="00B04D83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04D83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DA ASSEGNARE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FCAD3" w14:textId="1C349F25" w:rsidR="00B04D83" w:rsidRPr="001B6291" w:rsidRDefault="00B04D83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Scarpa F. 9 ore</w:t>
            </w:r>
          </w:p>
        </w:tc>
      </w:tr>
      <w:tr w:rsidR="001B6291" w14:paraId="104A98BF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3461" w14:textId="77777777" w:rsidR="001B6291" w:rsidRDefault="001B6291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14E1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1B295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CFCD4" w14:textId="77777777" w:rsidR="001B6291" w:rsidRDefault="001B6291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5737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18D2A0F8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3EF65522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0BC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C32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05B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5F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E92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3F966F1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DCA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002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8A99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E1D1C" w14:textId="187BC1E8" w:rsidR="000F0E83" w:rsidRDefault="00FF4E55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Marrazzo Teresa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F7133" w14:textId="759B99EA" w:rsidR="000F0E83" w:rsidRDefault="00934039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</w:tr>
      <w:tr w:rsidR="000F0E83" w14:paraId="06D015E2" w14:textId="77777777" w:rsidTr="009340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47A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39F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28FD3" w14:textId="476B94EE" w:rsidR="000F0E83" w:rsidRDefault="00934039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STORIA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48796" w14:textId="03891FF0" w:rsidR="000F0E83" w:rsidRDefault="00934039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Guadagno Chiara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281F2" w14:textId="5010E61F" w:rsidR="000F0E83" w:rsidRDefault="00934039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0F0E83" w14:paraId="72C85D35" w14:textId="77777777" w:rsidTr="00922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20F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A7D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052D8" w14:textId="5BDD3396" w:rsidR="000F0E83" w:rsidRDefault="00934039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GEOGRAFIA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718B7" w14:textId="46BB15C2" w:rsidR="000F0E83" w:rsidRDefault="00934039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Guadagno Chiara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BDBB4" w14:textId="33590AEE" w:rsidR="000F0E83" w:rsidRDefault="00934039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934039" w14:paraId="6A9DD0AD" w14:textId="77777777" w:rsidTr="00922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ABC6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8598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02109" w14:textId="75685C78" w:rsidR="00934039" w:rsidRDefault="00934039" w:rsidP="00934039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04A30" w14:textId="3FB05FB4" w:rsidR="00934039" w:rsidRDefault="00934039" w:rsidP="00934039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Bisogno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AC6EA" w14:textId="6C545CD2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934039" w14:paraId="0254B49B" w14:textId="77777777" w:rsidTr="00922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7C9A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E2C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8D9BD" w14:textId="7B79DBB9" w:rsidR="00934039" w:rsidRDefault="00934039" w:rsidP="00934039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SCIENZE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5F3A3" w14:textId="0CEF3694" w:rsidR="00934039" w:rsidRDefault="00934039" w:rsidP="00934039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Bisogno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09519" w14:textId="500D94AC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934039" w14:paraId="1953957F" w14:textId="77777777" w:rsidTr="00922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4D98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64EF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F15CE" w14:textId="340D5A36" w:rsidR="00934039" w:rsidRDefault="00934039" w:rsidP="00934039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46D9C" w14:textId="7F4A8748" w:rsidR="00934039" w:rsidRDefault="00934039" w:rsidP="00934039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Gramaglia Rosanna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DB132" w14:textId="6934C1CD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934039" w14:paraId="0912FF44" w14:textId="77777777" w:rsidTr="00922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E3CE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384A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662A6" w14:textId="27FBBDD9" w:rsidR="00934039" w:rsidRDefault="00934039" w:rsidP="00934039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34635" w14:textId="7FAF08A4" w:rsidR="00934039" w:rsidRDefault="00934039" w:rsidP="00934039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Siano Annalisa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9392C" w14:textId="78EB8179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934039" w14:paraId="130FF14D" w14:textId="77777777" w:rsidTr="00922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829C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6946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56AAA" w14:textId="7DD2EF92" w:rsidR="00934039" w:rsidRDefault="00934039" w:rsidP="00934039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9B322" w14:textId="203DB48B" w:rsidR="00934039" w:rsidRDefault="00934039" w:rsidP="00934039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Vitiello Manuela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9DBBE" w14:textId="7A43FFC0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w w:val="99"/>
                <w:szCs w:val="24"/>
                <w:lang w:eastAsia="it-IT"/>
              </w:rPr>
              <w:t>2</w:t>
            </w:r>
          </w:p>
        </w:tc>
      </w:tr>
      <w:tr w:rsidR="00934039" w14:paraId="36CD898E" w14:textId="77777777" w:rsidTr="00922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D264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1BE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74094" w14:textId="1DB75EFD" w:rsidR="00934039" w:rsidRDefault="00934039" w:rsidP="00934039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53D57" w14:textId="1EC3DB84" w:rsidR="00934039" w:rsidRDefault="00934039" w:rsidP="00934039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Landolfi Michelangelo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F08B3" w14:textId="5AC914FE" w:rsidR="00934039" w:rsidRPr="00DD59C4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934039" w14:paraId="371B81C6" w14:textId="77777777" w:rsidTr="00922E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CDDA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DFB1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54552" w14:textId="6F373D65" w:rsidR="00934039" w:rsidRDefault="00934039" w:rsidP="00934039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1213A" w14:textId="353B45D3" w:rsidR="00934039" w:rsidRDefault="00934039" w:rsidP="00934039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Avallone Caterina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4660A" w14:textId="3DF28C57" w:rsidR="00934039" w:rsidRPr="00DD59C4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934039" w14:paraId="7F68F74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3690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032A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2155B" w14:textId="1CFEB389" w:rsidR="00934039" w:rsidRDefault="00934039" w:rsidP="00934039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A3F9E" w14:textId="723A3EA5" w:rsidR="00934039" w:rsidRDefault="00934039" w:rsidP="00934039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De Santis Antonella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75809" w14:textId="3F8242C4" w:rsidR="00934039" w:rsidRDefault="00934039" w:rsidP="00934039">
            <w:pPr>
              <w:spacing w:line="240" w:lineRule="auto"/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934039" w14:paraId="51AF6F17" w14:textId="77777777" w:rsidTr="0093403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163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0F3F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693EB" w14:textId="03483897" w:rsidR="00934039" w:rsidRDefault="00934039" w:rsidP="00934039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56268" w14:textId="469D54FC" w:rsidR="00934039" w:rsidRPr="006A7AB9" w:rsidRDefault="006A7AB9" w:rsidP="00934039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Angrisani Salvatore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D06EC" w14:textId="63C35B6C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B6291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934039" w14:paraId="3621756D" w14:textId="77777777" w:rsidTr="000E72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74C5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68F5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34C1C" w14:textId="7BB1B521" w:rsidR="00934039" w:rsidRDefault="00934039" w:rsidP="00934039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 xml:space="preserve">SOSTEGNO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B7E1F" w14:textId="129F13A1" w:rsidR="00934039" w:rsidRDefault="00934039" w:rsidP="00934039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2750E" w14:textId="7BC0B005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934039" w14:paraId="4440B90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CD6C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9F12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E5287" w14:textId="77777777" w:rsidR="00934039" w:rsidRDefault="00934039" w:rsidP="00934039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0C87C" w14:textId="66BF2325" w:rsidR="00934039" w:rsidRDefault="00934039" w:rsidP="00934039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DC70" w14:textId="77777777" w:rsidR="00934039" w:rsidRDefault="00934039" w:rsidP="00934039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53245C68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38607C6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233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B74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889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5181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F60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2454C95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548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FE0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B792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4D8B7" w14:textId="5C850893" w:rsidR="000F0E83" w:rsidRDefault="000870DB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Marrazzo Teresa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AB9C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29ADB79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9E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6D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95C23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06DC7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Bisogno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0349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0F0E83" w14:paraId="4E830F30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84B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E87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380E9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52B28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Gramaglia Rosanna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5866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338AEEB0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8D7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C13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FB156C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1C425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Siano Annalisa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EBFA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495AE14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B64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BB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677AF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A43FF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Vitiello Manuela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4F7C2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w w:val="99"/>
                <w:szCs w:val="24"/>
                <w:lang w:eastAsia="it-IT"/>
              </w:rPr>
              <w:t>2</w:t>
            </w:r>
          </w:p>
        </w:tc>
      </w:tr>
      <w:tr w:rsidR="000F0E83" w14:paraId="524E7EE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077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8F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21124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87B21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Landolfi Michelangelo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86DF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38E17E06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5C2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5ED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B2E50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C675E" w14:textId="549DE559" w:rsidR="000F0E83" w:rsidRDefault="00F71D9B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Avallone Caterina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062C6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3CF390FD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7E8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CC6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51ABC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F6D6C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De Santis Antonella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59AE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1B6291" w14:paraId="55EF3D16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1F49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2A82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281C8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09DD94" w14:textId="4E876508" w:rsidR="001B6291" w:rsidRDefault="006A7AB9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Angrisani Salvatore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63D6C" w14:textId="43A4FAC7" w:rsidR="001B6291" w:rsidRPr="00DD59C4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1B6291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BD7046" w14:paraId="2BF0FC92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6190" w14:textId="77777777" w:rsidR="00BD7046" w:rsidRDefault="00BD7046" w:rsidP="00BD704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B2B7" w14:textId="77777777" w:rsidR="00BD7046" w:rsidRDefault="00BD7046" w:rsidP="00BD704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31BC6" w14:textId="77777777" w:rsidR="00BD7046" w:rsidRDefault="00BD7046" w:rsidP="00BD7046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D8086" w14:textId="7BE52C55" w:rsidR="00BD7046" w:rsidRPr="00B67987" w:rsidRDefault="00B67987" w:rsidP="00BD704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Capacchione Giuseppina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388FCA" w14:textId="77777777" w:rsidR="00BD7046" w:rsidRPr="00DD59C4" w:rsidRDefault="00BD7046" w:rsidP="00BD704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337B8A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BD7046" w14:paraId="393E797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2BC1" w14:textId="77777777" w:rsidR="00BD7046" w:rsidRDefault="00BD7046" w:rsidP="00BD704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7D3C" w14:textId="77777777" w:rsidR="00BD7046" w:rsidRDefault="00BD7046" w:rsidP="00BD704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60C6A" w14:textId="722AF58E" w:rsidR="00BD7046" w:rsidRDefault="00BD7046" w:rsidP="00BD704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SOSTEGNO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6F906" w14:textId="58A00BA3" w:rsidR="00BD7046" w:rsidRDefault="00BD7046" w:rsidP="00BD704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De Prisco Teresa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5610" w14:textId="75356F92" w:rsidR="00BD7046" w:rsidRDefault="00BD7046" w:rsidP="00BD704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Taiani A. 18 ore</w:t>
            </w:r>
          </w:p>
        </w:tc>
      </w:tr>
      <w:tr w:rsidR="00BD7046" w14:paraId="0D589EF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6E43" w14:textId="77777777" w:rsidR="00BD7046" w:rsidRDefault="00BD7046" w:rsidP="00BD704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DA54" w14:textId="77777777" w:rsidR="00BD7046" w:rsidRDefault="00BD7046" w:rsidP="00BD704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CA81F" w14:textId="77777777" w:rsidR="00BD7046" w:rsidRDefault="00BD7046" w:rsidP="00BD704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AA4C6" w14:textId="646A96F3" w:rsidR="00BD7046" w:rsidRDefault="00BD7046" w:rsidP="00BD704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0EE8" w14:textId="77777777" w:rsidR="00BD7046" w:rsidRDefault="00BD7046" w:rsidP="00BD704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</w:tr>
    </w:tbl>
    <w:p w14:paraId="2CC64895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6A2F9B4D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561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9C8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F86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49E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D4C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031E738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BE0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D3D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F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38DC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3381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Formisano Raffaella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8B2BD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6D3D6F40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15B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5AF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E75EA" w14:textId="25876888" w:rsidR="000F0E83" w:rsidRDefault="00A227B6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STORIA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E6BD9" w14:textId="514E922A" w:rsidR="000F0E83" w:rsidRDefault="00A227B6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Spiniello Annamaria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C3580" w14:textId="3B6CBDCE" w:rsidR="000F0E83" w:rsidRDefault="00760171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0F0E83" w14:paraId="26A3CA2D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DEE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89C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072A9" w14:textId="2658D587" w:rsidR="000F0E83" w:rsidRDefault="00A227B6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GEOGRAFIA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B9A89" w14:textId="41A03756" w:rsidR="000F0E83" w:rsidRDefault="00A227B6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Spiniello Annamaria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424C8" w14:textId="6BBD6A72" w:rsidR="000F0E83" w:rsidRDefault="00760171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A227B6" w14:paraId="2DB39CB0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EFB2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737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38404" w14:textId="65841BB6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C81E4" w14:textId="1827FE18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D’Alessio Giuseppina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FEC28" w14:textId="514BA48D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A227B6" w14:paraId="324406AB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E3D4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1854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D1FF7" w14:textId="5DF49A26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00B37" w14:textId="0BCA9759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Senatore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B1791" w14:textId="761CE840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A227B6" w14:paraId="7D4EFC02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A4A9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DFBA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8D7FB" w14:textId="4E06E4EC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2AA3A" w14:textId="79890D5E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Siano Annalisa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9383A" w14:textId="19D2D4F9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A227B6" w14:paraId="26B9CC43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AFE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4C44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885F3" w14:textId="484117AB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78C6C" w14:textId="0435D257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Cuomo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30092" w14:textId="1FD31791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w w:val="99"/>
                <w:szCs w:val="24"/>
                <w:lang w:eastAsia="it-IT"/>
              </w:rPr>
              <w:t>2</w:t>
            </w:r>
          </w:p>
        </w:tc>
      </w:tr>
      <w:tr w:rsidR="00A227B6" w14:paraId="11E67EF6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FD7B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3B0A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FC2EE" w14:textId="003BE5DA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5E532" w14:textId="14ED9D50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Di Filippo Pasquale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6ACF7" w14:textId="7AB8B39E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A227B6" w14:paraId="5E64F494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72D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11F3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D60A2" w14:textId="1ACFAD64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0FA07" w14:textId="150DF4D1" w:rsidR="00A227B6" w:rsidRDefault="00F71D9B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Galotto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 xml:space="preserve">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4837C" w14:textId="2C3B9E16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A227B6" w14:paraId="2E50E403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BC03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AEA8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D4EA0" w14:textId="062C73C8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E4A09" w14:textId="72628590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 xml:space="preserve">Tortora Ezio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B030D" w14:textId="48AAD136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A227B6" w14:paraId="0C2D739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66F3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284F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A22BB" w14:textId="5C28CDAC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35D71" w14:textId="3DF2577A" w:rsidR="00A227B6" w:rsidRDefault="006A7AB9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Angrisani Salvatore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48C0C" w14:textId="22D5F03B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</w:pPr>
            <w:r w:rsidRPr="001B6291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A227B6" w14:paraId="4A371270" w14:textId="77777777" w:rsidTr="00D47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1C35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448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40EB4" w14:textId="046DCE78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B4F358" w14:textId="081264E5" w:rsidR="00A227B6" w:rsidRDefault="00934039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hAnsi="Times New Roman" w:cs="Arial"/>
                <w:b/>
                <w:szCs w:val="24"/>
                <w:lang w:eastAsia="it-IT"/>
              </w:rPr>
              <w:t>Guadagno Chiara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85CA7" w14:textId="419B4847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A227B6" w14:paraId="4577ED12" w14:textId="77777777" w:rsidTr="00D47E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AAD6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BA8A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C486E" w14:textId="7D30AF12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 xml:space="preserve">SOSTEGNO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36706" w14:textId="1255DF6B" w:rsidR="00A227B6" w:rsidRDefault="00B04D83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 w:rsidRPr="00B04D83"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  <w:t>DA ASSEGNARE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1A75" w14:textId="4DA04F1E" w:rsidR="00A227B6" w:rsidRDefault="00B04D83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Petti D. 18 ore</w:t>
            </w:r>
          </w:p>
        </w:tc>
      </w:tr>
      <w:tr w:rsidR="00A227B6" w14:paraId="034A37C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3AB8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6968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975F9" w14:textId="77777777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FBE55" w14:textId="4967D39A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736F" w14:textId="77777777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</w:tr>
    </w:tbl>
    <w:p w14:paraId="2607104B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p w14:paraId="603A7FAE" w14:textId="77777777" w:rsidR="00DD59C4" w:rsidRDefault="00DD59C4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3462829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31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AF8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4F0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342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A4F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49D6F258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687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CC1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F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A265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D6984" w14:textId="7BBB3BEC" w:rsidR="000F0E83" w:rsidRDefault="00FF4E55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Formisano Raffaella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5B03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0BE3CF35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002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688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A0D5D" w14:textId="44AA106F" w:rsidR="000F0E83" w:rsidRDefault="00A227B6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 xml:space="preserve">STORIA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F681A" w14:textId="240BB590" w:rsidR="000F0E83" w:rsidRDefault="00A227B6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Spiniello Annamaria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97394" w14:textId="70412855" w:rsidR="000F0E83" w:rsidRDefault="00A227B6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A227B6" w14:paraId="201D269F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0F2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2B2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CDE40" w14:textId="632F2427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GEOGRAFIA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71331" w14:textId="270A9DF7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Spiniello Annamaria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825C1" w14:textId="5D5AC9DF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A227B6" w14:paraId="14F8D830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5C82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AA49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DA22A" w14:textId="09C23580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2F19C" w14:textId="7A8B19E8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D’Alessio Giuseppina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BCB09" w14:textId="456DD224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A227B6" w14:paraId="3B59B78A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5A98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32B0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F6FFE" w14:textId="21238878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825E2" w14:textId="6B3731D1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Senatore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23B4C" w14:textId="3F7F110B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A227B6" w14:paraId="3ABCB68A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F64E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11FC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ECFED" w14:textId="08BD9F0D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BC012" w14:textId="6D8B7735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Siano Annalisa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42783" w14:textId="1A692305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A227B6" w14:paraId="2D11C9F0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9FD3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5DBC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3C757" w14:textId="4E71268C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350D6" w14:textId="65E09762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Cuomo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101E1" w14:textId="741C7239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w w:val="99"/>
                <w:szCs w:val="24"/>
                <w:lang w:eastAsia="it-IT"/>
              </w:rPr>
              <w:t>2</w:t>
            </w:r>
          </w:p>
        </w:tc>
      </w:tr>
      <w:tr w:rsidR="00A227B6" w14:paraId="6CAC94C8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D4AE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DE8B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15158" w14:textId="0256FCEE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A3E16" w14:textId="5E31F27A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Di Filippo Pasquale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CB6C6" w14:textId="3D301F1E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A227B6" w14:paraId="064E6D60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81B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D992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46DA2" w14:textId="7A26A8D9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ED783" w14:textId="409E7376" w:rsidR="00A227B6" w:rsidRDefault="00F71D9B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Galotto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 xml:space="preserve">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EA7F7" w14:textId="38287CB3" w:rsidR="00A227B6" w:rsidRPr="00DD59C4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A227B6" w14:paraId="5DE2866F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9A9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6B33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83CDA" w14:textId="0444C037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328F4" w14:textId="5C8EA1A5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 xml:space="preserve">Tortora Ezio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6BD22" w14:textId="66DC2276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A227B6" w14:paraId="3A439F92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EBBA" w14:textId="77777777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051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2D3C9" w14:textId="2622FBCF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39020" w14:textId="37F5C4E3" w:rsidR="00A227B6" w:rsidRPr="006A7AB9" w:rsidRDefault="006A7AB9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</w:pPr>
            <w:r>
              <w:rPr>
                <w:rFonts w:ascii="Times New Roman" w:hAnsi="Times New Roman" w:cs="Arial"/>
                <w:b/>
                <w:color w:val="000000" w:themeColor="text1"/>
                <w:szCs w:val="24"/>
                <w:lang w:eastAsia="it-IT"/>
              </w:rPr>
              <w:t>Angrisani Salvatore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CE7C1" w14:textId="04C7BF5D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 w:rsidRPr="001B6291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A227B6" w14:paraId="71193FE6" w14:textId="77777777" w:rsidTr="00256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F907" w14:textId="77777777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634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1A20E" w14:textId="7E05050F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29BA0" w14:textId="719E8861" w:rsidR="00A227B6" w:rsidRDefault="00934039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hAnsi="Times New Roman" w:cs="Arial"/>
                <w:b/>
                <w:szCs w:val="24"/>
                <w:lang w:eastAsia="it-IT"/>
              </w:rPr>
              <w:t>Guadagno Chiara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906DE" w14:textId="13FC503B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A227B6" w14:paraId="445DB9F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6FF2" w14:textId="77777777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6E0E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0F270" w14:textId="5BD48C55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SOSTEGNO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1AD58" w14:textId="4F6572C3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E40E" w14:textId="77777777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Puleri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 xml:space="preserve"> R. ore 9</w:t>
            </w:r>
          </w:p>
          <w:p w14:paraId="3743F012" w14:textId="72DE5D73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Puleri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 xml:space="preserve"> M. ore 9</w:t>
            </w:r>
          </w:p>
        </w:tc>
      </w:tr>
      <w:tr w:rsidR="00A227B6" w14:paraId="5D70CA79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71D3" w14:textId="77777777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6C17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A9049" w14:textId="77777777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E29DF" w14:textId="760C014A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1252" w14:textId="77777777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</w:tr>
    </w:tbl>
    <w:p w14:paraId="4F4D7051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0CE44744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A9D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A15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C44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549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6C3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06DED75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ACC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4D8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F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5D17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29116" w14:textId="621BDF3F" w:rsidR="000F0E83" w:rsidRDefault="00A227B6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Formisano Raffaella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4C96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05DE1792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38E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483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E211A" w14:textId="5694B863" w:rsidR="000F0E83" w:rsidRDefault="00A227B6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STORIA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8A1FD" w14:textId="20758B53" w:rsidR="000F0E83" w:rsidRDefault="00A227B6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Spiniello Annamaria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B1B95" w14:textId="586EAD6B" w:rsidR="000F0E83" w:rsidRDefault="00A227B6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0F0E83" w14:paraId="56A8B34C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9D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1AC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0246E" w14:textId="0508B577" w:rsidR="000F0E83" w:rsidRDefault="00A227B6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GEOGRAFIA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24529" w14:textId="3D8AA46D" w:rsidR="000F0E83" w:rsidRDefault="00A227B6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Spiniello Annamaria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40E63" w14:textId="0AD2C7B6" w:rsidR="000F0E83" w:rsidRDefault="00A227B6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</w:tr>
      <w:tr w:rsidR="00A227B6" w14:paraId="6E065336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4174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C6A0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AA68A" w14:textId="33505856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3E1BC" w14:textId="2C59B78E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D’Alessio Giuseppina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7CED2" w14:textId="08E39409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A227B6" w14:paraId="1B35B977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2174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2BC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0A47D" w14:textId="1DB2E1C2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3201B" w14:textId="728B83B3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Senatore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39DB4" w14:textId="6D485B04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A227B6" w14:paraId="735C828A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11C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18EF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842BE" w14:textId="0BD8A55D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55C86" w14:textId="114C8C79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Siano Annalisa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B50ED" w14:textId="40B5AD76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A227B6" w14:paraId="35948C57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DE72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E0F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8BCB4" w14:textId="14CC67DA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C0468" w14:textId="00B8E3D3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Cuomo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1DA68" w14:textId="5008D005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w w:val="99"/>
                <w:szCs w:val="24"/>
                <w:lang w:eastAsia="it-IT"/>
              </w:rPr>
              <w:t>2</w:t>
            </w:r>
          </w:p>
        </w:tc>
      </w:tr>
      <w:tr w:rsidR="00A227B6" w14:paraId="4B3DEBE9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72A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5CC3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CA220" w14:textId="7D213CC3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44DB6" w14:textId="7F24EE2F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Di Filippo Pasquale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61FC8" w14:textId="46D2901D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A227B6" w14:paraId="7F58BBEC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2296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9F46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9FE8B" w14:textId="16EF78F0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70A98" w14:textId="6FDE7956" w:rsidR="00A227B6" w:rsidRDefault="00F71D9B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Galotto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 xml:space="preserve">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E1282" w14:textId="0A1AAC0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A227B6" w14:paraId="3D51BBE1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4901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4AF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A65B0" w14:textId="3C464E01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C0227" w14:textId="702B3E73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 xml:space="preserve">Tortora Ezio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B7DB1" w14:textId="4607A38F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A227B6" w14:paraId="67C1AC68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621C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C82F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B57C9" w14:textId="2E1A8070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3BA5F" w14:textId="21459DFF" w:rsidR="00A227B6" w:rsidRDefault="006A7AB9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Angrisani Salvatore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1AE1E" w14:textId="1D005513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</w:pPr>
            <w:r w:rsidRPr="001B6291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A227B6" w14:paraId="3298116C" w14:textId="77777777" w:rsidTr="00A227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72A5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D77D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2D56A" w14:textId="30CC6A02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18C7" w14:textId="74AD8320" w:rsidR="00A227B6" w:rsidRDefault="00934039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hAnsi="Times New Roman" w:cs="Arial"/>
                <w:b/>
                <w:szCs w:val="24"/>
                <w:lang w:eastAsia="it-IT"/>
              </w:rPr>
              <w:t>Guadagno Chiara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D58E4" w14:textId="31156DF5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A227B6" w14:paraId="5559660C" w14:textId="77777777" w:rsidTr="001E63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29AD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FE1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6495F" w14:textId="48EE8373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SOSTEGNO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973F1" w14:textId="0135BA8F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Villani Rosaria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1A165" w14:textId="0542A305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Cardaropoli</w:t>
            </w:r>
            <w:proofErr w:type="spellEnd"/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 xml:space="preserve"> A. 18 ore</w:t>
            </w:r>
          </w:p>
        </w:tc>
      </w:tr>
      <w:tr w:rsidR="00A227B6" w14:paraId="4E458EC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638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016" w14:textId="77777777" w:rsidR="00A227B6" w:rsidRDefault="00A227B6" w:rsidP="00A227B6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CA93E" w14:textId="77777777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593C6" w14:textId="506DDE2F" w:rsidR="00A227B6" w:rsidRDefault="00A227B6" w:rsidP="00A227B6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147B" w14:textId="77777777" w:rsidR="00A227B6" w:rsidRDefault="00A227B6" w:rsidP="00A227B6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</w:tr>
    </w:tbl>
    <w:p w14:paraId="33FB6C97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09FC4CD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B84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F99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185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715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BEC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14521CB0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42E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476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5B41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BFF92" w14:textId="787FABDC" w:rsidR="000F0E83" w:rsidRDefault="001A724D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Di Dato </w:t>
            </w:r>
            <w:r w:rsidR="009F679D">
              <w:rPr>
                <w:rFonts w:ascii="Times New Roman" w:hAnsi="Times New Roman" w:cs="Times New Roman"/>
                <w:b/>
                <w:bCs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nnarita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87D0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6846100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51E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973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8C419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 xml:space="preserve">STORIA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67AAC1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Russo Erminia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E8662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5CCF50E8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FBF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EF1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2CE26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GEOGRAFIA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B84DD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Russo Erminia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4CBE8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6EA0F718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B504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210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03428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DACDC" w14:textId="398829B3" w:rsidR="000F0E83" w:rsidRDefault="006B2AB7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Franza Annamaria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D54F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0F0E83" w14:paraId="76286B6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477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2BF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4DE332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1A771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Angrisani Annabella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16F5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65A5D6C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A39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82B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15655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9BDCA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De Simone Emilia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2D01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7C121E0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452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20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109FA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589EF3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Vitiello Manuela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6B60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w w:val="99"/>
                <w:szCs w:val="24"/>
                <w:lang w:eastAsia="it-IT"/>
              </w:rPr>
              <w:t>2</w:t>
            </w:r>
          </w:p>
        </w:tc>
      </w:tr>
      <w:tr w:rsidR="000F0E83" w14:paraId="39CAAA96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090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CE6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AD06DC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ED08E6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Di Filippo Pasquale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B5DD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1719167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4E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EF0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AFAB1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01F69" w14:textId="7C470984" w:rsidR="000F0E83" w:rsidRDefault="00F71D9B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Galotto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 xml:space="preserve">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C1C11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4847237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39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67D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779B8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058726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Tortora Ezio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1E87A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1B6291" w14:paraId="6079A514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EB4A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6C44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16C9A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0528B" w14:textId="048BBBCC" w:rsidR="001B6291" w:rsidRPr="00B12F13" w:rsidRDefault="00B12F13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Angrisani Salvatore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B8F6A" w14:textId="0D8E0A25" w:rsidR="001B6291" w:rsidRPr="00DD59C4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1B6291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2C3117" w14:paraId="276FFBE9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14E3" w14:textId="77777777" w:rsidR="002C3117" w:rsidRDefault="002C3117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29B9" w14:textId="77777777" w:rsidR="002C3117" w:rsidRDefault="002C3117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06F35" w14:textId="288C2D05" w:rsidR="002C3117" w:rsidRDefault="002C3117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SOSTEGNO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7054B" w14:textId="24579A79" w:rsidR="002C3117" w:rsidRPr="001B6291" w:rsidRDefault="00B04D83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 w:rsidRPr="00B04D83">
              <w:rPr>
                <w:rFonts w:ascii="Times New Roman" w:eastAsiaTheme="minorHAnsi" w:hAnsi="Times New Roman" w:cs="Times New Roman"/>
                <w:b/>
                <w:bCs/>
                <w:color w:val="FF0000"/>
                <w:szCs w:val="24"/>
              </w:rPr>
              <w:t>DA ASSEGNARE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2DB33" w14:textId="04868D4F" w:rsidR="002C3117" w:rsidRPr="001B6291" w:rsidRDefault="00B04D83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Giordano A. 18 ore</w:t>
            </w:r>
          </w:p>
        </w:tc>
      </w:tr>
      <w:tr w:rsidR="001B6291" w14:paraId="0B960CA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ECB9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3BB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F448F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603E2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B817" w14:textId="77777777" w:rsidR="001B6291" w:rsidRDefault="001B6291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</w:tr>
    </w:tbl>
    <w:p w14:paraId="1670CC72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4F484E8D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0007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A0E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CFA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2D2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47A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507DFB0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529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21E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7484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B94F7" w14:textId="5C2B5E58" w:rsidR="000F0E83" w:rsidRDefault="00013BE0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Di Dato Annarita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EC02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1B1FD52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D5C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B01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B83A5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 xml:space="preserve">STORIA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63A5E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Russo Erminia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9F16E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4686D5C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7BAF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B0B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2CCB3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GEOGRAFIA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3D60D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Russo Erminia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7A7A3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5B68D11F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584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FF1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12C96E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66404" w14:textId="72A3331F" w:rsidR="000F0E83" w:rsidRDefault="001A724D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Collahua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Marilyn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7CC6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0F0E83" w14:paraId="6B6D9A6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865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05D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666506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E4F13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Angrisani Annabella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C791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3B1E0E4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CB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E68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82E37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1F321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De Simone Emilia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942A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01F3D9E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9F7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84F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050766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9A8F2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Vitiello Manuela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3446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w w:val="99"/>
                <w:szCs w:val="24"/>
                <w:lang w:eastAsia="it-IT"/>
              </w:rPr>
              <w:t>2</w:t>
            </w:r>
          </w:p>
        </w:tc>
      </w:tr>
      <w:tr w:rsidR="000F0E83" w14:paraId="3D5CBA0F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DBB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E34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EF52F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0D3C8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Di Filippo Pasquale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972F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1717D46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B82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715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FD12C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846EC" w14:textId="316786FC" w:rsidR="000F0E83" w:rsidRDefault="00F71D9B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Galotto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 xml:space="preserve">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59F9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03E9159F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FD0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3F4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B5330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34995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Tortora Ezio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A973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1B6291" w14:paraId="6F73763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1E0D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8F6C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AECA4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51138" w14:textId="2D8B8AF7" w:rsidR="001B6291" w:rsidRPr="00B12F13" w:rsidRDefault="00B12F13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Angrisani Salvatore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24951" w14:textId="711323CF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B6291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1B6291" w14:paraId="63D9FF6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132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FF1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45627" w14:textId="078007AC" w:rsidR="001B6291" w:rsidRDefault="006B2AB7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SOSTEGNO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9FBB3" w14:textId="6F12FE41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BA3A" w14:textId="023A6D12" w:rsidR="001B6291" w:rsidRDefault="006B2AB7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Carleo A. ore 30</w:t>
            </w:r>
          </w:p>
        </w:tc>
      </w:tr>
      <w:tr w:rsidR="006B2AB7" w14:paraId="610BB48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CB05" w14:textId="77777777" w:rsidR="006B2AB7" w:rsidRDefault="006B2AB7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51A" w14:textId="77777777" w:rsidR="006B2AB7" w:rsidRDefault="006B2AB7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AB874" w14:textId="45164A5D" w:rsidR="006B2AB7" w:rsidRDefault="0076017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SOSTEGNO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33B52" w14:textId="1B8601A9" w:rsidR="006B2AB7" w:rsidRDefault="0076017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Andretta Rosa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71F7" w14:textId="733771A7" w:rsidR="006B2AB7" w:rsidRDefault="00760171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 xml:space="preserve">Di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Iulio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 xml:space="preserve"> A. ore 9</w:t>
            </w:r>
          </w:p>
        </w:tc>
      </w:tr>
      <w:tr w:rsidR="00760171" w14:paraId="73212E8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94D1" w14:textId="77777777" w:rsidR="00760171" w:rsidRDefault="0076017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EA72" w14:textId="77777777" w:rsidR="00760171" w:rsidRDefault="0076017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7ED0F" w14:textId="77777777" w:rsidR="00760171" w:rsidRDefault="0076017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E2388" w14:textId="47DB78D3" w:rsidR="00760171" w:rsidRDefault="0076017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CC08" w14:textId="77777777" w:rsidR="00760171" w:rsidRDefault="00760171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</w:tr>
    </w:tbl>
    <w:p w14:paraId="29E54BE5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07A2DE9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644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308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DB9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6E2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4FD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35676906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172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54F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58150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2B59F9" w14:textId="5DF1FF72" w:rsidR="000F0E83" w:rsidRDefault="006B2AB7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Milone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79AB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5DF40CA6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F6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2C3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B0900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 xml:space="preserve">STORIA 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51D7D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Russo Erminia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9321C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44F23A60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2A26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89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0B1D0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GEOGRAFIA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21868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Russo Erminia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F2F30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4B26ACE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B1F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9A5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A9ACE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C1B372" w14:textId="2C58E2E2" w:rsidR="000F0E83" w:rsidRDefault="006B2AB7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Collahua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Marilyn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DD16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0F0E83" w14:paraId="4DB98376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0B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AF1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509738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C61549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Angrisani Annabella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B787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5CBED86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270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E7C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29C45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21F602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De Simone Emilia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776A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18F3289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00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D4B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16571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D8EA5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Vitiello Manuela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62DA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w w:val="99"/>
                <w:szCs w:val="24"/>
                <w:lang w:eastAsia="it-IT"/>
              </w:rPr>
              <w:t>2</w:t>
            </w:r>
          </w:p>
        </w:tc>
      </w:tr>
      <w:tr w:rsidR="000F0E83" w14:paraId="126572D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853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970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37A22B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551A4C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Di Filippo Pasquale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EA4C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302723C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78B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040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15A30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DB9C1" w14:textId="32B3C26C" w:rsidR="000F0E83" w:rsidRDefault="00F71D9B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Galotto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 xml:space="preserve"> 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C048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2CC94552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AC7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C5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00B21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7ECEC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Tortora Ezio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D8DDF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6B2AB7" w14:paraId="720A6580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31C8" w14:textId="77777777" w:rsidR="006B2AB7" w:rsidRDefault="006B2AB7" w:rsidP="006B2AB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9B12" w14:textId="77777777" w:rsidR="006B2AB7" w:rsidRDefault="006B2AB7" w:rsidP="006B2AB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10471" w14:textId="77777777" w:rsidR="006B2AB7" w:rsidRDefault="006B2AB7" w:rsidP="006B2AB7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4231E" w14:textId="05F245CC" w:rsidR="006B2AB7" w:rsidRPr="00B12F13" w:rsidRDefault="00B12F13" w:rsidP="006B2AB7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Angrisani Salvatore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3F4FC" w14:textId="2EC4F098" w:rsidR="006B2AB7" w:rsidRDefault="006B2AB7" w:rsidP="006B2AB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B6291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6B2AB7" w14:paraId="57EED5D0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AC77" w14:textId="77777777" w:rsidR="006B2AB7" w:rsidRDefault="006B2AB7" w:rsidP="006B2AB7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63D" w14:textId="77777777" w:rsidR="006B2AB7" w:rsidRDefault="006B2AB7" w:rsidP="006B2AB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B0729" w14:textId="1870782C" w:rsidR="006B2AB7" w:rsidRDefault="006B2AB7" w:rsidP="006B2AB7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SOSTEGNO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EAA67" w14:textId="54857D26" w:rsidR="006B2AB7" w:rsidRDefault="006B2AB7" w:rsidP="006B2AB7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0A95" w14:textId="3EFA9677" w:rsidR="006B2AB7" w:rsidRDefault="006B2AB7" w:rsidP="006B2AB7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Bevilacqua ore 9</w:t>
            </w:r>
          </w:p>
        </w:tc>
      </w:tr>
      <w:tr w:rsidR="006B2AB7" w14:paraId="5C3EB130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3D5A" w14:textId="77777777" w:rsidR="006B2AB7" w:rsidRDefault="006B2AB7" w:rsidP="006B2AB7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80E2" w14:textId="77777777" w:rsidR="006B2AB7" w:rsidRDefault="006B2AB7" w:rsidP="006B2AB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43A1E" w14:textId="77777777" w:rsidR="006B2AB7" w:rsidRDefault="006B2AB7" w:rsidP="006B2AB7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6467A" w14:textId="201F0A27" w:rsidR="006B2AB7" w:rsidRDefault="006B2AB7" w:rsidP="006B2AB7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64EC" w14:textId="77777777" w:rsidR="006B2AB7" w:rsidRDefault="006B2AB7" w:rsidP="006B2AB7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</w:tr>
    </w:tbl>
    <w:p w14:paraId="008D64AF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4E1763C6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321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7B4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8A6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CC8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ACC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462D5EB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8B1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6A8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AF5B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3C24A0D" w14:textId="3EC9D66B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Ci</w:t>
            </w:r>
            <w:r w:rsidR="001A724D">
              <w:rPr>
                <w:rFonts w:ascii="Times New Roman" w:hAnsi="Times New Roman" w:cs="Times New Roman"/>
                <w:b/>
                <w:bCs/>
                <w:szCs w:val="24"/>
              </w:rPr>
              <w:t>ancio Vincenza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F87E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455522A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C5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7BC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BA7DB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237498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Petrosino Carmela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CC4C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0F0E83" w14:paraId="58FD44F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B11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8C1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6DB79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EE5C45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Falcone Gerardina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6761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76BEBE5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3A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431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7F6F8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08A363F" w14:textId="2FD3CED3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</w:t>
            </w:r>
            <w:r w:rsidR="009F679D"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alvati Marilisa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00AE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7111FE9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16E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692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AC11A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ECEB911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Vitiello Manuela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EAAF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w w:val="99"/>
                <w:szCs w:val="24"/>
                <w:lang w:eastAsia="it-IT"/>
              </w:rPr>
              <w:t>2</w:t>
            </w:r>
          </w:p>
        </w:tc>
      </w:tr>
      <w:tr w:rsidR="000F0E83" w14:paraId="7715B01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51B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1E0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86A4E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62E690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w w:val="99"/>
                <w:szCs w:val="24"/>
                <w:lang w:eastAsia="it-IT"/>
              </w:rPr>
              <w:t>Landolfi Michelangelo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3ECF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375774F4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AB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075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3D360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4BA0CEE2" w14:textId="34AC46E5" w:rsidR="000F0E83" w:rsidRDefault="00F71D9B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Galotto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 xml:space="preserve">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D991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6580199F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DE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D76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4EB53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4649A61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De Santis Antonella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3632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6B2AB7" w14:paraId="537A519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E105" w14:textId="77777777" w:rsidR="006B2AB7" w:rsidRDefault="006B2AB7" w:rsidP="006B2AB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6B1C" w14:textId="77777777" w:rsidR="006B2AB7" w:rsidRDefault="006B2AB7" w:rsidP="006B2AB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5F966" w14:textId="77777777" w:rsidR="006B2AB7" w:rsidRDefault="006B2AB7" w:rsidP="006B2AB7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1D8AEF" w14:textId="02823F2B" w:rsidR="006B2AB7" w:rsidRPr="00B12F13" w:rsidRDefault="00B12F13" w:rsidP="006B2AB7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Angrisani Salvatore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7B43E" w14:textId="4A2C56C4" w:rsidR="006B2AB7" w:rsidRPr="00DD59C4" w:rsidRDefault="006B2AB7" w:rsidP="006B2AB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1B6291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6B2AB7" w14:paraId="651854BD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E7FF" w14:textId="77777777" w:rsidR="006B2AB7" w:rsidRDefault="006B2AB7" w:rsidP="006B2AB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E8D3" w14:textId="77777777" w:rsidR="006B2AB7" w:rsidRDefault="006B2AB7" w:rsidP="006B2AB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88933" w14:textId="77777777" w:rsidR="006B2AB7" w:rsidRDefault="006B2AB7" w:rsidP="006B2AB7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1412E5" w14:textId="72B4C8A8" w:rsidR="006B2AB7" w:rsidRPr="0065488A" w:rsidRDefault="00934039" w:rsidP="006B2AB7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Guadagno Chiara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5897D" w14:textId="77777777" w:rsidR="006B2AB7" w:rsidRPr="0065488A" w:rsidRDefault="006B2AB7" w:rsidP="006B2AB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488A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6B2AB7" w14:paraId="065EB16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1775" w14:textId="77777777" w:rsidR="006B2AB7" w:rsidRDefault="006B2AB7" w:rsidP="006B2AB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746" w14:textId="77777777" w:rsidR="006B2AB7" w:rsidRDefault="006B2AB7" w:rsidP="006B2AB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93DF8" w14:textId="77777777" w:rsidR="006B2AB7" w:rsidRDefault="006B2AB7" w:rsidP="006B2AB7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B2D03" w14:textId="7236E14E" w:rsidR="006B2AB7" w:rsidRDefault="006B2AB7" w:rsidP="006B2AB7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E5E" w14:textId="77777777" w:rsidR="006B2AB7" w:rsidRDefault="006B2AB7" w:rsidP="006B2AB7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</w:tr>
    </w:tbl>
    <w:p w14:paraId="2B450772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54A070D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741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2BE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9BE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B63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488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7CBBB5B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3BE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E00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0E3E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3E31F6E" w14:textId="3D12A72B" w:rsidR="000F0E83" w:rsidRDefault="006B2AB7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Ciancio Vincenza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99FF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33D5891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945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732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82C5A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DA77B3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Petrosino Carmela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2EE35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0F0E83" w14:paraId="7EAA2D3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AEB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6C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772CD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FBF725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Falcone Gerardina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503A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11D1B9E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B2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6FA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C22264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BAE4B4A" w14:textId="1A8D1170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</w:t>
            </w:r>
            <w:r w:rsidR="00E76AD8"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alvati Marilisa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B448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319AF73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7B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CA9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739450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50DA744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Vitiello Manuela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6AC4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w w:val="99"/>
                <w:szCs w:val="24"/>
                <w:lang w:eastAsia="it-IT"/>
              </w:rPr>
              <w:t>2</w:t>
            </w:r>
          </w:p>
        </w:tc>
      </w:tr>
      <w:tr w:rsidR="000F0E83" w14:paraId="4D7B3458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6B9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62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1206D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A65B24A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w w:val="99"/>
                <w:szCs w:val="24"/>
                <w:lang w:eastAsia="it-IT"/>
              </w:rPr>
              <w:t>Landolfi Michelangelo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59FA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47DF8A82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E9E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769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F9516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6F74E1A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Galotto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BFE8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4A5EA095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699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302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F21E8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A47270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De Santis Antonella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6EC2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1B6291" w14:paraId="6F2E0EB2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D1B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9AA4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46A83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06CA67" w14:textId="64993E19" w:rsidR="001B6291" w:rsidRPr="00B12F13" w:rsidRDefault="00B12F13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Angrisani Salvatore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FAEB4" w14:textId="1B9B8D7F" w:rsidR="001B6291" w:rsidRPr="00DD59C4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1B6291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1B6291" w14:paraId="5E0481A6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C4AA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D4B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0406D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9A468B2" w14:textId="314A8289" w:rsidR="001B6291" w:rsidRPr="0065488A" w:rsidRDefault="00934039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Guadagno Chiara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13901" w14:textId="77777777" w:rsidR="001B6291" w:rsidRPr="0065488A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488A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1B6291" w14:paraId="7A98693F" w14:textId="77777777" w:rsidTr="006B2A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E80F" w14:textId="77777777" w:rsidR="001B6291" w:rsidRDefault="001B6291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4C01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ACA49" w14:textId="30AB4FBD" w:rsidR="001B6291" w:rsidRDefault="006B2AB7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SOSTEGNO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F192C" w14:textId="318DC2CC" w:rsidR="001B6291" w:rsidRDefault="006B2AB7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Russo Fortunata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B834" w14:textId="4FD20B5B" w:rsidR="001B6291" w:rsidRDefault="006B2AB7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Violante L. ore 18</w:t>
            </w:r>
          </w:p>
        </w:tc>
      </w:tr>
      <w:tr w:rsidR="006B2AB7" w14:paraId="4709B224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8069" w14:textId="77777777" w:rsidR="006B2AB7" w:rsidRDefault="006B2AB7" w:rsidP="006B2AB7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1FDF" w14:textId="77777777" w:rsidR="006B2AB7" w:rsidRDefault="006B2AB7" w:rsidP="006B2AB7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7FA525" w14:textId="77777777" w:rsidR="006B2AB7" w:rsidRDefault="006B2AB7" w:rsidP="006B2AB7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F754D" w14:textId="27817678" w:rsidR="006B2AB7" w:rsidRDefault="006B2AB7" w:rsidP="006B2AB7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E44A" w14:textId="77777777" w:rsidR="006B2AB7" w:rsidRDefault="006B2AB7" w:rsidP="006B2AB7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</w:tr>
    </w:tbl>
    <w:p w14:paraId="440A853B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1C51038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FF4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0E4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783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6ED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AD1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298D532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1AE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F23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F5A8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B10DD7" w14:textId="53FCD15F" w:rsidR="000F0E83" w:rsidRDefault="006B2AB7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Vallone Rosaria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6CC34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09CEB8C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53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B8A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33B38F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7C6D70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Petrosino Carmela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F182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0F0E83" w14:paraId="5057E4C6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B87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D8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A22BF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13D925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Falcone Gerardina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E3F8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449075E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6BC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8D3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FBF4F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FEB151D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Siano Annalisa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5C41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483DC1D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018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731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5E0CC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10DD40B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Vitiello Manuela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8C6CF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w w:val="99"/>
                <w:szCs w:val="24"/>
                <w:lang w:eastAsia="it-IT"/>
              </w:rPr>
              <w:t>2</w:t>
            </w:r>
          </w:p>
        </w:tc>
      </w:tr>
      <w:tr w:rsidR="000F0E83" w14:paraId="3D79B4D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F0C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AD0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D8125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0055D7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w w:val="99"/>
                <w:szCs w:val="24"/>
                <w:lang w:eastAsia="it-IT"/>
              </w:rPr>
              <w:t>Landolfi Michelangelo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9D41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5DC14C06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8C1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B68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53C07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30DC9576" w14:textId="320990DF" w:rsidR="000F0E83" w:rsidRDefault="00F71D9B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Galotto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 xml:space="preserve">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E9D3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05592640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593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A24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82FD9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1F05831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De Santis Antonella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74512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1B6291" w14:paraId="69BFAEA4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0EC3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1A72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F4575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B85C43" w14:textId="31930827" w:rsidR="001B6291" w:rsidRDefault="00B12F13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Angrisani Salvatore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8707A" w14:textId="23C269D0" w:rsidR="001B6291" w:rsidRPr="00DD59C4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1B6291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1B6291" w14:paraId="547D653D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BDDD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3E4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ADE5D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F517C24" w14:textId="61E674F0" w:rsidR="001B6291" w:rsidRPr="0065488A" w:rsidRDefault="00407160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Guadagno Chiara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42933" w14:textId="77777777" w:rsidR="001B6291" w:rsidRPr="0065488A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488A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1B6291" w14:paraId="60AA6173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8967" w14:textId="77777777" w:rsidR="001B6291" w:rsidRDefault="001B6291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DADB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EE45D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BB7B4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27CB" w14:textId="77777777" w:rsidR="001B6291" w:rsidRDefault="001B6291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</w:tr>
    </w:tbl>
    <w:p w14:paraId="42F04169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4A4919F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911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12E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DE9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640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23F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3D0E8DA4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108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42E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DDB7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AF8B494" w14:textId="0414B1A7" w:rsidR="000F0E83" w:rsidRDefault="005E7C72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Vallone Rosaria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4578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5188CEB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9DD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74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A0E5A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A355C94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Zarrella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D50F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6</w:t>
            </w:r>
          </w:p>
        </w:tc>
      </w:tr>
      <w:tr w:rsidR="000F0E83" w14:paraId="1A8D6BA6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71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7F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E60C3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A2310B9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Falcone Gerardina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57B0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34CA3FC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8A4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BB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13594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651192C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Salvati Marilisa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FA5D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3B804F2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E69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661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0BEF8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DDB33E5" w14:textId="095F78EB" w:rsidR="000F0E83" w:rsidRPr="00B12F13" w:rsidRDefault="00B12F1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De Rosa Clemente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29F2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708B0770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00B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02A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34DE3E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FF000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13EC9FD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color w:val="000000"/>
                <w:w w:val="99"/>
                <w:szCs w:val="24"/>
                <w:lang w:eastAsia="it-IT"/>
              </w:rPr>
              <w:t>Landolfi Michelangelo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7C41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782D759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466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C66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0DD687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EBB79D" w14:textId="6BC3C45E" w:rsidR="000F0E83" w:rsidRDefault="00F71D9B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Avallone Caterina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FA8D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5F76F5F9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1C5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AB2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48D5A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EAF772F" w14:textId="14D48775" w:rsidR="000F0E83" w:rsidRDefault="00B67987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De Santis Antonella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C167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1B6291" w14:paraId="01DF457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3F60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31A0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78264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722A2A" w14:textId="0C882052" w:rsidR="001B6291" w:rsidRPr="00B12F13" w:rsidRDefault="00B12F13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Angrisani Salvatore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88692" w14:textId="7D757C07" w:rsidR="001B6291" w:rsidRPr="00DD59C4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1B6291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1B6291" w14:paraId="37398BB0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AE94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5C41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ECF72A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color w:val="000000" w:themeColor="text1"/>
                <w:szCs w:val="24"/>
                <w:lang w:eastAsia="it-IT"/>
              </w:rPr>
              <w:t>COSTITUZIONE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D2E005" w14:textId="0E96705E" w:rsidR="001B6291" w:rsidRPr="00B67987" w:rsidRDefault="00B67987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Capacchione Giuseppina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910E1" w14:textId="77777777" w:rsidR="001B6291" w:rsidRPr="00DD59C4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</w:pPr>
            <w:r w:rsidRPr="00046929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1</w:t>
            </w:r>
          </w:p>
        </w:tc>
      </w:tr>
      <w:tr w:rsidR="001B6291" w14:paraId="276E662D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397C" w14:textId="77777777" w:rsidR="001B6291" w:rsidRDefault="001B6291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29CE" w14:textId="77777777" w:rsidR="001B6291" w:rsidRDefault="001B6291" w:rsidP="001B6291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2A2EB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0FE77" w14:textId="77777777" w:rsidR="001B6291" w:rsidRDefault="001B6291" w:rsidP="001B6291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070D" w14:textId="77777777" w:rsidR="001B6291" w:rsidRDefault="001B6291" w:rsidP="001B6291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</w:tr>
    </w:tbl>
    <w:p w14:paraId="36710C2A" w14:textId="77777777" w:rsidR="000F0E83" w:rsidRDefault="000F0E83" w:rsidP="000F0E83">
      <w:pPr>
        <w:rPr>
          <w:rFonts w:ascii="Times New Roman" w:hAnsi="Times New Roman" w:cs="Times New Roman"/>
          <w:szCs w:val="24"/>
        </w:rPr>
      </w:pP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870"/>
        <w:gridCol w:w="990"/>
        <w:gridCol w:w="2070"/>
        <w:gridCol w:w="3862"/>
        <w:gridCol w:w="2693"/>
      </w:tblGrid>
      <w:tr w:rsidR="000F0E83" w14:paraId="2BE1F02F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690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Classe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B74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Sezione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979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Materia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B80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Docente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B5A9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Ore</w:t>
            </w:r>
          </w:p>
        </w:tc>
      </w:tr>
      <w:tr w:rsidR="000F0E83" w14:paraId="1BBB9020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021C" w14:textId="68634212" w:rsidR="000F0E83" w:rsidRDefault="00733065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A72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E9E80C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ITALIANO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C77D14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Milone Anna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45E1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9</w:t>
            </w:r>
          </w:p>
        </w:tc>
      </w:tr>
      <w:tr w:rsidR="000F0E83" w14:paraId="7F815F71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CC6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6EC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10763A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STORIA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7944FCF" w14:textId="796370EB" w:rsidR="000F0E83" w:rsidRDefault="00B20A40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Guadagno Chiara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68FA3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70C2FDDE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5C60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9F1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856B5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GEOGRAFIA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0532D8E" w14:textId="1D50BF1D" w:rsidR="000F0E83" w:rsidRDefault="00B20A40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Guadagno Chiara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76539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7E03CFC2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668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356D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85F6E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MATEMATICA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2F1C7B7" w14:textId="17D51E8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F</w:t>
            </w:r>
            <w:r w:rsidR="00B20A40">
              <w:rPr>
                <w:rFonts w:ascii="Times New Roman" w:hAnsi="Times New Roman" w:cs="Times New Roman"/>
                <w:b/>
                <w:bCs/>
                <w:szCs w:val="24"/>
              </w:rPr>
              <w:t>ranza Annamaria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79FA1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</w:tr>
      <w:tr w:rsidR="000F0E83" w14:paraId="19E5BBA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15F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F8E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AA032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INGLESE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5A080EC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Angrisani Annabella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7EA0A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3</w:t>
            </w:r>
          </w:p>
        </w:tc>
      </w:tr>
      <w:tr w:rsidR="000F0E83" w14:paraId="17BEE6FF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A3C0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B6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2E3CC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FRANCESE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529E2BA" w14:textId="5159FE55" w:rsidR="000F0E83" w:rsidRDefault="009F679D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Siano Annalisa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BB657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0F43ECD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91BE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D5F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4BB41" w14:textId="77777777" w:rsidR="000F0E83" w:rsidRPr="00576680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 w:rsidRPr="00576680"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TECNOLOGIA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0506183" w14:textId="674EC056" w:rsidR="000F0E83" w:rsidRPr="00576680" w:rsidRDefault="00B12F1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Cs w:val="24"/>
              </w:rPr>
              <w:t>De Rosa Clemente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9C193" w14:textId="77777777" w:rsidR="000F0E83" w:rsidRPr="00576680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76680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5B711877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03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FAE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2F3C5" w14:textId="77777777" w:rsidR="000F0E83" w:rsidRPr="00B20A40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 w:rsidRPr="00B20A40"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ARTE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271EA3B6" w14:textId="7EF677B7" w:rsidR="000F0E83" w:rsidRPr="00B20A40" w:rsidRDefault="00B20A40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Landolfi Michelangelo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B3A1B" w14:textId="77777777" w:rsidR="000F0E83" w:rsidRPr="00B20A40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0A40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69D3BAFA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7456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B852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EFAA7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MUSICA</w:t>
            </w:r>
          </w:p>
        </w:tc>
        <w:tc>
          <w:tcPr>
            <w:tcW w:w="38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22C2D7" w14:textId="0CD02D96" w:rsidR="000F0E83" w:rsidRDefault="00F71D9B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Avallone Caterina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99AC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5270B570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FE3B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0F7A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A4807B" w14:textId="77777777" w:rsidR="000F0E83" w:rsidRPr="00B20A40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 w:rsidRPr="00B20A40"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ED. FISICA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7E1BB43" w14:textId="5CE9520B" w:rsidR="000F0E83" w:rsidRPr="00B20A40" w:rsidRDefault="00407160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Tortora Ezio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D9C53F" w14:textId="77777777" w:rsidR="000F0E83" w:rsidRPr="00B20A40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20A40">
              <w:rPr>
                <w:rFonts w:ascii="Times New Roman" w:eastAsia="Times New Roman" w:hAnsi="Times New Roman" w:cs="Arial"/>
                <w:b/>
                <w:w w:val="99"/>
                <w:szCs w:val="24"/>
                <w:lang w:eastAsia="it-IT"/>
              </w:rPr>
              <w:t>2</w:t>
            </w:r>
          </w:p>
        </w:tc>
      </w:tr>
      <w:tr w:rsidR="000F0E83" w14:paraId="1C960E7C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6254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05C8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4BE9E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RELIGIONE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11A1FE" w14:textId="2CA25F70" w:rsidR="000F0E83" w:rsidRPr="0065488A" w:rsidRDefault="00B12F1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Angrisani Salvatore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06B03" w14:textId="77777777" w:rsidR="000F0E83" w:rsidRPr="0065488A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5488A">
              <w:rPr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</w:tr>
      <w:tr w:rsidR="000F0E83" w14:paraId="3301EC7B" w14:textId="77777777" w:rsidTr="00DE1C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A305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D873" w14:textId="77777777" w:rsidR="000F0E83" w:rsidRDefault="000F0E83" w:rsidP="00DE1C9D">
            <w:pPr>
              <w:spacing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09842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DE5B5" w14:textId="77777777" w:rsidR="000F0E83" w:rsidRDefault="000F0E83" w:rsidP="00DE1C9D">
            <w:pPr>
              <w:spacing w:line="240" w:lineRule="auto"/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Arial"/>
                <w:b/>
                <w:szCs w:val="24"/>
                <w:lang w:eastAsia="it-IT"/>
              </w:rPr>
              <w:t>TOTALE TEMPO SCUOLA = 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2067" w14:textId="77777777" w:rsidR="000F0E83" w:rsidRDefault="000F0E83" w:rsidP="00DE1C9D">
            <w:pPr>
              <w:spacing w:line="240" w:lineRule="auto"/>
              <w:rPr>
                <w:rFonts w:ascii="Times New Roman" w:eastAsiaTheme="minorHAnsi" w:hAnsi="Times New Roman" w:cs="Times New Roman"/>
                <w:b/>
                <w:bCs/>
                <w:szCs w:val="24"/>
              </w:rPr>
            </w:pPr>
          </w:p>
        </w:tc>
      </w:tr>
    </w:tbl>
    <w:p w14:paraId="0BA59BFD" w14:textId="77777777" w:rsidR="00333033" w:rsidRDefault="00333033" w:rsidP="000F0E83">
      <w:pPr>
        <w:spacing w:after="0" w:line="0" w:lineRule="atLeast"/>
        <w:ind w:left="720"/>
        <w:jc w:val="center"/>
        <w:rPr>
          <w:rFonts w:ascii="Times New Roman" w:eastAsia="Comic Sans MS" w:hAnsi="Times New Roman" w:cs="Times New Roman"/>
          <w:b/>
          <w:color w:val="FF0000"/>
          <w:szCs w:val="24"/>
          <w:lang w:eastAsia="it-IT"/>
        </w:rPr>
      </w:pPr>
    </w:p>
    <w:p w14:paraId="4DE8AAD9" w14:textId="77777777" w:rsidR="00C63F2C" w:rsidRDefault="00C63F2C" w:rsidP="000F0E83">
      <w:pPr>
        <w:spacing w:after="0" w:line="0" w:lineRule="atLeast"/>
        <w:ind w:left="720"/>
        <w:jc w:val="center"/>
        <w:rPr>
          <w:rFonts w:ascii="Times New Roman" w:eastAsia="Comic Sans MS" w:hAnsi="Times New Roman" w:cs="Times New Roman"/>
          <w:b/>
          <w:color w:val="FF0000"/>
          <w:szCs w:val="24"/>
          <w:lang w:eastAsia="it-IT"/>
        </w:rPr>
      </w:pPr>
    </w:p>
    <w:p w14:paraId="2A548978" w14:textId="6E299FE9" w:rsidR="000F0E83" w:rsidRDefault="000F0E83" w:rsidP="000F0E83">
      <w:pPr>
        <w:spacing w:after="0" w:line="0" w:lineRule="atLeast"/>
        <w:ind w:left="720"/>
        <w:jc w:val="center"/>
        <w:rPr>
          <w:rFonts w:ascii="Times New Roman" w:eastAsia="Comic Sans MS" w:hAnsi="Times New Roman" w:cs="Times New Roman"/>
          <w:b/>
          <w:color w:val="FF0000"/>
          <w:szCs w:val="24"/>
          <w:lang w:eastAsia="it-IT"/>
        </w:rPr>
      </w:pPr>
      <w:r>
        <w:rPr>
          <w:rFonts w:ascii="Times New Roman" w:eastAsia="Comic Sans MS" w:hAnsi="Times New Roman" w:cs="Times New Roman"/>
          <w:b/>
          <w:color w:val="FF0000"/>
          <w:szCs w:val="24"/>
          <w:lang w:eastAsia="it-IT"/>
        </w:rPr>
        <w:t>STRUMENTO MUSICALE</w:t>
      </w:r>
    </w:p>
    <w:p w14:paraId="082A7F76" w14:textId="77777777" w:rsidR="000F0E83" w:rsidRDefault="000F0E83" w:rsidP="000F0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tbl>
      <w:tblPr>
        <w:tblW w:w="88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0"/>
        <w:gridCol w:w="2111"/>
        <w:gridCol w:w="2412"/>
        <w:gridCol w:w="2627"/>
      </w:tblGrid>
      <w:tr w:rsidR="000F0E83" w14:paraId="0CDA5B73" w14:textId="77777777" w:rsidTr="00DE1C9D">
        <w:trPr>
          <w:trHeight w:val="233"/>
          <w:jc w:val="center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68948D" w14:textId="77777777" w:rsidR="000F0E83" w:rsidRDefault="000F0E83" w:rsidP="00DE1C9D">
            <w:pPr>
              <w:spacing w:after="0" w:line="229" w:lineRule="exact"/>
              <w:ind w:left="80"/>
              <w:jc w:val="center"/>
              <w:rPr>
                <w:rFonts w:ascii="Times New Roman" w:eastAsia="Arial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it-IT"/>
              </w:rPr>
              <w:t>LEO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17D864" w14:textId="77777777" w:rsidR="000F0E83" w:rsidRDefault="000F0E83" w:rsidP="00DE1C9D">
            <w:pPr>
              <w:spacing w:after="0" w:line="229" w:lineRule="exact"/>
              <w:ind w:left="60"/>
              <w:jc w:val="center"/>
              <w:rPr>
                <w:rFonts w:ascii="Times New Roman" w:eastAsia="Arial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it-IT"/>
              </w:rPr>
              <w:t>ENRICO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D52EC6" w14:textId="77777777" w:rsidR="000F0E83" w:rsidRDefault="000F0E83" w:rsidP="00DE1C9D">
            <w:pPr>
              <w:spacing w:after="0" w:line="229" w:lineRule="exact"/>
              <w:ind w:left="60"/>
              <w:jc w:val="center"/>
              <w:rPr>
                <w:rFonts w:ascii="Times New Roman" w:eastAsia="Arial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it-IT"/>
              </w:rPr>
              <w:t>PIANOFORTE AJ77</w:t>
            </w:r>
          </w:p>
        </w:tc>
        <w:tc>
          <w:tcPr>
            <w:tcW w:w="2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702F7C" w14:textId="77777777" w:rsidR="000F0E83" w:rsidRDefault="000F0E83" w:rsidP="00DE1C9D">
            <w:pPr>
              <w:spacing w:after="0" w:line="229" w:lineRule="exact"/>
              <w:ind w:left="60"/>
              <w:jc w:val="center"/>
              <w:rPr>
                <w:rFonts w:ascii="Times New Roman" w:eastAsia="Arial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it-IT"/>
              </w:rPr>
              <w:t>H.18</w:t>
            </w:r>
          </w:p>
        </w:tc>
      </w:tr>
      <w:tr w:rsidR="000F0E83" w14:paraId="1166D528" w14:textId="77777777" w:rsidTr="00DE1C9D">
        <w:trPr>
          <w:trHeight w:val="230"/>
          <w:jc w:val="center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FF3157B" w14:textId="77777777" w:rsidR="000F0E83" w:rsidRDefault="000F0E83" w:rsidP="00DE1C9D">
            <w:pPr>
              <w:spacing w:after="0" w:line="229" w:lineRule="exact"/>
              <w:ind w:left="80"/>
              <w:jc w:val="center"/>
              <w:rPr>
                <w:rFonts w:ascii="Times New Roman" w:eastAsia="Arial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it-IT"/>
              </w:rPr>
              <w:t>CORDELLA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8BED32" w14:textId="77777777" w:rsidR="000F0E83" w:rsidRDefault="000F0E83" w:rsidP="00DE1C9D">
            <w:pPr>
              <w:spacing w:after="0" w:line="229" w:lineRule="exact"/>
              <w:ind w:left="60"/>
              <w:jc w:val="center"/>
              <w:rPr>
                <w:rFonts w:ascii="Times New Roman" w:eastAsia="Arial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it-IT"/>
              </w:rPr>
              <w:t>GIUSEPPE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2176503" w14:textId="77777777" w:rsidR="000F0E83" w:rsidRDefault="000F0E83" w:rsidP="00DE1C9D">
            <w:pPr>
              <w:spacing w:after="0" w:line="229" w:lineRule="exact"/>
              <w:ind w:left="60"/>
              <w:jc w:val="center"/>
              <w:rPr>
                <w:rFonts w:ascii="Times New Roman" w:eastAsia="Arial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it-IT"/>
              </w:rPr>
              <w:t>OBOE AH77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68B19BA" w14:textId="77777777" w:rsidR="000F0E83" w:rsidRDefault="000F0E83" w:rsidP="00DE1C9D">
            <w:pPr>
              <w:spacing w:after="0" w:line="229" w:lineRule="exact"/>
              <w:ind w:left="60"/>
              <w:jc w:val="center"/>
              <w:rPr>
                <w:rFonts w:ascii="Times New Roman" w:eastAsia="Arial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it-IT"/>
              </w:rPr>
              <w:t>H.18</w:t>
            </w:r>
          </w:p>
        </w:tc>
      </w:tr>
      <w:tr w:rsidR="000F0E83" w14:paraId="616FADCA" w14:textId="77777777" w:rsidTr="00DE1C9D">
        <w:trPr>
          <w:trHeight w:val="229"/>
          <w:jc w:val="center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10C182E" w14:textId="77777777" w:rsidR="000F0E83" w:rsidRDefault="000F0E83" w:rsidP="00DE1C9D">
            <w:pPr>
              <w:spacing w:after="0" w:line="229" w:lineRule="exact"/>
              <w:ind w:left="80"/>
              <w:jc w:val="center"/>
              <w:rPr>
                <w:rFonts w:ascii="Times New Roman" w:eastAsia="Arial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it-IT"/>
              </w:rPr>
              <w:t>IANNONE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8085C7A" w14:textId="77777777" w:rsidR="000F0E83" w:rsidRDefault="000F0E83" w:rsidP="00DE1C9D">
            <w:pPr>
              <w:spacing w:after="0" w:line="229" w:lineRule="exact"/>
              <w:ind w:left="60"/>
              <w:jc w:val="center"/>
              <w:rPr>
                <w:rFonts w:ascii="Times New Roman" w:eastAsia="Arial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it-IT"/>
              </w:rPr>
              <w:t>GIOVANNI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D07DE7" w14:textId="77777777" w:rsidR="000F0E83" w:rsidRDefault="000F0E83" w:rsidP="00DE1C9D">
            <w:pPr>
              <w:spacing w:after="0" w:line="229" w:lineRule="exact"/>
              <w:ind w:left="60"/>
              <w:jc w:val="center"/>
              <w:rPr>
                <w:rFonts w:ascii="Times New Roman" w:eastAsia="Arial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it-IT"/>
              </w:rPr>
              <w:t>VIOLINO AM 77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7AC8A1" w14:textId="77777777" w:rsidR="000F0E83" w:rsidRDefault="000F0E83" w:rsidP="00DE1C9D">
            <w:pPr>
              <w:spacing w:after="0" w:line="229" w:lineRule="exact"/>
              <w:ind w:left="60"/>
              <w:jc w:val="center"/>
              <w:rPr>
                <w:rFonts w:ascii="Times New Roman" w:eastAsia="Arial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it-IT"/>
              </w:rPr>
              <w:t>H.18</w:t>
            </w:r>
          </w:p>
        </w:tc>
      </w:tr>
      <w:tr w:rsidR="000F0E83" w14:paraId="7B20E974" w14:textId="77777777" w:rsidTr="00DE1C9D">
        <w:trPr>
          <w:trHeight w:val="230"/>
          <w:jc w:val="center"/>
        </w:trPr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6B0E67" w14:textId="77777777" w:rsidR="000F0E83" w:rsidRDefault="000F0E83" w:rsidP="00DE1C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PARENTE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A144E19" w14:textId="77777777" w:rsidR="000F0E83" w:rsidRDefault="000F0E83" w:rsidP="00DE1C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it-IT"/>
              </w:rPr>
              <w:t>FRANCESCO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04F644" w14:textId="77777777" w:rsidR="000F0E83" w:rsidRDefault="000F0E83" w:rsidP="00DE1C9D">
            <w:pPr>
              <w:spacing w:after="0" w:line="229" w:lineRule="exact"/>
              <w:ind w:left="60"/>
              <w:jc w:val="center"/>
              <w:rPr>
                <w:rFonts w:ascii="Times New Roman" w:eastAsia="Arial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it-IT"/>
              </w:rPr>
              <w:t>VIOLONCELLO AN77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6858BB" w14:textId="77777777" w:rsidR="000F0E83" w:rsidRDefault="000F0E83" w:rsidP="00DE1C9D">
            <w:pPr>
              <w:spacing w:after="0" w:line="229" w:lineRule="exact"/>
              <w:ind w:left="60"/>
              <w:jc w:val="center"/>
              <w:rPr>
                <w:rFonts w:ascii="Times New Roman" w:eastAsia="Arial" w:hAnsi="Times New Roman" w:cs="Times New Roman"/>
                <w:szCs w:val="24"/>
                <w:lang w:eastAsia="it-IT"/>
              </w:rPr>
            </w:pPr>
            <w:r>
              <w:rPr>
                <w:rFonts w:ascii="Times New Roman" w:eastAsia="Arial" w:hAnsi="Times New Roman" w:cs="Times New Roman"/>
                <w:szCs w:val="24"/>
                <w:lang w:eastAsia="it-IT"/>
              </w:rPr>
              <w:t>H.18</w:t>
            </w:r>
          </w:p>
        </w:tc>
      </w:tr>
    </w:tbl>
    <w:p w14:paraId="251E1466" w14:textId="77777777" w:rsidR="00333033" w:rsidRDefault="00333033" w:rsidP="00872B4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it-IT"/>
        </w:rPr>
      </w:pPr>
      <w:bookmarkStart w:id="1" w:name="_Hlk49357697"/>
    </w:p>
    <w:p w14:paraId="43F5A02F" w14:textId="77777777" w:rsidR="00333033" w:rsidRDefault="00333033" w:rsidP="0033303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DOCENTI DI POTENZIAMENTO</w:t>
      </w:r>
    </w:p>
    <w:p w14:paraId="410EFB79" w14:textId="77777777" w:rsidR="00333033" w:rsidRDefault="00333033" w:rsidP="0033303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</w:p>
    <w:p w14:paraId="4608E961" w14:textId="6E97A54F" w:rsidR="00673241" w:rsidRDefault="00673241" w:rsidP="00FD572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Apicella Vincenzo 2 ore di Potenziamento di Arte</w:t>
      </w:r>
    </w:p>
    <w:p w14:paraId="1A0D2CE0" w14:textId="44608631" w:rsidR="00FD5723" w:rsidRDefault="00FD5723" w:rsidP="00FD572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Bevilacqua Loredana: 6 ore di Potenziamento di Inglese</w:t>
      </w:r>
    </w:p>
    <w:p w14:paraId="0EC1DD31" w14:textId="77777777" w:rsidR="00FD5723" w:rsidRDefault="00FD5723" w:rsidP="00FD572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Celentano Giovanna: ore 6 di Inglese 3 A+3B+ 12 ore di Potenziamento di Inglese</w:t>
      </w:r>
    </w:p>
    <w:p w14:paraId="131EA784" w14:textId="0AD21312" w:rsidR="00FD5723" w:rsidRDefault="008E0A13" w:rsidP="00333033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Lepre Vincenzo: 16 ore di Potenziamento di Arte</w:t>
      </w:r>
    </w:p>
    <w:p w14:paraId="332D0708" w14:textId="68D0BA93" w:rsidR="00333033" w:rsidRPr="00B67987" w:rsidRDefault="00333033" w:rsidP="00D417B7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Spinelli Domenico: ore 18 di Potenziamento di Musica</w:t>
      </w:r>
    </w:p>
    <w:p w14:paraId="39EF6300" w14:textId="77777777" w:rsidR="00FF288A" w:rsidRDefault="00FF288A" w:rsidP="00FF28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Cs w:val="24"/>
          <w:u w:val="single"/>
          <w:lang w:eastAsia="it-IT"/>
        </w:rPr>
        <w:t>Assegnazione docenti di SOSTEGNO anno scolastico 2024/25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4135"/>
        <w:gridCol w:w="736"/>
        <w:gridCol w:w="1185"/>
      </w:tblGrid>
      <w:tr w:rsidR="00FF288A" w14:paraId="780B368C" w14:textId="77777777" w:rsidTr="001F4C3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CB39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de-DE"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DOCENTE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0379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ALUNNO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3AE2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ORE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C898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CLASSE</w:t>
            </w:r>
          </w:p>
        </w:tc>
      </w:tr>
      <w:tr w:rsidR="00FF288A" w14:paraId="237266F3" w14:textId="77777777" w:rsidTr="00B04D83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610" w14:textId="09D487AE" w:rsidR="00FF288A" w:rsidRPr="00B04D83" w:rsidRDefault="00B04D83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it-IT"/>
              </w:rPr>
            </w:pPr>
            <w:r w:rsidRPr="00B04D8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it-IT"/>
              </w:rPr>
              <w:t>DA ASSEGNARE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DEAE" w14:textId="5AAB6B1A" w:rsidR="00FF288A" w:rsidRDefault="00B04D83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FABBRICATORE DAVIDE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5E33" w14:textId="2E6BC39B" w:rsidR="00FF288A" w:rsidRDefault="00B04D83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3788" w14:textId="541B12A4" w:rsidR="00FF288A" w:rsidRDefault="00B04D83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ª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B</w:t>
            </w:r>
          </w:p>
        </w:tc>
      </w:tr>
      <w:tr w:rsidR="00B04D83" w14:paraId="13593BC1" w14:textId="77777777" w:rsidTr="001F4C3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FD3" w14:textId="41BF172A" w:rsidR="00B04D83" w:rsidRDefault="00B04D83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 w:rsidRPr="00B04D8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it-IT"/>
              </w:rPr>
              <w:t>DA ASSEGNARE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0DF6" w14:textId="5418A0A3" w:rsidR="00B04D83" w:rsidRDefault="00B04D83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DE SIMONE ALESSIA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8E2D" w14:textId="773BDBB6" w:rsidR="00B04D83" w:rsidRDefault="00B04D83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3F33" w14:textId="1EF88914" w:rsidR="00B04D83" w:rsidRDefault="00B04D83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ª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D</w:t>
            </w:r>
          </w:p>
        </w:tc>
      </w:tr>
      <w:tr w:rsidR="00B04D83" w14:paraId="736022CE" w14:textId="77777777" w:rsidTr="001F4C3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EDFE" w14:textId="5AE87694" w:rsidR="00B04D83" w:rsidRDefault="00B04D83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 w:rsidRPr="00B04D8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it-IT"/>
              </w:rPr>
              <w:t>DA ASSEGNARE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1CE3" w14:textId="451E167C" w:rsidR="00B04D83" w:rsidRDefault="00B04D83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SCARPA FRANCESCO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14CC" w14:textId="6AF7F992" w:rsidR="00B04D83" w:rsidRDefault="00B04D83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91E6" w14:textId="6711CB4E" w:rsidR="00B04D83" w:rsidRDefault="00B04D83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ª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E</w:t>
            </w:r>
          </w:p>
        </w:tc>
      </w:tr>
      <w:tr w:rsidR="00B04D83" w14:paraId="30D345C4" w14:textId="77777777" w:rsidTr="001F4C3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09D" w14:textId="231A012E" w:rsidR="00B04D83" w:rsidRDefault="00B04D83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 w:rsidRPr="00B04D8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it-IT"/>
              </w:rPr>
              <w:t>DA ASSEGNARE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D574" w14:textId="2B1D243E" w:rsidR="00B04D83" w:rsidRDefault="00B04D83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 xml:space="preserve">PETTI DAVIDE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8262" w14:textId="780EB888" w:rsidR="00B04D83" w:rsidRDefault="00B04D83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A8C4" w14:textId="52C4CABE" w:rsidR="00B04D83" w:rsidRDefault="00B04D83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ª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F</w:t>
            </w:r>
          </w:p>
        </w:tc>
      </w:tr>
      <w:tr w:rsidR="00B04D83" w14:paraId="4DB6D0DE" w14:textId="77777777" w:rsidTr="001F4C3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B74C" w14:textId="37AC0D64" w:rsidR="00B04D83" w:rsidRDefault="00B04D83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 w:rsidRPr="00B04D8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it-IT"/>
              </w:rPr>
              <w:t>DA ASSEGNARE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9C0C" w14:textId="2803A208" w:rsidR="00B04D83" w:rsidRDefault="00B04D83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GIORDANO ANGELO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7677" w14:textId="50147541" w:rsidR="00B04D83" w:rsidRDefault="00B04D83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81AE" w14:textId="17886DE2" w:rsidR="00B04D83" w:rsidRDefault="00B04D83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ªG</w:t>
            </w:r>
          </w:p>
        </w:tc>
      </w:tr>
      <w:tr w:rsidR="00B04D83" w14:paraId="04D54351" w14:textId="77777777" w:rsidTr="001F4C3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6310" w14:textId="21291A4B" w:rsidR="00B04D83" w:rsidRDefault="00B04D83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ANDRETTA ROSA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4DBA" w14:textId="0E27802B" w:rsidR="00B04D83" w:rsidRDefault="00B04D83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DI IULIO ALESSANDRO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CE82" w14:textId="1C6CB343" w:rsidR="00B04D83" w:rsidRDefault="00B04D83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751" w14:textId="77D327EC" w:rsidR="00B04D83" w:rsidRDefault="00B04D83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2ª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G</w:t>
            </w:r>
          </w:p>
        </w:tc>
      </w:tr>
      <w:tr w:rsidR="00FF288A" w14:paraId="460729E2" w14:textId="77777777" w:rsidTr="001F4C3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4C92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AVALLONE MASSIMO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6424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FABBRICATORE RAFFAELE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9085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172F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3ªD</w:t>
            </w:r>
          </w:p>
        </w:tc>
      </w:tr>
      <w:tr w:rsidR="00FF288A" w14:paraId="3933B8B0" w14:textId="77777777" w:rsidTr="001F4C3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ABB4" w14:textId="77777777" w:rsidR="00FF288A" w:rsidRDefault="00FF288A" w:rsidP="001F4C3B">
            <w:pPr>
              <w:tabs>
                <w:tab w:val="left" w:pos="2715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ZEMBRINO GIOVANNI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E1BF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 xml:space="preserve">IANNONE ALFONSO ROBERTO </w:t>
            </w:r>
          </w:p>
          <w:p w14:paraId="3A7A2F8F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4C40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2225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it-IT"/>
              </w:rPr>
              <w:t>2ªA</w:t>
            </w:r>
          </w:p>
        </w:tc>
      </w:tr>
      <w:tr w:rsidR="00FF288A" w14:paraId="3A85EAE5" w14:textId="77777777" w:rsidTr="001F4C3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0A36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DE PRISCO TERESA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7E07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TAIANI ALESSANDRO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A62A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6802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3ªE</w:t>
            </w:r>
          </w:p>
        </w:tc>
      </w:tr>
      <w:tr w:rsidR="00FF288A" w14:paraId="23195CD7" w14:textId="77777777" w:rsidTr="001F4C3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28AF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MILIONE MARIA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A514" w14:textId="77777777" w:rsidR="00FF288A" w:rsidRDefault="00FF288A" w:rsidP="001F4C3B">
            <w:pPr>
              <w:tabs>
                <w:tab w:val="right" w:pos="3443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FIERRO BENEDETTA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D27F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18</w:t>
            </w:r>
          </w:p>
          <w:p w14:paraId="387F30FF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7ED5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bookmarkStart w:id="2" w:name="_Hlk49356385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2ª</w:t>
            </w:r>
            <w:bookmarkEnd w:id="2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D</w:t>
            </w:r>
          </w:p>
        </w:tc>
      </w:tr>
      <w:tr w:rsidR="00FF288A" w14:paraId="6E4D5D34" w14:textId="77777777" w:rsidTr="001F4C3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6513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RUSSO FORTUNATA</w:t>
            </w:r>
          </w:p>
          <w:p w14:paraId="13314087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3E7A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VIOLANTE LUCA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BA72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18</w:t>
            </w:r>
          </w:p>
          <w:p w14:paraId="5B8F5F02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C764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2ªH</w:t>
            </w:r>
          </w:p>
          <w:p w14:paraId="04B9FDE1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</w:p>
        </w:tc>
      </w:tr>
      <w:tr w:rsidR="00FF288A" w14:paraId="0C1CE407" w14:textId="77777777" w:rsidTr="001F4C3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8423" w14:textId="77777777" w:rsidR="00FF288A" w:rsidRDefault="00FF288A" w:rsidP="001F4C3B">
            <w:pPr>
              <w:tabs>
                <w:tab w:val="left" w:pos="2715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RUSSO ELISA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E9F0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PRISCO CHRISTIAN</w:t>
            </w:r>
          </w:p>
          <w:p w14:paraId="70957101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24E2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ACC5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2ªC</w:t>
            </w:r>
          </w:p>
        </w:tc>
      </w:tr>
      <w:tr w:rsidR="00FF288A" w14:paraId="5410D2F7" w14:textId="77777777" w:rsidTr="001F4C3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8795" w14:textId="77777777" w:rsidR="00FF288A" w:rsidRDefault="00FF288A" w:rsidP="001F4C3B">
            <w:pPr>
              <w:tabs>
                <w:tab w:val="left" w:pos="2715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VILLANI ROSARIA</w:t>
            </w:r>
          </w:p>
          <w:p w14:paraId="6AB22AF4" w14:textId="77777777" w:rsidR="00FF288A" w:rsidRDefault="00FF288A" w:rsidP="001F4C3B">
            <w:pPr>
              <w:tabs>
                <w:tab w:val="left" w:pos="2715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CBF3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CARDAROPOLI ANTONIO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609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18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8287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3ªF</w:t>
            </w:r>
          </w:p>
          <w:p w14:paraId="7443473D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</w:p>
        </w:tc>
      </w:tr>
      <w:tr w:rsidR="00FF288A" w14:paraId="0961B81C" w14:textId="77777777" w:rsidTr="001F4C3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2579" w14:textId="1CB2A87D" w:rsidR="00FF288A" w:rsidRPr="00D417B7" w:rsidRDefault="00D417B7" w:rsidP="001F4C3B">
            <w:pPr>
              <w:tabs>
                <w:tab w:val="left" w:pos="2715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it-IT"/>
              </w:rPr>
              <w:t>DA ASSEGNARE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6154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PULERI RITA</w:t>
            </w:r>
          </w:p>
          <w:p w14:paraId="792ED391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PULERI MATILDE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4BDA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9</w:t>
            </w:r>
          </w:p>
          <w:p w14:paraId="3FA5AC82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C78D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2ªF</w:t>
            </w:r>
          </w:p>
          <w:p w14:paraId="5E0F3B45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2ªF</w:t>
            </w:r>
          </w:p>
        </w:tc>
      </w:tr>
      <w:tr w:rsidR="00FF288A" w14:paraId="2EE1C991" w14:textId="77777777" w:rsidTr="001F4C3B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CF2F" w14:textId="7DDA65C7" w:rsidR="00FF288A" w:rsidRPr="00D417B7" w:rsidRDefault="00D417B7" w:rsidP="001F4C3B">
            <w:pPr>
              <w:tabs>
                <w:tab w:val="left" w:pos="2715"/>
              </w:tabs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it-IT"/>
              </w:rPr>
              <w:t>DA ASSEGNARE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FCB7" w14:textId="77777777" w:rsidR="00FF288A" w:rsidRDefault="00FF288A" w:rsidP="001F4C3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CARLEO ARTURO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CCA1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30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EF4B" w14:textId="77777777" w:rsidR="00FF288A" w:rsidRDefault="00FF288A" w:rsidP="001F4C3B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it-IT"/>
              </w:rPr>
              <w:t>2ªG</w:t>
            </w:r>
          </w:p>
        </w:tc>
      </w:tr>
    </w:tbl>
    <w:p w14:paraId="62EC36B3" w14:textId="77777777" w:rsidR="00333033" w:rsidRDefault="00333033" w:rsidP="00872B4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it-IT"/>
        </w:rPr>
      </w:pPr>
    </w:p>
    <w:p w14:paraId="3A593FEF" w14:textId="77777777" w:rsidR="00333033" w:rsidRDefault="00333033" w:rsidP="00872B4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it-IT"/>
        </w:rPr>
      </w:pPr>
    </w:p>
    <w:p w14:paraId="0A059523" w14:textId="77777777" w:rsidR="00333033" w:rsidRDefault="00333033" w:rsidP="00872B4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it-IT"/>
        </w:rPr>
      </w:pPr>
    </w:p>
    <w:p w14:paraId="459151D3" w14:textId="77777777" w:rsidR="00333033" w:rsidRDefault="00333033" w:rsidP="00872B4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it-IT"/>
        </w:rPr>
      </w:pPr>
    </w:p>
    <w:p w14:paraId="6848239C" w14:textId="77777777" w:rsidR="00333033" w:rsidRDefault="00333033" w:rsidP="00872B4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it-IT"/>
        </w:rPr>
      </w:pPr>
    </w:p>
    <w:p w14:paraId="1C6D8611" w14:textId="77777777" w:rsidR="00333033" w:rsidRDefault="00333033" w:rsidP="00872B4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it-IT"/>
        </w:rPr>
      </w:pPr>
    </w:p>
    <w:bookmarkEnd w:id="1"/>
    <w:p w14:paraId="5EB04667" w14:textId="77777777" w:rsidR="00333033" w:rsidRDefault="00333033" w:rsidP="00872B4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it-IT"/>
        </w:rPr>
      </w:pPr>
    </w:p>
    <w:sectPr w:rsidR="00333033" w:rsidSect="004728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80FEF" w14:textId="77777777" w:rsidR="009B7F5F" w:rsidRDefault="009B7F5F" w:rsidP="002223ED">
      <w:pPr>
        <w:spacing w:after="0" w:line="240" w:lineRule="auto"/>
      </w:pPr>
      <w:r>
        <w:separator/>
      </w:r>
    </w:p>
  </w:endnote>
  <w:endnote w:type="continuationSeparator" w:id="0">
    <w:p w14:paraId="3181A5E0" w14:textId="77777777" w:rsidR="009B7F5F" w:rsidRDefault="009B7F5F" w:rsidP="0022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venir Next LT Pro">
    <w:panose1 w:val="020B0504020202020204"/>
    <w:charset w:val="00"/>
    <w:family w:val="swiss"/>
    <w:pitch w:val="variable"/>
    <w:sig w:usb0="800000EF" w:usb1="5000204A" w:usb2="00000000" w:usb3="00000000" w:csb0="000000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BA7E0" w14:textId="77777777" w:rsidR="00472866" w:rsidRDefault="004728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4A816" w14:textId="77777777" w:rsidR="00B91B0E" w:rsidRDefault="00B91B0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50AA5F0E" w14:textId="2F884F3D" w:rsidR="005A749C" w:rsidRPr="004F5E0F" w:rsidRDefault="005A749C" w:rsidP="004F5E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2FF49" w14:textId="77777777" w:rsidR="00B91B0E" w:rsidRDefault="00B91B0E">
    <w:pPr>
      <w:pStyle w:val="Pidipagina"/>
      <w:jc w:val="right"/>
    </w:pPr>
    <w:r>
      <w:rPr>
        <w:color w:val="4472C4" w:themeColor="accent1"/>
        <w:sz w:val="20"/>
        <w:szCs w:val="20"/>
      </w:rPr>
      <w:t xml:space="preserve">pag.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1199A9D3" w14:textId="6A9658AE" w:rsidR="004F5E0F" w:rsidRDefault="004F5E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40069" w14:textId="77777777" w:rsidR="009B7F5F" w:rsidRDefault="009B7F5F" w:rsidP="002223ED">
      <w:pPr>
        <w:spacing w:after="0" w:line="240" w:lineRule="auto"/>
      </w:pPr>
      <w:r>
        <w:separator/>
      </w:r>
    </w:p>
  </w:footnote>
  <w:footnote w:type="continuationSeparator" w:id="0">
    <w:p w14:paraId="65F65AF2" w14:textId="77777777" w:rsidR="009B7F5F" w:rsidRDefault="009B7F5F" w:rsidP="00222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92342" w14:textId="77777777" w:rsidR="00472866" w:rsidRDefault="004728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3071" w14:textId="67AC70DB" w:rsidR="002223ED" w:rsidRPr="004F5E0F" w:rsidRDefault="00472866" w:rsidP="00472866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6944" behindDoc="1" locked="0" layoutInCell="1" allowOverlap="1" wp14:anchorId="05077006" wp14:editId="6D10A2A9">
          <wp:simplePos x="0" y="0"/>
          <wp:positionH relativeFrom="margin">
            <wp:posOffset>5928360</wp:posOffset>
          </wp:positionH>
          <wp:positionV relativeFrom="paragraph">
            <wp:posOffset>-259715</wp:posOffset>
          </wp:positionV>
          <wp:extent cx="708660" cy="817880"/>
          <wp:effectExtent l="0" t="0" r="0" b="1270"/>
          <wp:wrapTight wrapText="bothSides">
            <wp:wrapPolygon edited="0">
              <wp:start x="5806" y="0"/>
              <wp:lineTo x="0" y="1006"/>
              <wp:lineTo x="0" y="18112"/>
              <wp:lineTo x="4065" y="21130"/>
              <wp:lineTo x="16839" y="21130"/>
              <wp:lineTo x="20903" y="18112"/>
              <wp:lineTo x="20903" y="2012"/>
              <wp:lineTo x="15677" y="0"/>
              <wp:lineTo x="5806" y="0"/>
            </wp:wrapPolygon>
          </wp:wrapTight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157" w:rsidRPr="004F5E0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752" behindDoc="0" locked="0" layoutInCell="1" allowOverlap="1" wp14:anchorId="2F0DEC40" wp14:editId="11A5836B">
          <wp:simplePos x="0" y="0"/>
          <wp:positionH relativeFrom="column">
            <wp:posOffset>-179070</wp:posOffset>
          </wp:positionH>
          <wp:positionV relativeFrom="paragraph">
            <wp:posOffset>-365760</wp:posOffset>
          </wp:positionV>
          <wp:extent cx="998220" cy="1005840"/>
          <wp:effectExtent l="0" t="0" r="0" b="3810"/>
          <wp:wrapSquare wrapText="bothSides"/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23ED" w:rsidRPr="004F5E0F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</w:p>
  <w:p w14:paraId="33CDB490" w14:textId="3D1D9764" w:rsidR="006B0157" w:rsidRPr="004F5E0F" w:rsidRDefault="006B0157" w:rsidP="00472866">
    <w:pPr>
      <w:tabs>
        <w:tab w:val="right" w:pos="9638"/>
      </w:tabs>
      <w:spacing w:after="0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F5E0F">
      <w:rPr>
        <w:rFonts w:ascii="Bahnschrift" w:eastAsia="Calibri" w:hAnsi="Bahnschrift" w:cs="Times New Roman"/>
        <w:b/>
        <w:smallCaps/>
        <w:color w:val="FF0000"/>
        <w:spacing w:val="28"/>
        <w:w w:val="150"/>
        <w:sz w:val="32"/>
        <w:szCs w:val="32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CF6B" w14:textId="494CDE56" w:rsidR="004F5E0F" w:rsidRPr="002779AF" w:rsidRDefault="00472866" w:rsidP="003306C4">
    <w:pPr>
      <w:tabs>
        <w:tab w:val="right" w:pos="9638"/>
      </w:tabs>
      <w:spacing w:after="0" w:line="240" w:lineRule="auto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5920" behindDoc="1" locked="0" layoutInCell="1" allowOverlap="1" wp14:anchorId="74A841FF" wp14:editId="24FA5B97">
          <wp:simplePos x="0" y="0"/>
          <wp:positionH relativeFrom="margin">
            <wp:align>right</wp:align>
          </wp:positionH>
          <wp:positionV relativeFrom="paragraph">
            <wp:posOffset>-121920</wp:posOffset>
          </wp:positionV>
          <wp:extent cx="981075" cy="1136015"/>
          <wp:effectExtent l="0" t="0" r="9525" b="6985"/>
          <wp:wrapTight wrapText="bothSides">
            <wp:wrapPolygon edited="0">
              <wp:start x="6711" y="0"/>
              <wp:lineTo x="4614" y="362"/>
              <wp:lineTo x="0" y="4347"/>
              <wp:lineTo x="0" y="18111"/>
              <wp:lineTo x="5033" y="21371"/>
              <wp:lineTo x="15938" y="21371"/>
              <wp:lineTo x="21390" y="18473"/>
              <wp:lineTo x="21390" y="4347"/>
              <wp:lineTo x="18035" y="1087"/>
              <wp:lineTo x="15518" y="0"/>
              <wp:lineTo x="6711" y="0"/>
            </wp:wrapPolygon>
          </wp:wrapTight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36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779AF">
      <w:rPr>
        <w:rFonts w:ascii="Bahnschrift" w:eastAsia="Calibri" w:hAnsi="Bahnschrift" w:cs="Times New Roman"/>
        <w:b/>
        <w:smallCaps/>
        <w:noProof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0800" behindDoc="1" locked="0" layoutInCell="1" allowOverlap="1" wp14:anchorId="7F9A546C" wp14:editId="6B7A2D2F">
          <wp:simplePos x="0" y="0"/>
          <wp:positionH relativeFrom="column">
            <wp:posOffset>-316230</wp:posOffset>
          </wp:positionH>
          <wp:positionV relativeFrom="paragraph">
            <wp:posOffset>-335280</wp:posOffset>
          </wp:positionV>
          <wp:extent cx="1432560" cy="1443990"/>
          <wp:effectExtent l="0" t="0" r="0" b="3810"/>
          <wp:wrapTight wrapText="bothSides">
            <wp:wrapPolygon edited="0">
              <wp:start x="0" y="0"/>
              <wp:lineTo x="0" y="21372"/>
              <wp:lineTo x="21255" y="21372"/>
              <wp:lineTo x="21255" y="0"/>
              <wp:lineTo x="0" y="0"/>
            </wp:wrapPolygon>
          </wp:wrapTight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1443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0F"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Istituto Comprensivo</w:t>
    </w:r>
  </w:p>
  <w:p w14:paraId="48EB0C7E" w14:textId="77777777" w:rsidR="004F5E0F" w:rsidRPr="002779AF" w:rsidRDefault="004F5E0F" w:rsidP="004F5E0F">
    <w:pPr>
      <w:tabs>
        <w:tab w:val="right" w:pos="9638"/>
      </w:tabs>
      <w:spacing w:after="0"/>
      <w:ind w:left="1701"/>
      <w:jc w:val="center"/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79AF">
      <w:rPr>
        <w:rFonts w:ascii="Bahnschrift" w:eastAsia="Calibri" w:hAnsi="Bahnschrift" w:cs="Times New Roman"/>
        <w:b/>
        <w:smallCaps/>
        <w:color w:val="FF0000"/>
        <w:spacing w:val="28"/>
        <w:w w:val="150"/>
        <w:sz w:val="36"/>
        <w:szCs w:val="36"/>
        <w:lang w:eastAsia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Fresa Pascoli</w:t>
    </w:r>
  </w:p>
  <w:p w14:paraId="7C4B28B1" w14:textId="77777777" w:rsidR="004F5E0F" w:rsidRPr="002779AF" w:rsidRDefault="004F5E0F" w:rsidP="004F5E0F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  <w:r w:rsidRPr="002779AF"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  <w:t>Nocera Superiore (SA)</w:t>
    </w:r>
  </w:p>
  <w:p w14:paraId="6A651638" w14:textId="77777777" w:rsidR="004F5E0F" w:rsidRPr="002779AF" w:rsidRDefault="004F5E0F" w:rsidP="004F5E0F">
    <w:pPr>
      <w:tabs>
        <w:tab w:val="right" w:pos="9638"/>
      </w:tabs>
      <w:spacing w:after="0" w:line="240" w:lineRule="auto"/>
      <w:ind w:left="1701"/>
      <w:jc w:val="center"/>
      <w:rPr>
        <w:rFonts w:ascii="Bahnschrift" w:eastAsia="Calibri" w:hAnsi="Bahnschrift" w:cs="Times New Roman"/>
        <w:b/>
        <w:smallCaps/>
        <w:spacing w:val="28"/>
        <w:w w:val="150"/>
        <w:szCs w:val="24"/>
        <w:lang w:eastAsia="it-IT"/>
      </w:rPr>
    </w:pPr>
  </w:p>
  <w:p w14:paraId="6C4D0D7A" w14:textId="0B32C907" w:rsidR="00472866" w:rsidRDefault="004F5E0F" w:rsidP="0068254C">
    <w:pPr>
      <w:pStyle w:val="Pidipagina"/>
      <w:tabs>
        <w:tab w:val="clear" w:pos="9638"/>
        <w:tab w:val="right" w:pos="10466"/>
      </w:tabs>
      <w:spacing w:line="276" w:lineRule="auto"/>
      <w:jc w:val="center"/>
      <w:rPr>
        <w:rFonts w:ascii="Avenir Next LT Pro" w:hAnsi="Avenir Next LT Pro"/>
        <w:sz w:val="18"/>
        <w:szCs w:val="18"/>
      </w:rPr>
    </w:pPr>
    <w:r w:rsidRPr="002779AF">
      <w:rPr>
        <w:rFonts w:ascii="Avenir Next LT Pro" w:hAnsi="Avenir Next LT Pro"/>
        <w:b/>
        <w:bCs/>
        <w:sz w:val="18"/>
        <w:szCs w:val="18"/>
      </w:rPr>
      <w:t>Presidenza ed Uffici</w:t>
    </w:r>
    <w:r w:rsidRPr="002779AF">
      <w:rPr>
        <w:rFonts w:ascii="Avenir Next LT Pro" w:hAnsi="Avenir Next LT Pro"/>
        <w:sz w:val="18"/>
        <w:szCs w:val="18"/>
      </w:rPr>
      <w:t xml:space="preserve">: Viale Europa ~ 84015 Nocera Superiore (SA) </w:t>
    </w:r>
    <w:r w:rsidRPr="002779AF">
      <w:rPr>
        <w:rFonts w:ascii="Avenir Next LT Pro" w:hAnsi="Avenir Next LT Pro"/>
        <w:sz w:val="18"/>
        <w:szCs w:val="18"/>
      </w:rPr>
      <w:sym w:font="Wingdings" w:char="F028"/>
    </w:r>
    <w:r w:rsidRPr="002779AF">
      <w:rPr>
        <w:rFonts w:ascii="Avenir Next LT Pro" w:hAnsi="Avenir Next LT Pro"/>
        <w:sz w:val="18"/>
        <w:szCs w:val="18"/>
      </w:rPr>
      <w:t xml:space="preserve"> 081 933111   C.F.:94083860653</w:t>
    </w:r>
  </w:p>
  <w:p w14:paraId="307B87A4" w14:textId="706C8DA6" w:rsidR="004F5E0F" w:rsidRPr="004E1047" w:rsidRDefault="004F5E0F" w:rsidP="0068254C">
    <w:pPr>
      <w:pStyle w:val="Pidipagina"/>
      <w:tabs>
        <w:tab w:val="clear" w:pos="9638"/>
        <w:tab w:val="right" w:pos="10466"/>
      </w:tabs>
      <w:spacing w:line="276" w:lineRule="auto"/>
      <w:jc w:val="center"/>
      <w:rPr>
        <w:rFonts w:ascii="Avenir Next LT Pro" w:hAnsi="Avenir Next LT Pro"/>
        <w:sz w:val="18"/>
        <w:szCs w:val="18"/>
        <w:lang w:val="en-US"/>
      </w:rPr>
    </w:pPr>
    <w:r w:rsidRPr="004E1047">
      <w:rPr>
        <w:rFonts w:ascii="Avenir Next LT Pro" w:hAnsi="Avenir Next LT Pro"/>
        <w:sz w:val="18"/>
        <w:szCs w:val="18"/>
        <w:lang w:val="en-US"/>
      </w:rPr>
      <w:t xml:space="preserve">Cod. </w:t>
    </w:r>
    <w:proofErr w:type="spellStart"/>
    <w:r w:rsidRPr="004E1047">
      <w:rPr>
        <w:rFonts w:ascii="Avenir Next LT Pro" w:hAnsi="Avenir Next LT Pro"/>
        <w:sz w:val="18"/>
        <w:szCs w:val="18"/>
        <w:lang w:val="en-US"/>
      </w:rPr>
      <w:t>Mecc</w:t>
    </w:r>
    <w:proofErr w:type="spellEnd"/>
    <w:r w:rsidRPr="004E1047">
      <w:rPr>
        <w:rFonts w:ascii="Avenir Next LT Pro" w:hAnsi="Avenir Next LT Pro"/>
        <w:sz w:val="18"/>
        <w:szCs w:val="18"/>
        <w:lang w:val="en-US"/>
      </w:rPr>
      <w:t xml:space="preserve">.: SAIC8B8007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="00B91B0E" w:rsidRPr="004E1047">
      <w:rPr>
        <w:rFonts w:ascii="Avenir Next LT Pro" w:hAnsi="Avenir Next LT Pro"/>
        <w:b/>
        <w:bCs/>
        <w:sz w:val="18"/>
        <w:szCs w:val="18"/>
        <w:lang w:val="en-US"/>
      </w:rPr>
      <w:t xml:space="preserve"> </w:t>
    </w:r>
    <w:r w:rsidR="00B91B0E" w:rsidRPr="004E1047">
      <w:rPr>
        <w:rFonts w:ascii="Avenir Next LT Pro" w:hAnsi="Avenir Next LT Pro"/>
        <w:sz w:val="18"/>
        <w:szCs w:val="18"/>
        <w:lang w:val="en-US"/>
      </w:rPr>
      <w:t>mail:</w:t>
    </w:r>
    <w:r w:rsidRPr="004E1047">
      <w:rPr>
        <w:rFonts w:ascii="Avenir Next LT Pro" w:hAnsi="Avenir Next LT Pro"/>
        <w:sz w:val="18"/>
        <w:szCs w:val="18"/>
        <w:lang w:val="en-US"/>
      </w:rPr>
      <w:t xml:space="preserve"> </w:t>
    </w:r>
    <w:r w:rsidRPr="004E1047">
      <w:rPr>
        <w:rFonts w:ascii="Avenir Next LT Pro" w:hAnsi="Avenir Next LT Pro"/>
        <w:color w:val="4472C4" w:themeColor="accent1"/>
        <w:sz w:val="18"/>
        <w:szCs w:val="18"/>
        <w:u w:val="single"/>
        <w:lang w:val="en-US"/>
      </w:rPr>
      <w:t>saic8b8007@istruzione.it</w:t>
    </w:r>
    <w:r w:rsidRPr="004E1047">
      <w:rPr>
        <w:rFonts w:ascii="Avenir Next LT Pro" w:hAnsi="Avenir Next LT Pro"/>
        <w:sz w:val="18"/>
        <w:szCs w:val="18"/>
        <w:lang w:val="en-US"/>
      </w:rPr>
      <w:t xml:space="preserve"> – </w:t>
    </w:r>
    <w:r w:rsidRPr="00B91B0E">
      <w:rPr>
        <w:rFonts w:ascii="Avenir Next LT Pro" w:hAnsi="Avenir Next LT Pro"/>
        <w:b/>
        <w:bCs/>
        <w:sz w:val="18"/>
        <w:szCs w:val="18"/>
      </w:rPr>
      <w:sym w:font="Wingdings" w:char="F02A"/>
    </w:r>
    <w:r w:rsidRPr="004E1047">
      <w:rPr>
        <w:rFonts w:ascii="Avenir Next LT Pro" w:hAnsi="Avenir Next LT Pro"/>
        <w:sz w:val="18"/>
        <w:szCs w:val="18"/>
        <w:lang w:val="en-US"/>
      </w:rPr>
      <w:t xml:space="preserve"> </w:t>
    </w:r>
    <w:r w:rsidR="00B91B0E" w:rsidRPr="004E1047">
      <w:rPr>
        <w:rFonts w:ascii="Avenir Next LT Pro" w:hAnsi="Avenir Next LT Pro"/>
        <w:sz w:val="18"/>
        <w:szCs w:val="18"/>
        <w:lang w:val="en-US"/>
      </w:rPr>
      <w:t xml:space="preserve">pec: </w:t>
    </w:r>
    <w:r w:rsidRPr="004E1047">
      <w:rPr>
        <w:rFonts w:ascii="Avenir Next LT Pro" w:hAnsi="Avenir Next LT Pro"/>
        <w:color w:val="4472C4" w:themeColor="accent1"/>
        <w:sz w:val="18"/>
        <w:szCs w:val="18"/>
        <w:u w:val="single"/>
        <w:lang w:val="en-US"/>
      </w:rPr>
      <w:t>saic8b8007@pec.istruzione.it</w:t>
    </w:r>
  </w:p>
  <w:p w14:paraId="0E0F64CA" w14:textId="3225D516" w:rsidR="004F5E0F" w:rsidRPr="0027013B" w:rsidRDefault="00B91B0E" w:rsidP="0068254C">
    <w:pPr>
      <w:pStyle w:val="Pidipagina"/>
      <w:tabs>
        <w:tab w:val="clear" w:pos="9638"/>
        <w:tab w:val="right" w:pos="10466"/>
      </w:tabs>
      <w:spacing w:line="276" w:lineRule="auto"/>
      <w:jc w:val="center"/>
      <w:rPr>
        <w:rFonts w:ascii="Avenir Next LT Pro" w:hAnsi="Avenir Next LT Pro"/>
        <w:sz w:val="18"/>
        <w:szCs w:val="18"/>
        <w:lang w:val="en-US"/>
      </w:rPr>
    </w:pPr>
    <w:r w:rsidRPr="0027013B">
      <w:rPr>
        <w:rFonts w:ascii="Avenir Next LT Pro" w:hAnsi="Avenir Next LT Pro"/>
        <w:sz w:val="18"/>
        <w:szCs w:val="18"/>
        <w:lang w:val="en-US"/>
      </w:rPr>
      <w:t xml:space="preserve">Sito Web: </w:t>
    </w:r>
    <w:r w:rsidR="004F5E0F" w:rsidRPr="0027013B">
      <w:rPr>
        <w:rFonts w:ascii="Avenir Next LT Pro" w:hAnsi="Avenir Next LT Pro"/>
        <w:sz w:val="18"/>
        <w:szCs w:val="18"/>
        <w:lang w:val="en-US"/>
      </w:rPr>
      <w:t>www.fresapascoli.edu.it</w:t>
    </w:r>
  </w:p>
  <w:p w14:paraId="053A3BA4" w14:textId="77777777" w:rsidR="006B0157" w:rsidRPr="0027013B" w:rsidRDefault="006B0157" w:rsidP="0068254C">
    <w:pPr>
      <w:pStyle w:val="Intestazione"/>
      <w:tabs>
        <w:tab w:val="clear" w:pos="9638"/>
        <w:tab w:val="right" w:pos="10466"/>
      </w:tabs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0E"/>
    <w:rsid w:val="00003889"/>
    <w:rsid w:val="000105DC"/>
    <w:rsid w:val="00013BE0"/>
    <w:rsid w:val="00046929"/>
    <w:rsid w:val="000870DB"/>
    <w:rsid w:val="000A067B"/>
    <w:rsid w:val="000D20F5"/>
    <w:rsid w:val="000F0E83"/>
    <w:rsid w:val="001072E7"/>
    <w:rsid w:val="0012248A"/>
    <w:rsid w:val="00130558"/>
    <w:rsid w:val="001730EE"/>
    <w:rsid w:val="00175259"/>
    <w:rsid w:val="001965AD"/>
    <w:rsid w:val="001A020C"/>
    <w:rsid w:val="001A724D"/>
    <w:rsid w:val="001B6291"/>
    <w:rsid w:val="001C4D1E"/>
    <w:rsid w:val="001E0CB0"/>
    <w:rsid w:val="001E3354"/>
    <w:rsid w:val="001F0F0D"/>
    <w:rsid w:val="002125A3"/>
    <w:rsid w:val="0021329C"/>
    <w:rsid w:val="00217235"/>
    <w:rsid w:val="00217264"/>
    <w:rsid w:val="002172E7"/>
    <w:rsid w:val="002223ED"/>
    <w:rsid w:val="00225EB7"/>
    <w:rsid w:val="0023669B"/>
    <w:rsid w:val="00236D80"/>
    <w:rsid w:val="0025523F"/>
    <w:rsid w:val="0027013B"/>
    <w:rsid w:val="00271DA5"/>
    <w:rsid w:val="002779AF"/>
    <w:rsid w:val="00290242"/>
    <w:rsid w:val="002C3117"/>
    <w:rsid w:val="002C4416"/>
    <w:rsid w:val="002E11C1"/>
    <w:rsid w:val="0031280D"/>
    <w:rsid w:val="003306C4"/>
    <w:rsid w:val="00333033"/>
    <w:rsid w:val="00337B8A"/>
    <w:rsid w:val="00341522"/>
    <w:rsid w:val="00362B19"/>
    <w:rsid w:val="003754CD"/>
    <w:rsid w:val="00391236"/>
    <w:rsid w:val="003D2E8A"/>
    <w:rsid w:val="003E1103"/>
    <w:rsid w:val="003E2A75"/>
    <w:rsid w:val="003F0404"/>
    <w:rsid w:val="0040260E"/>
    <w:rsid w:val="0040715F"/>
    <w:rsid w:val="00407160"/>
    <w:rsid w:val="0041371E"/>
    <w:rsid w:val="0044578D"/>
    <w:rsid w:val="00453FE9"/>
    <w:rsid w:val="00467CD2"/>
    <w:rsid w:val="00470528"/>
    <w:rsid w:val="004716FB"/>
    <w:rsid w:val="004719F4"/>
    <w:rsid w:val="00472866"/>
    <w:rsid w:val="00482953"/>
    <w:rsid w:val="0049029C"/>
    <w:rsid w:val="004B50C6"/>
    <w:rsid w:val="004C0A4F"/>
    <w:rsid w:val="004D6435"/>
    <w:rsid w:val="004E1047"/>
    <w:rsid w:val="004E6F31"/>
    <w:rsid w:val="004F1546"/>
    <w:rsid w:val="004F5E0F"/>
    <w:rsid w:val="0051150E"/>
    <w:rsid w:val="00511C7A"/>
    <w:rsid w:val="005234D5"/>
    <w:rsid w:val="00524B7B"/>
    <w:rsid w:val="00576680"/>
    <w:rsid w:val="00592FF7"/>
    <w:rsid w:val="005A749C"/>
    <w:rsid w:val="005B1E77"/>
    <w:rsid w:val="005D37EF"/>
    <w:rsid w:val="005D6758"/>
    <w:rsid w:val="005E7C72"/>
    <w:rsid w:val="005F171B"/>
    <w:rsid w:val="006167D8"/>
    <w:rsid w:val="00622B08"/>
    <w:rsid w:val="00625F00"/>
    <w:rsid w:val="006321D5"/>
    <w:rsid w:val="0065488A"/>
    <w:rsid w:val="006643FB"/>
    <w:rsid w:val="00671D01"/>
    <w:rsid w:val="00673241"/>
    <w:rsid w:val="00673722"/>
    <w:rsid w:val="00675CE8"/>
    <w:rsid w:val="0068254C"/>
    <w:rsid w:val="006A5F33"/>
    <w:rsid w:val="006A7AB9"/>
    <w:rsid w:val="006B0157"/>
    <w:rsid w:val="006B2AB7"/>
    <w:rsid w:val="006C4439"/>
    <w:rsid w:val="006C75F1"/>
    <w:rsid w:val="006E12B1"/>
    <w:rsid w:val="006E44F6"/>
    <w:rsid w:val="006E463E"/>
    <w:rsid w:val="006E4A21"/>
    <w:rsid w:val="00700E46"/>
    <w:rsid w:val="00733065"/>
    <w:rsid w:val="00736A74"/>
    <w:rsid w:val="00747AC9"/>
    <w:rsid w:val="00755FAF"/>
    <w:rsid w:val="00760171"/>
    <w:rsid w:val="00784960"/>
    <w:rsid w:val="007B5328"/>
    <w:rsid w:val="007D5051"/>
    <w:rsid w:val="007D6213"/>
    <w:rsid w:val="007F75C9"/>
    <w:rsid w:val="00803B5F"/>
    <w:rsid w:val="0080717E"/>
    <w:rsid w:val="00812E31"/>
    <w:rsid w:val="0082037F"/>
    <w:rsid w:val="008506C9"/>
    <w:rsid w:val="00863CA2"/>
    <w:rsid w:val="00863CCA"/>
    <w:rsid w:val="00867D33"/>
    <w:rsid w:val="00872B45"/>
    <w:rsid w:val="008967AF"/>
    <w:rsid w:val="008B25AE"/>
    <w:rsid w:val="008E0A13"/>
    <w:rsid w:val="008E2313"/>
    <w:rsid w:val="008E3BAF"/>
    <w:rsid w:val="00903A96"/>
    <w:rsid w:val="00910D39"/>
    <w:rsid w:val="00922E98"/>
    <w:rsid w:val="00934039"/>
    <w:rsid w:val="0094216A"/>
    <w:rsid w:val="009430CC"/>
    <w:rsid w:val="00987E87"/>
    <w:rsid w:val="00994A54"/>
    <w:rsid w:val="009B5214"/>
    <w:rsid w:val="009B7F5F"/>
    <w:rsid w:val="009F4C02"/>
    <w:rsid w:val="009F679D"/>
    <w:rsid w:val="00A20C2E"/>
    <w:rsid w:val="00A227B6"/>
    <w:rsid w:val="00A22CD4"/>
    <w:rsid w:val="00A32991"/>
    <w:rsid w:val="00A530F4"/>
    <w:rsid w:val="00A53E90"/>
    <w:rsid w:val="00A85B59"/>
    <w:rsid w:val="00AF31C6"/>
    <w:rsid w:val="00AF48EA"/>
    <w:rsid w:val="00B00BBA"/>
    <w:rsid w:val="00B04D83"/>
    <w:rsid w:val="00B04E26"/>
    <w:rsid w:val="00B1020F"/>
    <w:rsid w:val="00B12F13"/>
    <w:rsid w:val="00B20A40"/>
    <w:rsid w:val="00B67987"/>
    <w:rsid w:val="00B71419"/>
    <w:rsid w:val="00B90F6C"/>
    <w:rsid w:val="00B91B0E"/>
    <w:rsid w:val="00B94E71"/>
    <w:rsid w:val="00BC1A94"/>
    <w:rsid w:val="00BD0CD2"/>
    <w:rsid w:val="00BD7046"/>
    <w:rsid w:val="00BE0465"/>
    <w:rsid w:val="00BE7341"/>
    <w:rsid w:val="00C05A5A"/>
    <w:rsid w:val="00C228AD"/>
    <w:rsid w:val="00C471FF"/>
    <w:rsid w:val="00C63F2C"/>
    <w:rsid w:val="00C64878"/>
    <w:rsid w:val="00C73689"/>
    <w:rsid w:val="00C91B8A"/>
    <w:rsid w:val="00CA3FB4"/>
    <w:rsid w:val="00CB540C"/>
    <w:rsid w:val="00CC0024"/>
    <w:rsid w:val="00CD4C1F"/>
    <w:rsid w:val="00CF5140"/>
    <w:rsid w:val="00D04DE1"/>
    <w:rsid w:val="00D10875"/>
    <w:rsid w:val="00D3259B"/>
    <w:rsid w:val="00D417B7"/>
    <w:rsid w:val="00D429D7"/>
    <w:rsid w:val="00D713F5"/>
    <w:rsid w:val="00D76163"/>
    <w:rsid w:val="00D8643C"/>
    <w:rsid w:val="00DD38D9"/>
    <w:rsid w:val="00DD59C4"/>
    <w:rsid w:val="00DE240E"/>
    <w:rsid w:val="00DE2835"/>
    <w:rsid w:val="00DE2D4E"/>
    <w:rsid w:val="00DE6B54"/>
    <w:rsid w:val="00DF21B4"/>
    <w:rsid w:val="00DF28D7"/>
    <w:rsid w:val="00DF36D6"/>
    <w:rsid w:val="00E12D30"/>
    <w:rsid w:val="00E31138"/>
    <w:rsid w:val="00E33ADD"/>
    <w:rsid w:val="00E708F6"/>
    <w:rsid w:val="00E76AD8"/>
    <w:rsid w:val="00E905E7"/>
    <w:rsid w:val="00EC6A15"/>
    <w:rsid w:val="00EE1435"/>
    <w:rsid w:val="00F017A1"/>
    <w:rsid w:val="00F02608"/>
    <w:rsid w:val="00F15304"/>
    <w:rsid w:val="00F30DCA"/>
    <w:rsid w:val="00F32FFC"/>
    <w:rsid w:val="00F348DE"/>
    <w:rsid w:val="00F70EB5"/>
    <w:rsid w:val="00F71D9B"/>
    <w:rsid w:val="00F747C5"/>
    <w:rsid w:val="00F87297"/>
    <w:rsid w:val="00F90E28"/>
    <w:rsid w:val="00FA3955"/>
    <w:rsid w:val="00FC56DF"/>
    <w:rsid w:val="00FD5723"/>
    <w:rsid w:val="00FD5990"/>
    <w:rsid w:val="00FE6255"/>
    <w:rsid w:val="00FE67DC"/>
    <w:rsid w:val="00FF288A"/>
    <w:rsid w:val="00FF4CAB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09026"/>
  <w15:chartTrackingRefBased/>
  <w15:docId w15:val="{7D9C9FD7-F11F-402C-AC65-9BB67353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59B"/>
    <w:pPr>
      <w:spacing w:after="160" w:line="360" w:lineRule="auto"/>
      <w:jc w:val="both"/>
    </w:pPr>
    <w:rPr>
      <w:rFonts w:asciiTheme="minorHAnsi" w:eastAsiaTheme="minorEastAsia" w:hAnsiTheme="minorHAnsi" w:cstheme="minorBidi"/>
      <w:sz w:val="24"/>
      <w:szCs w:val="21"/>
    </w:rPr>
  </w:style>
  <w:style w:type="paragraph" w:styleId="Titolo1">
    <w:name w:val="heading 1"/>
    <w:basedOn w:val="Normale"/>
    <w:next w:val="Normale"/>
    <w:link w:val="Titolo1Carattere"/>
    <w:qFormat/>
    <w:rsid w:val="00747AC9"/>
    <w:pPr>
      <w:keepNext/>
      <w:jc w:val="center"/>
      <w:outlineLvl w:val="0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2">
    <w:name w:val="heading 2"/>
    <w:basedOn w:val="Normale"/>
    <w:next w:val="Normale"/>
    <w:link w:val="Titolo2Carattere"/>
    <w:qFormat/>
    <w:rsid w:val="00747AC9"/>
    <w:pPr>
      <w:keepNext/>
      <w:outlineLvl w:val="1"/>
    </w:pPr>
    <w:rPr>
      <w:rFonts w:ascii="Monotype Corsiva" w:eastAsia="Calibri" w:hAnsi="Monotype Corsiva"/>
      <w:b/>
      <w:bCs/>
      <w:i/>
      <w:iCs/>
      <w:color w:val="339966"/>
    </w:rPr>
  </w:style>
  <w:style w:type="paragraph" w:styleId="Titolo3">
    <w:name w:val="heading 3"/>
    <w:basedOn w:val="Normale"/>
    <w:next w:val="Normale"/>
    <w:link w:val="Titolo3Carattere"/>
    <w:qFormat/>
    <w:rsid w:val="00747AC9"/>
    <w:pPr>
      <w:keepNext/>
      <w:outlineLvl w:val="2"/>
    </w:pPr>
    <w:rPr>
      <w:rFonts w:ascii="Monotype Corsiva" w:eastAsia="Calibri" w:hAnsi="Monotype Corsiva"/>
      <w:color w:val="808080"/>
    </w:rPr>
  </w:style>
  <w:style w:type="paragraph" w:styleId="Titolo4">
    <w:name w:val="heading 4"/>
    <w:basedOn w:val="Normale"/>
    <w:next w:val="Normale"/>
    <w:link w:val="Titolo4Carattere"/>
    <w:qFormat/>
    <w:rsid w:val="00747AC9"/>
    <w:pPr>
      <w:keepNext/>
      <w:jc w:val="center"/>
      <w:outlineLvl w:val="3"/>
    </w:pPr>
    <w:rPr>
      <w:rFonts w:ascii="Monotype Corsiva" w:eastAsia="Calibri" w:hAnsi="Monotype Corsiva"/>
    </w:rPr>
  </w:style>
  <w:style w:type="paragraph" w:styleId="Titolo5">
    <w:name w:val="heading 5"/>
    <w:basedOn w:val="Normale"/>
    <w:next w:val="Normale"/>
    <w:link w:val="Titolo5Carattere"/>
    <w:qFormat/>
    <w:rsid w:val="00747AC9"/>
    <w:pPr>
      <w:keepNext/>
      <w:jc w:val="center"/>
      <w:outlineLvl w:val="4"/>
    </w:pPr>
    <w:rPr>
      <w:rFonts w:ascii="Monotype Corsiva" w:eastAsia="Calibri" w:hAnsi="Monotype Corsiva"/>
      <w:color w:val="808080"/>
    </w:rPr>
  </w:style>
  <w:style w:type="paragraph" w:styleId="Titolo6">
    <w:name w:val="heading 6"/>
    <w:basedOn w:val="Normale"/>
    <w:next w:val="Normale"/>
    <w:link w:val="Titolo6Carattere"/>
    <w:qFormat/>
    <w:rsid w:val="00747AC9"/>
    <w:pPr>
      <w:keepNext/>
      <w:jc w:val="center"/>
      <w:outlineLvl w:val="5"/>
    </w:pPr>
    <w:rPr>
      <w:rFonts w:ascii="Monotype Corsiva" w:eastAsia="Calibri" w:hAnsi="Monotype Corsiva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747AC9"/>
    <w:pPr>
      <w:keepNext/>
      <w:outlineLvl w:val="6"/>
    </w:pPr>
    <w:rPr>
      <w:rFonts w:ascii="Monotype Corsiva" w:eastAsia="Calibri" w:hAnsi="Monotype Corsiva"/>
      <w:b/>
      <w:bCs/>
      <w:color w:val="333333"/>
    </w:rPr>
  </w:style>
  <w:style w:type="paragraph" w:styleId="Titolo8">
    <w:name w:val="heading 8"/>
    <w:basedOn w:val="Normale"/>
    <w:next w:val="Normale"/>
    <w:link w:val="Titolo8Carattere"/>
    <w:qFormat/>
    <w:rsid w:val="00747AC9"/>
    <w:pPr>
      <w:keepNext/>
      <w:outlineLvl w:val="7"/>
    </w:pPr>
    <w:rPr>
      <w:rFonts w:ascii="Monotype Corsiva" w:eastAsia="Calibri" w:hAnsi="Monotype Corsiva"/>
      <w:b/>
      <w:bCs/>
      <w:color w:val="339966"/>
    </w:rPr>
  </w:style>
  <w:style w:type="paragraph" w:styleId="Titolo9">
    <w:name w:val="heading 9"/>
    <w:basedOn w:val="Normale"/>
    <w:next w:val="Normale"/>
    <w:link w:val="Titolo9Carattere"/>
    <w:qFormat/>
    <w:rsid w:val="00747AC9"/>
    <w:pPr>
      <w:keepNext/>
      <w:jc w:val="center"/>
      <w:outlineLvl w:val="8"/>
    </w:pPr>
    <w:rPr>
      <w:rFonts w:ascii="Comic Sans MS" w:eastAsia="Calibri" w:hAnsi="Comic Sans MS"/>
      <w:b/>
      <w:bCs/>
      <w:color w:val="3333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747AC9"/>
    <w:rPr>
      <w:rFonts w:ascii="Monotype Corsiva" w:eastAsia="Calibri" w:hAnsi="Monotype Corsiva"/>
      <w:b/>
      <w:bCs/>
      <w:i/>
      <w:iCs/>
      <w:color w:val="339966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747AC9"/>
    <w:rPr>
      <w:rFonts w:ascii="Monotype Corsiva" w:eastAsia="Calibri" w:hAnsi="Monotype Corsiva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747AC9"/>
    <w:rPr>
      <w:rFonts w:ascii="Monotype Corsiva" w:eastAsia="Calibri" w:hAnsi="Monotype Corsiva"/>
      <w:color w:val="8080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747AC9"/>
    <w:rPr>
      <w:rFonts w:ascii="Monotype Corsiva" w:eastAsia="Calibri" w:hAnsi="Monotype Corsiva"/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747AC9"/>
    <w:rPr>
      <w:rFonts w:ascii="Monotype Corsiva" w:eastAsia="Calibri" w:hAnsi="Monotype Corsiva"/>
      <w:b/>
      <w:bCs/>
      <w:color w:val="333333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47AC9"/>
    <w:rPr>
      <w:rFonts w:ascii="Monotype Corsiva" w:eastAsia="Calibri" w:hAnsi="Monotype Corsiva"/>
      <w:b/>
      <w:bCs/>
      <w:color w:val="339966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47AC9"/>
    <w:rPr>
      <w:rFonts w:ascii="Comic Sans MS" w:eastAsia="Calibri" w:hAnsi="Comic Sans MS"/>
      <w:b/>
      <w:bCs/>
      <w:color w:val="333333"/>
      <w:sz w:val="24"/>
      <w:szCs w:val="24"/>
    </w:rPr>
  </w:style>
  <w:style w:type="paragraph" w:styleId="Didascalia">
    <w:name w:val="caption"/>
    <w:basedOn w:val="Normale"/>
    <w:next w:val="Normale"/>
    <w:qFormat/>
    <w:rsid w:val="00747AC9"/>
    <w:rPr>
      <w:rFonts w:eastAsia="Calibri"/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747AC9"/>
    <w:pPr>
      <w:jc w:val="center"/>
    </w:pPr>
    <w:rPr>
      <w:rFonts w:ascii="Castellar" w:eastAsia="Calibri" w:hAnsi="Castellar"/>
      <w:b/>
      <w:bCs/>
      <w:color w:val="FF0000"/>
    </w:rPr>
  </w:style>
  <w:style w:type="character" w:customStyle="1" w:styleId="TitoloCarattere">
    <w:name w:val="Titolo Carattere"/>
    <w:basedOn w:val="Carpredefinitoparagrafo"/>
    <w:link w:val="Titolo"/>
    <w:rsid w:val="00747AC9"/>
    <w:rPr>
      <w:rFonts w:ascii="Castellar" w:eastAsia="Calibri" w:hAnsi="Castellar"/>
      <w:b/>
      <w:bCs/>
      <w:color w:val="FF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47AC9"/>
    <w:pPr>
      <w:jc w:val="center"/>
    </w:pPr>
    <w:rPr>
      <w:rFonts w:ascii="Arial" w:hAnsi="Arial"/>
      <w:spacing w:val="20"/>
      <w:szCs w:val="20"/>
    </w:rPr>
  </w:style>
  <w:style w:type="character" w:customStyle="1" w:styleId="SottotitoloCarattere">
    <w:name w:val="Sottotitolo Carattere"/>
    <w:link w:val="Sottotitolo"/>
    <w:rsid w:val="00747AC9"/>
    <w:rPr>
      <w:rFonts w:ascii="Arial" w:hAnsi="Arial"/>
      <w:spacing w:val="20"/>
      <w:sz w:val="24"/>
    </w:rPr>
  </w:style>
  <w:style w:type="character" w:styleId="Enfasigrassetto">
    <w:name w:val="Strong"/>
    <w:qFormat/>
    <w:rsid w:val="00747AC9"/>
    <w:rPr>
      <w:rFonts w:cs="Times New Roman"/>
      <w:b/>
      <w:bCs/>
    </w:rPr>
  </w:style>
  <w:style w:type="character" w:styleId="Enfasicorsivo">
    <w:name w:val="Emphasis"/>
    <w:qFormat/>
    <w:rsid w:val="00747AC9"/>
    <w:rPr>
      <w:rFonts w:cs="Times New Roman"/>
      <w:i/>
      <w:iCs/>
    </w:rPr>
  </w:style>
  <w:style w:type="paragraph" w:styleId="Paragrafoelenco">
    <w:name w:val="List Paragraph"/>
    <w:basedOn w:val="Normale"/>
    <w:uiPriority w:val="34"/>
    <w:qFormat/>
    <w:rsid w:val="00747AC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2223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23E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223ED"/>
    <w:rPr>
      <w:rFonts w:asciiTheme="minorHAnsi" w:eastAsiaTheme="minorEastAsia" w:hAnsiTheme="minorHAnsi" w:cstheme="minorBidi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22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3ED"/>
    <w:rPr>
      <w:rFonts w:asciiTheme="minorHAnsi" w:eastAsiaTheme="minorEastAsia" w:hAnsiTheme="minorHAnsi" w:cstheme="minorBidi"/>
      <w:sz w:val="24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8643C"/>
    <w:rPr>
      <w:color w:val="954F72" w:themeColor="followedHyperlink"/>
      <w:u w:val="single"/>
    </w:rPr>
  </w:style>
  <w:style w:type="paragraph" w:customStyle="1" w:styleId="msonormal0">
    <w:name w:val="msonormal"/>
    <w:basedOn w:val="Normale"/>
    <w:rsid w:val="00D864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Normale1">
    <w:name w:val="Normale1"/>
    <w:rsid w:val="00D8643C"/>
    <w:pPr>
      <w:spacing w:after="0" w:line="240" w:lineRule="auto"/>
    </w:pPr>
    <w:rPr>
      <w:rFonts w:eastAsia="Times New Roman"/>
      <w:lang w:val="de-DE" w:eastAsia="it-IT"/>
    </w:rPr>
  </w:style>
  <w:style w:type="table" w:styleId="Grigliatabella">
    <w:name w:val="Table Grid"/>
    <w:basedOn w:val="Tabellanormale"/>
    <w:uiPriority w:val="59"/>
    <w:rsid w:val="00D8643C"/>
    <w:pPr>
      <w:spacing w:after="0" w:line="240" w:lineRule="auto"/>
      <w:jc w:val="both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875E-434B-4225-901F-A793F973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18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Portatile Anna</dc:creator>
  <cp:keywords/>
  <dc:description/>
  <cp:lastModifiedBy>Raffaella Formisano</cp:lastModifiedBy>
  <cp:revision>16</cp:revision>
  <dcterms:created xsi:type="dcterms:W3CDTF">2024-07-01T10:14:00Z</dcterms:created>
  <dcterms:modified xsi:type="dcterms:W3CDTF">2024-09-09T08:08:00Z</dcterms:modified>
</cp:coreProperties>
</file>