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CD96" w14:textId="77777777" w:rsidR="00DE32F0" w:rsidRDefault="00DE32F0" w:rsidP="00DE32F0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21E48D6" wp14:editId="4EDCFE73">
            <wp:simplePos x="0" y="0"/>
            <wp:positionH relativeFrom="margin">
              <wp:align>right</wp:align>
            </wp:positionH>
            <wp:positionV relativeFrom="paragraph">
              <wp:posOffset>-121920</wp:posOffset>
            </wp:positionV>
            <wp:extent cx="981075" cy="1136015"/>
            <wp:effectExtent l="19050" t="0" r="9525" b="0"/>
            <wp:wrapTight wrapText="bothSides">
              <wp:wrapPolygon edited="0">
                <wp:start x="7130" y="0"/>
                <wp:lineTo x="5033" y="362"/>
                <wp:lineTo x="-419" y="4709"/>
                <wp:lineTo x="-419" y="17748"/>
                <wp:lineTo x="4614" y="21371"/>
                <wp:lineTo x="5033" y="21371"/>
                <wp:lineTo x="16357" y="21371"/>
                <wp:lineTo x="16777" y="21371"/>
                <wp:lineTo x="21810" y="17748"/>
                <wp:lineTo x="21810" y="4709"/>
                <wp:lineTo x="18454" y="1449"/>
                <wp:lineTo x="15938" y="0"/>
                <wp:lineTo x="7130" y="0"/>
              </wp:wrapPolygon>
            </wp:wrapTight>
            <wp:docPr id="1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F1A7146" wp14:editId="047848B3">
            <wp:simplePos x="0" y="0"/>
            <wp:positionH relativeFrom="column">
              <wp:posOffset>-316230</wp:posOffset>
            </wp:positionH>
            <wp:positionV relativeFrom="paragraph">
              <wp:posOffset>-335280</wp:posOffset>
            </wp:positionV>
            <wp:extent cx="1432560" cy="1443990"/>
            <wp:effectExtent l="19050" t="0" r="0" b="0"/>
            <wp:wrapTight wrapText="bothSides">
              <wp:wrapPolygon edited="0">
                <wp:start x="-287" y="0"/>
                <wp:lineTo x="-287" y="21372"/>
                <wp:lineTo x="21543" y="21372"/>
                <wp:lineTo x="21543" y="0"/>
                <wp:lineTo x="-287" y="0"/>
              </wp:wrapPolygon>
            </wp:wrapTight>
            <wp:docPr id="1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Istituto Comprensivo</w:t>
      </w:r>
    </w:p>
    <w:p w14:paraId="7BA7BF04" w14:textId="77777777" w:rsidR="00DE32F0" w:rsidRDefault="00DE32F0" w:rsidP="00DE32F0">
      <w:pPr>
        <w:tabs>
          <w:tab w:val="right" w:pos="9638"/>
        </w:tabs>
        <w:spacing w:after="0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Fresa Pascoli</w:t>
      </w:r>
    </w:p>
    <w:p w14:paraId="6D580040" w14:textId="77777777" w:rsidR="00DE32F0" w:rsidRDefault="00DE32F0" w:rsidP="00DE32F0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color w:val="auto"/>
          <w:spacing w:val="28"/>
          <w:w w:val="150"/>
          <w:sz w:val="24"/>
          <w:szCs w:val="24"/>
        </w:rPr>
      </w:pPr>
      <w:r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14:paraId="640E8492" w14:textId="77777777" w:rsidR="00DE32F0" w:rsidRDefault="00DE32F0" w:rsidP="00DE32F0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14:paraId="1C00AF7B" w14:textId="77777777" w:rsidR="00DE32F0" w:rsidRDefault="00DE32F0" w:rsidP="00DE32F0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eastAsia="Times New Roman" w:hAnsi="Avenir Next LT Pro" w:cs="Times New Roman"/>
          <w:sz w:val="18"/>
          <w:szCs w:val="18"/>
          <w:lang w:eastAsia="en-US"/>
        </w:rPr>
      </w:pPr>
      <w:r>
        <w:rPr>
          <w:rFonts w:ascii="Avenir Next LT Pro" w:hAnsi="Avenir Next LT Pro"/>
          <w:b/>
          <w:bCs/>
          <w:sz w:val="18"/>
          <w:szCs w:val="18"/>
        </w:rPr>
        <w:t>Presidenza ed Uffici</w:t>
      </w:r>
      <w:r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>
        <w:rPr>
          <w:rFonts w:ascii="Avenir Next LT Pro" w:hAnsi="Avenir Next LT Pro"/>
          <w:sz w:val="18"/>
          <w:szCs w:val="18"/>
        </w:rPr>
        <w:sym w:font="Wingdings" w:char="0028"/>
      </w:r>
      <w:r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6158BE60" w14:textId="77777777" w:rsidR="00DE32F0" w:rsidRDefault="00DE32F0" w:rsidP="00DE32F0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proofErr w:type="spellStart"/>
      <w:r>
        <w:rPr>
          <w:rFonts w:ascii="Avenir Next LT Pro" w:hAnsi="Avenir Next LT Pro"/>
          <w:sz w:val="18"/>
          <w:szCs w:val="18"/>
        </w:rPr>
        <w:t>Cod.Mecc</w:t>
      </w:r>
      <w:proofErr w:type="spellEnd"/>
      <w:r>
        <w:rPr>
          <w:rFonts w:ascii="Avenir Next LT Pro" w:hAnsi="Avenir Next LT Pro"/>
          <w:sz w:val="18"/>
          <w:szCs w:val="18"/>
        </w:rPr>
        <w:t>.: SAIC8B8007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002A"/>
      </w:r>
      <w:r>
        <w:rPr>
          <w:rFonts w:ascii="Avenir Next LT Pro" w:hAnsi="Avenir Next LT Pro"/>
          <w:sz w:val="18"/>
          <w:szCs w:val="18"/>
        </w:rPr>
        <w:t>mail:</w:t>
      </w:r>
      <w:r>
        <w:rPr>
          <w:rFonts w:ascii="Avenir Next LT Pro" w:hAnsi="Avenir Next LT Pro"/>
          <w:color w:val="4472C4"/>
          <w:sz w:val="18"/>
          <w:szCs w:val="18"/>
          <w:u w:val="single"/>
        </w:rPr>
        <w:t>saic8b8007@istruzione.it</w:t>
      </w:r>
      <w:r>
        <w:rPr>
          <w:rFonts w:ascii="Avenir Next LT Pro" w:hAnsi="Avenir Next LT Pro"/>
          <w:sz w:val="18"/>
          <w:szCs w:val="18"/>
        </w:rPr>
        <w:t xml:space="preserve"> – 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002A"/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>
        <w:rPr>
          <w:rFonts w:ascii="Avenir Next LT Pro" w:hAnsi="Avenir Next LT Pro"/>
          <w:color w:val="4472C4"/>
          <w:sz w:val="18"/>
          <w:szCs w:val="18"/>
          <w:u w:val="single"/>
        </w:rPr>
        <w:t>saic8b8007@pec.istruzione.it</w:t>
      </w:r>
    </w:p>
    <w:p w14:paraId="248C47A9" w14:textId="77777777" w:rsidR="00051A45" w:rsidRPr="00DE32F0" w:rsidRDefault="00DE32F0" w:rsidP="00DE32F0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Sito Web: www.fresapascoli.edu.it</w:t>
      </w:r>
    </w:p>
    <w:p w14:paraId="34A5EF9E" w14:textId="77777777" w:rsidR="00E3609F" w:rsidRDefault="00E3609F">
      <w:pPr>
        <w:spacing w:after="397"/>
        <w:rPr>
          <w:noProof/>
        </w:rPr>
      </w:pPr>
    </w:p>
    <w:p w14:paraId="5CE65657" w14:textId="77777777" w:rsidR="00E3609F" w:rsidRDefault="00E3609F">
      <w:pPr>
        <w:spacing w:after="0"/>
        <w:ind w:left="3243" w:right="3495" w:hanging="10"/>
        <w:jc w:val="center"/>
      </w:pPr>
    </w:p>
    <w:p w14:paraId="0B8B2E8F" w14:textId="77777777" w:rsidR="00051A45" w:rsidRDefault="00E3609F" w:rsidP="00E3609F">
      <w:pPr>
        <w:spacing w:after="0"/>
        <w:ind w:right="3495"/>
      </w:pPr>
      <w:r>
        <w:t xml:space="preserve">                                                             </w:t>
      </w:r>
      <w:r w:rsidR="00DE32F0">
        <w:t xml:space="preserve">                               </w:t>
      </w:r>
      <w:r>
        <w:t xml:space="preserve">      </w:t>
      </w:r>
      <w:r w:rsidR="00D24125">
        <w:rPr>
          <w:b/>
          <w:sz w:val="28"/>
        </w:rPr>
        <w:t>Verifica finale</w:t>
      </w:r>
    </w:p>
    <w:p w14:paraId="7585ED73" w14:textId="053B1EDB" w:rsidR="00051A45" w:rsidRDefault="00D24125" w:rsidP="00E3609F">
      <w:pPr>
        <w:spacing w:after="0"/>
        <w:ind w:right="3495"/>
        <w:rPr>
          <w:b/>
          <w:sz w:val="28"/>
        </w:rPr>
      </w:pPr>
      <w:r>
        <w:rPr>
          <w:b/>
          <w:sz w:val="28"/>
        </w:rPr>
        <w:t>PIANO DIDATTICO PERSONALIZZATO PER ALUNNI CON BES</w:t>
      </w:r>
      <w:r w:rsidR="00DE32F0">
        <w:rPr>
          <w:b/>
          <w:sz w:val="28"/>
        </w:rPr>
        <w:t xml:space="preserve"> certificato</w:t>
      </w:r>
      <w:r>
        <w:rPr>
          <w:b/>
          <w:sz w:val="28"/>
        </w:rPr>
        <w:t xml:space="preserve"> SCUOLA PRIMARIA</w:t>
      </w:r>
      <w:r w:rsidR="0026434D">
        <w:rPr>
          <w:b/>
          <w:sz w:val="28"/>
        </w:rPr>
        <w:t>/SECONDARIA</w:t>
      </w:r>
    </w:p>
    <w:p w14:paraId="5CFD5FED" w14:textId="77777777" w:rsidR="0026434D" w:rsidRDefault="0026434D" w:rsidP="00E3609F">
      <w:pPr>
        <w:spacing w:after="0"/>
        <w:ind w:right="3495"/>
        <w:rPr>
          <w:b/>
          <w:sz w:val="28"/>
        </w:rPr>
      </w:pPr>
    </w:p>
    <w:p w14:paraId="1E13184F" w14:textId="77777777" w:rsidR="0026434D" w:rsidRDefault="0026434D" w:rsidP="00E3609F">
      <w:pPr>
        <w:spacing w:after="0"/>
        <w:ind w:right="3495"/>
      </w:pPr>
    </w:p>
    <w:tbl>
      <w:tblPr>
        <w:tblStyle w:val="TableGrid"/>
        <w:tblW w:w="11227" w:type="dxa"/>
        <w:tblInd w:w="0" w:type="dxa"/>
        <w:tblLook w:val="04A0" w:firstRow="1" w:lastRow="0" w:firstColumn="1" w:lastColumn="0" w:noHBand="0" w:noVBand="1"/>
      </w:tblPr>
      <w:tblGrid>
        <w:gridCol w:w="4956"/>
        <w:gridCol w:w="6271"/>
      </w:tblGrid>
      <w:tr w:rsidR="00051A45" w14:paraId="33050727" w14:textId="77777777">
        <w:trPr>
          <w:trHeight w:val="106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DF35C40" w14:textId="0446A9A9" w:rsidR="00051A45" w:rsidRDefault="00D24125">
            <w:pPr>
              <w:spacing w:after="21"/>
            </w:pPr>
            <w:r>
              <w:rPr>
                <w:b/>
                <w:sz w:val="24"/>
              </w:rPr>
              <w:t xml:space="preserve">SCUOLA </w:t>
            </w:r>
          </w:p>
          <w:p w14:paraId="6C26C64F" w14:textId="528E1835" w:rsidR="00051A45" w:rsidRDefault="00D24125">
            <w:pPr>
              <w:spacing w:after="21"/>
            </w:pPr>
            <w:r>
              <w:rPr>
                <w:b/>
                <w:sz w:val="24"/>
              </w:rPr>
              <w:t xml:space="preserve">SEDE DI </w:t>
            </w:r>
            <w:r w:rsidR="00B04299">
              <w:rPr>
                <w:b/>
                <w:sz w:val="24"/>
              </w:rPr>
              <w:t xml:space="preserve">PLESSO </w:t>
            </w:r>
          </w:p>
          <w:p w14:paraId="2692B458" w14:textId="24B4D9B0" w:rsidR="00051A45" w:rsidRDefault="00D24125">
            <w:r>
              <w:rPr>
                <w:b/>
                <w:sz w:val="24"/>
              </w:rPr>
              <w:t xml:space="preserve">A.S. </w:t>
            </w:r>
            <w:r w:rsidR="00B04299">
              <w:rPr>
                <w:b/>
                <w:sz w:val="24"/>
              </w:rPr>
              <w:t>202</w:t>
            </w:r>
            <w:r w:rsidR="00C879C6">
              <w:rPr>
                <w:b/>
                <w:sz w:val="24"/>
              </w:rPr>
              <w:t>3</w:t>
            </w:r>
            <w:r w:rsidR="00B04299">
              <w:rPr>
                <w:b/>
                <w:sz w:val="24"/>
              </w:rPr>
              <w:t xml:space="preserve"> /2</w:t>
            </w:r>
            <w:r w:rsidR="00C879C6">
              <w:rPr>
                <w:b/>
                <w:sz w:val="24"/>
              </w:rPr>
              <w:t>4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14:paraId="651D6052" w14:textId="77777777" w:rsidR="00051A45" w:rsidRDefault="00051A45"/>
        </w:tc>
      </w:tr>
      <w:tr w:rsidR="00051A45" w14:paraId="64D1CF46" w14:textId="77777777">
        <w:trPr>
          <w:trHeight w:val="38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2314" w14:textId="663F0C63" w:rsidR="00051A45" w:rsidRPr="00554BDA" w:rsidRDefault="00D24125">
            <w:pPr>
              <w:rPr>
                <w:bCs/>
                <w:sz w:val="28"/>
                <w:szCs w:val="28"/>
              </w:rPr>
            </w:pPr>
            <w:r w:rsidRPr="00554BDA">
              <w:rPr>
                <w:b/>
                <w:sz w:val="28"/>
                <w:szCs w:val="28"/>
              </w:rPr>
              <w:t>CLASSE</w:t>
            </w:r>
            <w:r w:rsidRPr="00554BDA">
              <w:rPr>
                <w:bCs/>
                <w:sz w:val="28"/>
                <w:szCs w:val="28"/>
              </w:rPr>
              <w:t>:</w:t>
            </w:r>
            <w:r w:rsidR="00B04299" w:rsidRPr="00554B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B425" w14:textId="3CCBCF61" w:rsidR="00051A45" w:rsidRDefault="00D24125">
            <w:pPr>
              <w:jc w:val="both"/>
            </w:pPr>
            <w:r>
              <w:rPr>
                <w:b/>
                <w:sz w:val="24"/>
              </w:rPr>
              <w:t>ALUNNO</w:t>
            </w:r>
            <w:r w:rsidRPr="00554BDA">
              <w:rPr>
                <w:bCs/>
                <w:sz w:val="28"/>
                <w:szCs w:val="28"/>
              </w:rPr>
              <w:t xml:space="preserve">: </w:t>
            </w:r>
            <w:r w:rsidR="00FA08D9" w:rsidRPr="00554BD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24125" w14:paraId="01B77A3B" w14:textId="77777777">
        <w:trPr>
          <w:trHeight w:val="38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967B" w14:textId="77777777" w:rsidR="00D24125" w:rsidRPr="00554BDA" w:rsidRDefault="00D24125">
            <w:pPr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ED5A8" w14:textId="77777777" w:rsidR="00D24125" w:rsidRDefault="00D24125">
            <w:pPr>
              <w:jc w:val="both"/>
              <w:rPr>
                <w:b/>
                <w:sz w:val="24"/>
              </w:rPr>
            </w:pPr>
          </w:p>
        </w:tc>
      </w:tr>
    </w:tbl>
    <w:p w14:paraId="76D8E7FF" w14:textId="77777777" w:rsidR="00D24125" w:rsidRPr="00D24125" w:rsidRDefault="00D24125" w:rsidP="00E3609F">
      <w:pPr>
        <w:spacing w:after="357"/>
      </w:pPr>
    </w:p>
    <w:p w14:paraId="60BE53B6" w14:textId="25E7679A" w:rsidR="00051A45" w:rsidRDefault="00D24125" w:rsidP="0026434D">
      <w:pPr>
        <w:spacing w:after="241"/>
        <w:ind w:left="-5" w:hanging="10"/>
      </w:pPr>
      <w:r>
        <w:rPr>
          <w:b/>
          <w:sz w:val="24"/>
        </w:rPr>
        <w:t>COORDINATORE DI CLASSE:</w:t>
      </w:r>
      <w:r w:rsidR="00B04299">
        <w:rPr>
          <w:b/>
          <w:sz w:val="24"/>
        </w:rPr>
        <w:t xml:space="preserve"> </w:t>
      </w:r>
    </w:p>
    <w:p w14:paraId="009E4A68" w14:textId="77777777" w:rsidR="00051A45" w:rsidRDefault="00D24125">
      <w:pPr>
        <w:spacing w:after="241"/>
        <w:ind w:left="-5" w:hanging="10"/>
      </w:pPr>
      <w:r>
        <w:rPr>
          <w:b/>
          <w:sz w:val="24"/>
        </w:rPr>
        <w:t>Revisione diagnosi del_______</w:t>
      </w:r>
    </w:p>
    <w:p w14:paraId="539930BA" w14:textId="5A75D5FA" w:rsidR="009C0ECB" w:rsidRPr="00F60E40" w:rsidRDefault="00D24125" w:rsidP="009C0ECB">
      <w:pPr>
        <w:spacing w:after="241"/>
        <w:ind w:left="-5" w:hanging="10"/>
        <w:rPr>
          <w:sz w:val="24"/>
        </w:rPr>
      </w:pPr>
      <w:r>
        <w:rPr>
          <w:b/>
          <w:sz w:val="24"/>
        </w:rPr>
        <w:t>Diagnosi:</w:t>
      </w:r>
    </w:p>
    <w:p w14:paraId="36EF2B36" w14:textId="77777777" w:rsidR="00E3609F" w:rsidRDefault="00E3609F">
      <w:pPr>
        <w:spacing w:after="241"/>
        <w:ind w:left="-5" w:hanging="10"/>
        <w:rPr>
          <w:sz w:val="24"/>
        </w:rPr>
      </w:pPr>
    </w:p>
    <w:p w14:paraId="10597B2E" w14:textId="77777777" w:rsidR="009C0ECB" w:rsidRDefault="009C0ECB">
      <w:pPr>
        <w:spacing w:after="241"/>
        <w:ind w:left="-5" w:hanging="10"/>
      </w:pPr>
    </w:p>
    <w:p w14:paraId="53D74EE7" w14:textId="77777777" w:rsidR="00051A45" w:rsidRDefault="00051A45">
      <w:pPr>
        <w:spacing w:after="0"/>
        <w:ind w:left="-1134" w:right="387"/>
      </w:pPr>
    </w:p>
    <w:tbl>
      <w:tblPr>
        <w:tblStyle w:val="TableGrid"/>
        <w:tblW w:w="14277" w:type="dxa"/>
        <w:tblInd w:w="-11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  <w:gridCol w:w="1843"/>
        <w:gridCol w:w="2126"/>
        <w:gridCol w:w="1666"/>
      </w:tblGrid>
      <w:tr w:rsidR="00051A45" w14:paraId="6943646C" w14:textId="77777777">
        <w:trPr>
          <w:trHeight w:val="603"/>
        </w:trPr>
        <w:tc>
          <w:tcPr>
            <w:tcW w:w="1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AE0CB" w14:textId="0A7490F9" w:rsidR="00051A45" w:rsidRDefault="00D24125" w:rsidP="00D24125">
            <w:r>
              <w:rPr>
                <w:b/>
                <w:sz w:val="28"/>
              </w:rPr>
              <w:t>In relazione al secondo quadrimestre dell’anno scolastico 202</w:t>
            </w:r>
            <w:r w:rsidR="00C879C6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/202</w:t>
            </w:r>
            <w:r w:rsidR="00C879C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si evidenzia quanto segue: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E7C4E" w14:textId="77777777" w:rsidR="00051A45" w:rsidRDefault="00051A45"/>
        </w:tc>
      </w:tr>
      <w:tr w:rsidR="00051A45" w14:paraId="298F7ECA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63E4" w14:textId="77777777" w:rsidR="00051A45" w:rsidRDefault="00D24125">
            <w:r>
              <w:rPr>
                <w:b/>
                <w:sz w:val="24"/>
              </w:rPr>
              <w:t>FREQUENZA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7CE" w14:textId="759EAFEF" w:rsidR="00051A45" w:rsidRDefault="00B04299">
            <w:r>
              <w:rPr>
                <w:sz w:val="24"/>
              </w:rPr>
              <w:t>R</w:t>
            </w:r>
            <w:r w:rsidR="00D24125">
              <w:rPr>
                <w:sz w:val="24"/>
              </w:rPr>
              <w:t>egolare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BD9" w14:textId="77777777" w:rsidR="00051A45" w:rsidRDefault="00051A45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676D" w14:textId="77777777" w:rsidR="00051A45" w:rsidRDefault="00051A45"/>
        </w:tc>
      </w:tr>
      <w:tr w:rsidR="00051A45" w14:paraId="5B2F4A2B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C16" w14:textId="77777777" w:rsidR="00051A45" w:rsidRDefault="00D24125">
            <w:r>
              <w:rPr>
                <w:b/>
                <w:sz w:val="24"/>
              </w:rPr>
              <w:t xml:space="preserve">PARTECIPAZIONE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DD27" w14:textId="77777777" w:rsidR="00051A45" w:rsidRDefault="00D24125">
            <w:r>
              <w:rPr>
                <w:sz w:val="24"/>
              </w:rPr>
              <w:t xml:space="preserve">buona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24F8" w14:textId="77B8D7D0" w:rsidR="00051A45" w:rsidRDefault="00D24125">
            <w:r>
              <w:rPr>
                <w:sz w:val="24"/>
              </w:rPr>
              <w:t xml:space="preserve">sufficiente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097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7F2EFF72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13E" w14:textId="77777777" w:rsidR="00051A45" w:rsidRDefault="00D24125">
            <w:r>
              <w:rPr>
                <w:b/>
                <w:sz w:val="24"/>
              </w:rPr>
              <w:t xml:space="preserve">MOTIVAZIONE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B767" w14:textId="77777777" w:rsidR="00051A45" w:rsidRDefault="00D24125">
            <w:r>
              <w:rPr>
                <w:sz w:val="24"/>
              </w:rPr>
              <w:t xml:space="preserve">buona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8FA8" w14:textId="6845A104" w:rsidR="00051A45" w:rsidRDefault="00D24125">
            <w:r>
              <w:rPr>
                <w:sz w:val="24"/>
              </w:rPr>
              <w:t xml:space="preserve">sufficiente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46F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32D11535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B28C" w14:textId="77777777" w:rsidR="00051A45" w:rsidRDefault="00D24125">
            <w:r>
              <w:rPr>
                <w:b/>
                <w:sz w:val="24"/>
              </w:rPr>
              <w:t>AUTOSTIMA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81B2" w14:textId="4A5B4C28" w:rsidR="00051A45" w:rsidRDefault="00D24125">
            <w:r>
              <w:rPr>
                <w:sz w:val="24"/>
              </w:rPr>
              <w:t xml:space="preserve">buona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588" w14:textId="77777777" w:rsidR="00051A45" w:rsidRDefault="00D24125">
            <w:r>
              <w:rPr>
                <w:sz w:val="24"/>
              </w:rPr>
              <w:t xml:space="preserve">sufficiente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A0C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217342DC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A99" w14:textId="77777777" w:rsidR="00051A45" w:rsidRDefault="00D24125">
            <w:r>
              <w:rPr>
                <w:b/>
                <w:sz w:val="24"/>
              </w:rPr>
              <w:t>IMPEGNO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28F9" w14:textId="77777777" w:rsidR="00051A45" w:rsidRDefault="00B04299">
            <w:r>
              <w:rPr>
                <w:sz w:val="24"/>
              </w:rPr>
              <w:t>B</w:t>
            </w:r>
            <w:r w:rsidR="00D24125">
              <w:rPr>
                <w:sz w:val="24"/>
              </w:rPr>
              <w:t>uono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DE7" w14:textId="523F1262" w:rsidR="00051A45" w:rsidRDefault="00D24125">
            <w:r>
              <w:rPr>
                <w:sz w:val="24"/>
              </w:rPr>
              <w:t xml:space="preserve">sufficiente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417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60E365F2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6DB" w14:textId="77777777" w:rsidR="00051A45" w:rsidRDefault="00D24125">
            <w:r>
              <w:rPr>
                <w:b/>
                <w:sz w:val="24"/>
              </w:rPr>
              <w:t>AUTONOMIA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D98" w14:textId="0B961154" w:rsidR="00051A45" w:rsidRDefault="00D24125">
            <w:r>
              <w:rPr>
                <w:sz w:val="24"/>
              </w:rPr>
              <w:t xml:space="preserve">buona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187C" w14:textId="77777777" w:rsidR="00051A45" w:rsidRDefault="00D24125">
            <w:r>
              <w:rPr>
                <w:sz w:val="24"/>
              </w:rPr>
              <w:t xml:space="preserve">sufficiente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25D7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240AC241" w14:textId="77777777">
        <w:trPr>
          <w:trHeight w:val="54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E1A3" w14:textId="77777777" w:rsidR="00051A45" w:rsidRDefault="00D24125">
            <w:r>
              <w:rPr>
                <w:b/>
                <w:sz w:val="24"/>
              </w:rPr>
              <w:t>PERCORSO d’APPRENDIMENTO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333" w14:textId="77777777" w:rsidR="00051A45" w:rsidRDefault="00D24125">
            <w:r>
              <w:rPr>
                <w:sz w:val="24"/>
              </w:rPr>
              <w:t xml:space="preserve">buona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BDB" w14:textId="58B12413" w:rsidR="00051A45" w:rsidRDefault="00D24125">
            <w:r>
              <w:rPr>
                <w:sz w:val="24"/>
              </w:rPr>
              <w:t xml:space="preserve">sufficiente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0077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0A5028B9" w14:textId="77777777">
        <w:trPr>
          <w:trHeight w:val="99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61A" w14:textId="77777777" w:rsidR="00051A45" w:rsidRDefault="00D24125">
            <w:r>
              <w:rPr>
                <w:b/>
                <w:sz w:val="24"/>
              </w:rPr>
              <w:t xml:space="preserve">COMPETENZA COMPENSATIVA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utilizzo efficiente degli strumenti compensativi)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3004" w14:textId="77777777" w:rsidR="00051A45" w:rsidRDefault="00D24125">
            <w:r>
              <w:rPr>
                <w:sz w:val="24"/>
              </w:rPr>
              <w:t xml:space="preserve">buona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ADC" w14:textId="1EC1CB04" w:rsidR="00051A45" w:rsidRDefault="00D24125">
            <w:r>
              <w:rPr>
                <w:sz w:val="24"/>
              </w:rPr>
              <w:t xml:space="preserve">sufficiente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D8DC" w14:textId="77777777" w:rsidR="00051A45" w:rsidRDefault="00D24125">
            <w:r>
              <w:rPr>
                <w:sz w:val="24"/>
              </w:rPr>
              <w:t>da potenziare</w:t>
            </w:r>
          </w:p>
        </w:tc>
      </w:tr>
      <w:tr w:rsidR="00051A45" w14:paraId="061BE33D" w14:textId="77777777">
        <w:trPr>
          <w:trHeight w:val="2962"/>
        </w:trPr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E88B" w14:textId="77777777" w:rsidR="00051A45" w:rsidRDefault="00D24125">
            <w:pPr>
              <w:spacing w:after="21"/>
            </w:pPr>
            <w:r>
              <w:rPr>
                <w:b/>
                <w:sz w:val="24"/>
              </w:rPr>
              <w:lastRenderedPageBreak/>
              <w:t xml:space="preserve">DESCRIZIONE DELL’ALUNNO (IN OTTICA DI PASSAGGIO DI INFORMAZIONI AL TEAM/CDC CHE ACCOGLIERÀ L’ALUNNO/A NELL’A.S. </w:t>
            </w:r>
          </w:p>
          <w:p w14:paraId="15840433" w14:textId="7AAAD218" w:rsidR="00051A45" w:rsidRDefault="00D24125">
            <w:pPr>
              <w:spacing w:after="255"/>
            </w:pPr>
            <w:r>
              <w:rPr>
                <w:b/>
                <w:sz w:val="24"/>
              </w:rPr>
              <w:t>202</w:t>
            </w:r>
            <w:r w:rsidR="00C879C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/202</w:t>
            </w:r>
            <w:r w:rsidR="00C879C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)</w:t>
            </w:r>
          </w:p>
          <w:p w14:paraId="04A1DAFE" w14:textId="77777777" w:rsidR="00051A45" w:rsidRDefault="00107A8B" w:rsidP="00107A8B">
            <w:pPr>
              <w:spacing w:after="23"/>
            </w:pPr>
            <w:r>
              <w:rPr>
                <w:sz w:val="27"/>
              </w:rPr>
              <w:t xml:space="preserve">           </w:t>
            </w:r>
            <w:r w:rsidR="00D24125">
              <w:rPr>
                <w:sz w:val="27"/>
              </w:rPr>
              <w:t xml:space="preserve">TIPOLOGIA DI BES </w:t>
            </w:r>
            <w:r w:rsidR="00EB1FC1">
              <w:rPr>
                <w:sz w:val="27"/>
              </w:rPr>
              <w:t>certificato</w:t>
            </w:r>
          </w:p>
          <w:p w14:paraId="7288D337" w14:textId="61B44B0F" w:rsidR="00051A45" w:rsidRDefault="00051A45" w:rsidP="003919B9">
            <w:pPr>
              <w:jc w:val="both"/>
            </w:pPr>
          </w:p>
        </w:tc>
      </w:tr>
    </w:tbl>
    <w:p w14:paraId="76E9512E" w14:textId="77777777" w:rsidR="00051A45" w:rsidRDefault="00051A45">
      <w:pPr>
        <w:spacing w:after="1132"/>
        <w:ind w:left="-120"/>
      </w:pPr>
    </w:p>
    <w:p w14:paraId="6FDC507D" w14:textId="77777777" w:rsidR="00051A45" w:rsidRDefault="00D24125">
      <w:pPr>
        <w:spacing w:after="241"/>
        <w:ind w:left="-5" w:hanging="10"/>
      </w:pPr>
      <w:r>
        <w:rPr>
          <w:b/>
          <w:sz w:val="24"/>
        </w:rPr>
        <w:t xml:space="preserve">STRATEGIE METODOLOGICHE E DIDATTICHE ATTUATE      </w:t>
      </w:r>
    </w:p>
    <w:p w14:paraId="7208B222" w14:textId="064AE09A" w:rsidR="00051A45" w:rsidRDefault="00B04299">
      <w:pPr>
        <w:numPr>
          <w:ilvl w:val="0"/>
          <w:numId w:val="1"/>
        </w:numPr>
        <w:spacing w:after="19"/>
        <w:ind w:hanging="401"/>
      </w:pPr>
      <w:r>
        <w:rPr>
          <w:sz w:val="24"/>
        </w:rPr>
        <w:t xml:space="preserve"> </w:t>
      </w:r>
      <w:r w:rsidR="00D24125">
        <w:rPr>
          <w:sz w:val="24"/>
        </w:rPr>
        <w:t xml:space="preserve">come previsto dal PDP       </w:t>
      </w:r>
      <w:r w:rsidR="00D24125">
        <w:rPr>
          <w:rFonts w:ascii="Courier New" w:eastAsia="Courier New" w:hAnsi="Courier New" w:cs="Courier New"/>
          <w:sz w:val="24"/>
        </w:rPr>
        <w:t xml:space="preserve">o </w:t>
      </w:r>
      <w:r w:rsidR="00D24125">
        <w:rPr>
          <w:sz w:val="24"/>
        </w:rPr>
        <w:t>con le seguenti modifiche:___________________________________________________________________________________________________________</w:t>
      </w:r>
    </w:p>
    <w:p w14:paraId="52A6C3C0" w14:textId="77777777" w:rsidR="00051A45" w:rsidRDefault="00D24125">
      <w:pPr>
        <w:spacing w:after="19"/>
        <w:ind w:left="715" w:hanging="10"/>
      </w:pPr>
      <w:r>
        <w:rPr>
          <w:sz w:val="24"/>
        </w:rPr>
        <w:t>_________________________________________________________________________________________________________________</w:t>
      </w:r>
    </w:p>
    <w:p w14:paraId="62B09143" w14:textId="77777777" w:rsidR="00051A45" w:rsidRDefault="00D24125">
      <w:pPr>
        <w:spacing w:after="221"/>
        <w:ind w:left="715" w:hanging="10"/>
      </w:pPr>
      <w:r>
        <w:rPr>
          <w:sz w:val="24"/>
        </w:rPr>
        <w:t>_____________________________________________________________________________________________________________</w:t>
      </w:r>
    </w:p>
    <w:p w14:paraId="2AC1A27D" w14:textId="77777777" w:rsidR="00051A45" w:rsidRDefault="00D24125">
      <w:pPr>
        <w:spacing w:after="241"/>
        <w:ind w:left="-5" w:hanging="10"/>
      </w:pPr>
      <w:r>
        <w:rPr>
          <w:b/>
          <w:sz w:val="24"/>
        </w:rPr>
        <w:t>STRUMENTI COMPENSATIVI UTILIZZATI</w:t>
      </w:r>
      <w:r w:rsidR="00DB3877">
        <w:rPr>
          <w:b/>
          <w:sz w:val="24"/>
        </w:rPr>
        <w:t xml:space="preserve">  ( solo per i BES CERTIFICATI)</w:t>
      </w:r>
    </w:p>
    <w:p w14:paraId="61836582" w14:textId="01972D6B" w:rsidR="00051A45" w:rsidRDefault="00B04299">
      <w:pPr>
        <w:numPr>
          <w:ilvl w:val="0"/>
          <w:numId w:val="1"/>
        </w:numPr>
        <w:spacing w:after="19"/>
        <w:ind w:hanging="401"/>
      </w:pPr>
      <w:r>
        <w:rPr>
          <w:sz w:val="24"/>
        </w:rPr>
        <w:t xml:space="preserve"> </w:t>
      </w:r>
      <w:r w:rsidR="00D24125">
        <w:rPr>
          <w:sz w:val="24"/>
        </w:rPr>
        <w:t xml:space="preserve">come previsto dal PDP       </w:t>
      </w:r>
      <w:r w:rsidR="00D24125">
        <w:rPr>
          <w:rFonts w:ascii="Courier New" w:eastAsia="Courier New" w:hAnsi="Courier New" w:cs="Courier New"/>
          <w:sz w:val="24"/>
        </w:rPr>
        <w:t xml:space="preserve">o </w:t>
      </w:r>
      <w:r w:rsidR="00D24125">
        <w:rPr>
          <w:sz w:val="24"/>
        </w:rPr>
        <w:t>con le seguenti modifiche:___________________________________________________________________________________________________________</w:t>
      </w:r>
    </w:p>
    <w:p w14:paraId="08DA0CBD" w14:textId="77777777" w:rsidR="00051A45" w:rsidRDefault="00D24125">
      <w:pPr>
        <w:spacing w:after="19"/>
        <w:ind w:left="715" w:hanging="10"/>
      </w:pPr>
      <w:r>
        <w:rPr>
          <w:sz w:val="24"/>
        </w:rPr>
        <w:t>_________________________________________________________________________________________________________________</w:t>
      </w:r>
    </w:p>
    <w:p w14:paraId="30276057" w14:textId="77777777" w:rsidR="00181D47" w:rsidRDefault="00181D47">
      <w:pPr>
        <w:spacing w:after="241"/>
        <w:ind w:left="-5" w:hanging="10"/>
        <w:rPr>
          <w:sz w:val="24"/>
        </w:rPr>
      </w:pPr>
      <w:r>
        <w:rPr>
          <w:sz w:val="24"/>
        </w:rPr>
        <w:t xml:space="preserve"> </w:t>
      </w:r>
    </w:p>
    <w:p w14:paraId="71A7AD7D" w14:textId="77777777" w:rsidR="00051A45" w:rsidRDefault="00D24125">
      <w:pPr>
        <w:spacing w:after="241"/>
        <w:ind w:left="-5" w:hanging="10"/>
      </w:pPr>
      <w:r>
        <w:rPr>
          <w:b/>
          <w:sz w:val="24"/>
        </w:rPr>
        <w:lastRenderedPageBreak/>
        <w:t>MODALITÀ DI VERIFICA ADOTTATE</w:t>
      </w:r>
    </w:p>
    <w:p w14:paraId="48B783FA" w14:textId="1FB62190" w:rsidR="00051A45" w:rsidRDefault="00B04299">
      <w:pPr>
        <w:numPr>
          <w:ilvl w:val="0"/>
          <w:numId w:val="1"/>
        </w:numPr>
        <w:spacing w:after="19"/>
        <w:ind w:hanging="401"/>
      </w:pPr>
      <w:r>
        <w:rPr>
          <w:sz w:val="24"/>
        </w:rPr>
        <w:t xml:space="preserve">  </w:t>
      </w:r>
      <w:r w:rsidR="00D24125">
        <w:rPr>
          <w:sz w:val="24"/>
        </w:rPr>
        <w:t xml:space="preserve">come previsto dal PDP       </w:t>
      </w:r>
      <w:r w:rsidR="00D24125">
        <w:rPr>
          <w:rFonts w:ascii="Courier New" w:eastAsia="Courier New" w:hAnsi="Courier New" w:cs="Courier New"/>
          <w:sz w:val="24"/>
        </w:rPr>
        <w:t xml:space="preserve">o </w:t>
      </w:r>
      <w:r w:rsidR="00D24125">
        <w:rPr>
          <w:sz w:val="24"/>
        </w:rPr>
        <w:t>con le seguenti modifiche:___________________________________________________________________________________________________________</w:t>
      </w:r>
    </w:p>
    <w:p w14:paraId="434EF97E" w14:textId="77777777" w:rsidR="00051A45" w:rsidRDefault="00D24125">
      <w:pPr>
        <w:spacing w:after="19"/>
        <w:ind w:left="715" w:hanging="10"/>
      </w:pPr>
      <w:r>
        <w:rPr>
          <w:sz w:val="24"/>
        </w:rPr>
        <w:t>_________________________________________________________________________________________________________________</w:t>
      </w:r>
    </w:p>
    <w:p w14:paraId="47C63149" w14:textId="77777777" w:rsidR="00051A45" w:rsidRDefault="00D24125">
      <w:pPr>
        <w:spacing w:after="221"/>
        <w:ind w:left="40"/>
        <w:jc w:val="center"/>
      </w:pPr>
      <w:r>
        <w:rPr>
          <w:sz w:val="24"/>
        </w:rPr>
        <w:t>______________________________________________________________________________________________________________</w:t>
      </w:r>
    </w:p>
    <w:p w14:paraId="195DA78C" w14:textId="77777777" w:rsidR="00051A45" w:rsidRDefault="00D24125">
      <w:pPr>
        <w:spacing w:after="241"/>
        <w:ind w:left="-5" w:hanging="10"/>
      </w:pPr>
      <w:r>
        <w:rPr>
          <w:b/>
          <w:sz w:val="24"/>
        </w:rPr>
        <w:t xml:space="preserve">CRITERI DI VALUTAZIONE APPLICATI                                                   </w:t>
      </w:r>
    </w:p>
    <w:p w14:paraId="38F15A29" w14:textId="293253ED" w:rsidR="00051A45" w:rsidRDefault="00B04299">
      <w:pPr>
        <w:numPr>
          <w:ilvl w:val="0"/>
          <w:numId w:val="1"/>
        </w:numPr>
        <w:spacing w:after="19"/>
        <w:ind w:hanging="401"/>
      </w:pPr>
      <w:r>
        <w:rPr>
          <w:sz w:val="24"/>
        </w:rPr>
        <w:t xml:space="preserve"> </w:t>
      </w:r>
      <w:r w:rsidR="00D24125">
        <w:rPr>
          <w:sz w:val="24"/>
        </w:rPr>
        <w:t xml:space="preserve">come previsto dal PDP       </w:t>
      </w:r>
      <w:r w:rsidR="00D24125">
        <w:rPr>
          <w:rFonts w:ascii="Courier New" w:eastAsia="Courier New" w:hAnsi="Courier New" w:cs="Courier New"/>
          <w:sz w:val="24"/>
        </w:rPr>
        <w:t xml:space="preserve">o </w:t>
      </w:r>
      <w:r w:rsidR="00D24125">
        <w:rPr>
          <w:sz w:val="24"/>
        </w:rPr>
        <w:t>con le seguenti modifiche:___________________________________________________________________________________________________________</w:t>
      </w:r>
    </w:p>
    <w:p w14:paraId="1E1CA87E" w14:textId="77777777" w:rsidR="00051A45" w:rsidRDefault="00D24125">
      <w:pPr>
        <w:spacing w:after="19"/>
        <w:ind w:left="715" w:hanging="10"/>
      </w:pPr>
      <w:r>
        <w:rPr>
          <w:sz w:val="24"/>
        </w:rPr>
        <w:t>_________________________________________________________________________________________________________________</w:t>
      </w:r>
    </w:p>
    <w:p w14:paraId="4C78BC32" w14:textId="77777777" w:rsidR="00051A45" w:rsidRDefault="00D24125">
      <w:pPr>
        <w:spacing w:after="19" w:line="404" w:lineRule="auto"/>
        <w:ind w:left="360" w:firstLine="360"/>
      </w:pPr>
      <w:r>
        <w:rPr>
          <w:sz w:val="24"/>
        </w:rPr>
        <w:t xml:space="preserve">______________________________________________________________________________________________________________ </w:t>
      </w:r>
      <w:r>
        <w:rPr>
          <w:b/>
          <w:sz w:val="28"/>
        </w:rPr>
        <w:t>L’alunno/a, sulla base delle indicazioni fornite dai singoli docenti e secondo quanto programmato nel PDP,:</w:t>
      </w:r>
    </w:p>
    <w:p w14:paraId="4ED89C82" w14:textId="0ACA7C70" w:rsidR="00051A45" w:rsidRDefault="00B04299">
      <w:pPr>
        <w:numPr>
          <w:ilvl w:val="0"/>
          <w:numId w:val="1"/>
        </w:numPr>
        <w:spacing w:after="248"/>
        <w:ind w:hanging="401"/>
      </w:pPr>
      <w:r>
        <w:rPr>
          <w:sz w:val="28"/>
        </w:rPr>
        <w:t xml:space="preserve"> </w:t>
      </w:r>
      <w:r w:rsidR="00D24125">
        <w:rPr>
          <w:sz w:val="28"/>
        </w:rPr>
        <w:t>è riuscito a cons</w:t>
      </w:r>
      <w:r w:rsidR="00181D47">
        <w:rPr>
          <w:sz w:val="28"/>
        </w:rPr>
        <w:t xml:space="preserve">eguire gli obiettivi previsti </w:t>
      </w:r>
      <w:r w:rsidR="00D24125">
        <w:rPr>
          <w:sz w:val="28"/>
        </w:rPr>
        <w:t xml:space="preserve"> in tutte le discipline </w:t>
      </w:r>
    </w:p>
    <w:p w14:paraId="66F918F7" w14:textId="77777777" w:rsidR="00181D47" w:rsidRPr="00181D47" w:rsidRDefault="00D24125">
      <w:pPr>
        <w:numPr>
          <w:ilvl w:val="0"/>
          <w:numId w:val="1"/>
        </w:numPr>
        <w:spacing w:after="589" w:line="426" w:lineRule="auto"/>
        <w:ind w:hanging="401"/>
      </w:pPr>
      <w:r>
        <w:rPr>
          <w:sz w:val="28"/>
        </w:rPr>
        <w:t>non è riuscito a conse</w:t>
      </w:r>
      <w:r w:rsidR="00181D47">
        <w:rPr>
          <w:sz w:val="28"/>
        </w:rPr>
        <w:t xml:space="preserve">guire gli obiettivi previsti </w:t>
      </w:r>
      <w:r>
        <w:rPr>
          <w:sz w:val="28"/>
        </w:rPr>
        <w:t>nelle seguenti discipline__________________________________________________________________________________</w:t>
      </w:r>
    </w:p>
    <w:p w14:paraId="7D3FB197" w14:textId="77777777" w:rsidR="00051A45" w:rsidRDefault="00D24125">
      <w:pPr>
        <w:numPr>
          <w:ilvl w:val="0"/>
          <w:numId w:val="1"/>
        </w:numPr>
        <w:spacing w:after="589" w:line="426" w:lineRule="auto"/>
        <w:ind w:hanging="401"/>
      </w:pPr>
      <w:r>
        <w:rPr>
          <w:rFonts w:ascii="Courier New" w:eastAsia="Courier New" w:hAnsi="Courier New" w:cs="Courier New"/>
          <w:sz w:val="28"/>
        </w:rPr>
        <w:t xml:space="preserve"> </w:t>
      </w:r>
      <w:r>
        <w:rPr>
          <w:sz w:val="28"/>
        </w:rPr>
        <w:t>non è riuscito a cons</w:t>
      </w:r>
      <w:r w:rsidR="00181D47">
        <w:rPr>
          <w:sz w:val="28"/>
        </w:rPr>
        <w:t xml:space="preserve">eguire gli obiettivi previsti </w:t>
      </w:r>
      <w:r>
        <w:rPr>
          <w:sz w:val="28"/>
        </w:rPr>
        <w:t xml:space="preserve"> in nessuna disciplina </w:t>
      </w:r>
    </w:p>
    <w:p w14:paraId="16E18683" w14:textId="77777777" w:rsidR="00E3609F" w:rsidRDefault="00E3609F" w:rsidP="0026434D">
      <w:pPr>
        <w:spacing w:after="0"/>
        <w:rPr>
          <w:b/>
        </w:rPr>
      </w:pPr>
    </w:p>
    <w:p w14:paraId="64F215CC" w14:textId="77777777" w:rsidR="00E3609F" w:rsidRDefault="00E3609F">
      <w:pPr>
        <w:spacing w:after="0"/>
        <w:ind w:left="110"/>
        <w:jc w:val="center"/>
        <w:rPr>
          <w:b/>
        </w:rPr>
      </w:pPr>
    </w:p>
    <w:p w14:paraId="363B1484" w14:textId="77777777" w:rsidR="00E3609F" w:rsidRDefault="00E3609F">
      <w:pPr>
        <w:spacing w:after="0"/>
        <w:ind w:left="110"/>
        <w:jc w:val="center"/>
        <w:rPr>
          <w:b/>
        </w:rPr>
      </w:pPr>
    </w:p>
    <w:p w14:paraId="138EEAE4" w14:textId="77777777" w:rsidR="00E3609F" w:rsidRDefault="00E3609F">
      <w:pPr>
        <w:spacing w:after="0"/>
        <w:ind w:left="110"/>
        <w:jc w:val="center"/>
        <w:rPr>
          <w:b/>
        </w:rPr>
      </w:pPr>
    </w:p>
    <w:p w14:paraId="26149E6E" w14:textId="77777777" w:rsidR="00E3609F" w:rsidRDefault="00E3609F" w:rsidP="0026434D">
      <w:pPr>
        <w:spacing w:after="0"/>
        <w:rPr>
          <w:b/>
        </w:rPr>
      </w:pPr>
    </w:p>
    <w:p w14:paraId="000EAB65" w14:textId="77777777" w:rsidR="00E3609F" w:rsidRDefault="00E3609F">
      <w:pPr>
        <w:spacing w:after="0"/>
        <w:ind w:left="110"/>
        <w:jc w:val="center"/>
        <w:rPr>
          <w:b/>
        </w:rPr>
      </w:pPr>
    </w:p>
    <w:p w14:paraId="4DD1F577" w14:textId="77777777" w:rsidR="00051A45" w:rsidRDefault="00D24125">
      <w:pPr>
        <w:spacing w:after="0"/>
        <w:ind w:left="110"/>
        <w:jc w:val="center"/>
      </w:pPr>
      <w:r>
        <w:rPr>
          <w:b/>
        </w:rPr>
        <w:t>I docenti del Consiglio di Classe</w:t>
      </w:r>
    </w:p>
    <w:tbl>
      <w:tblPr>
        <w:tblStyle w:val="TableGrid"/>
        <w:tblW w:w="13925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7"/>
        <w:gridCol w:w="3677"/>
        <w:gridCol w:w="3685"/>
        <w:gridCol w:w="3686"/>
      </w:tblGrid>
      <w:tr w:rsidR="00051A45" w14:paraId="20E15216" w14:textId="77777777">
        <w:trPr>
          <w:trHeight w:val="5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3C8" w14:textId="16DFB66B" w:rsidR="00051A45" w:rsidRDefault="00051A45"/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FD5" w14:textId="48EC9908" w:rsidR="00051A45" w:rsidRDefault="00051A45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06B8" w14:textId="77777777" w:rsidR="00051A45" w:rsidRDefault="00051A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987" w14:textId="77777777" w:rsidR="00051A45" w:rsidRDefault="00051A45"/>
        </w:tc>
      </w:tr>
      <w:tr w:rsidR="00051A45" w14:paraId="4702EE03" w14:textId="77777777">
        <w:trPr>
          <w:trHeight w:val="5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DAFF" w14:textId="35823DD4" w:rsidR="00051A45" w:rsidRDefault="00051A45"/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401" w14:textId="2D5C24E6" w:rsidR="00051A45" w:rsidRDefault="00051A45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E81" w14:textId="77777777" w:rsidR="00051A45" w:rsidRDefault="00051A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A64" w14:textId="77777777" w:rsidR="00051A45" w:rsidRDefault="00051A45"/>
        </w:tc>
      </w:tr>
      <w:tr w:rsidR="00051A45" w14:paraId="04EEDB85" w14:textId="77777777">
        <w:trPr>
          <w:trHeight w:val="5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C134" w14:textId="53F2D52C" w:rsidR="00051A45" w:rsidRDefault="00051A45"/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91B" w14:textId="55156C58" w:rsidR="00051A45" w:rsidRDefault="00051A45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C41" w14:textId="77777777" w:rsidR="00051A45" w:rsidRDefault="00051A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C595" w14:textId="77777777" w:rsidR="00051A45" w:rsidRDefault="00051A45"/>
        </w:tc>
      </w:tr>
    </w:tbl>
    <w:p w14:paraId="5A68307E" w14:textId="77777777" w:rsidR="00051A45" w:rsidRDefault="00D24125">
      <w:pPr>
        <w:tabs>
          <w:tab w:val="center" w:pos="10084"/>
        </w:tabs>
        <w:spacing w:after="0"/>
        <w:ind w:left="-15"/>
      </w:pPr>
      <w:r>
        <w:rPr>
          <w:b/>
        </w:rPr>
        <w:t>Firma dei genitori per presa visione</w:t>
      </w:r>
      <w:r>
        <w:rPr>
          <w:b/>
        </w:rPr>
        <w:tab/>
        <w:t>Firma dei genitori per accettazione</w:t>
      </w:r>
    </w:p>
    <w:p w14:paraId="6A192DEF" w14:textId="77777777" w:rsidR="00051A45" w:rsidRDefault="00051A45">
      <w:pPr>
        <w:spacing w:after="0"/>
      </w:pPr>
    </w:p>
    <w:p w14:paraId="630413B2" w14:textId="77777777" w:rsidR="00051A45" w:rsidRDefault="00D24125">
      <w:pPr>
        <w:pStyle w:val="Titolo1"/>
        <w:tabs>
          <w:tab w:val="center" w:pos="6372"/>
          <w:tab w:val="center" w:pos="9975"/>
        </w:tabs>
        <w:ind w:left="-15" w:firstLine="0"/>
      </w:pPr>
      <w:r>
        <w:t xml:space="preserve">____________________________            </w:t>
      </w:r>
      <w:r>
        <w:tab/>
      </w:r>
      <w:r>
        <w:tab/>
        <w:t xml:space="preserve">___________________________   </w:t>
      </w:r>
    </w:p>
    <w:p w14:paraId="2E7486C1" w14:textId="77777777" w:rsidR="00051A45" w:rsidRDefault="00051A45">
      <w:pPr>
        <w:spacing w:after="0"/>
      </w:pPr>
    </w:p>
    <w:p w14:paraId="476273F4" w14:textId="77777777" w:rsidR="00C33B5D" w:rsidRDefault="00C33B5D" w:rsidP="00E3609F">
      <w:pPr>
        <w:spacing w:after="0" w:line="238" w:lineRule="auto"/>
        <w:ind w:left="2124" w:right="6309"/>
        <w:rPr>
          <w:rFonts w:ascii="Times New Roman" w:eastAsia="Times New Roman" w:hAnsi="Times New Roman" w:cs="Times New Roman"/>
          <w:sz w:val="24"/>
        </w:rPr>
      </w:pPr>
    </w:p>
    <w:p w14:paraId="27072950" w14:textId="77777777" w:rsidR="00C33B5D" w:rsidRDefault="00C33B5D" w:rsidP="00E3609F">
      <w:pPr>
        <w:spacing w:after="0" w:line="238" w:lineRule="auto"/>
        <w:ind w:left="2124" w:right="6309"/>
        <w:rPr>
          <w:rFonts w:ascii="Times New Roman" w:eastAsia="Times New Roman" w:hAnsi="Times New Roman" w:cs="Times New Roman"/>
          <w:sz w:val="24"/>
        </w:rPr>
      </w:pPr>
    </w:p>
    <w:p w14:paraId="58C8BB73" w14:textId="77777777" w:rsidR="00EB1FC1" w:rsidRDefault="00EB1FC1" w:rsidP="00EB1FC1">
      <w:pPr>
        <w:spacing w:after="0" w:line="238" w:lineRule="auto"/>
        <w:ind w:right="6309"/>
        <w:rPr>
          <w:rFonts w:ascii="Times New Roman" w:eastAsia="Times New Roman" w:hAnsi="Times New Roman" w:cs="Times New Roman"/>
          <w:sz w:val="24"/>
        </w:rPr>
      </w:pPr>
    </w:p>
    <w:p w14:paraId="27CC1F5E" w14:textId="77777777" w:rsidR="00051A45" w:rsidRDefault="00D24125" w:rsidP="00EB1FC1">
      <w:pPr>
        <w:spacing w:after="0" w:line="238" w:lineRule="auto"/>
        <w:ind w:right="63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DIRI</w:t>
      </w:r>
      <w:r w:rsidR="00E3609F">
        <w:rPr>
          <w:rFonts w:ascii="Times New Roman" w:eastAsia="Times New Roman" w:hAnsi="Times New Roman" w:cs="Times New Roman"/>
          <w:sz w:val="24"/>
        </w:rPr>
        <w:t>GENTE SCOLASTICO</w:t>
      </w:r>
    </w:p>
    <w:p w14:paraId="5CDC24E6" w14:textId="77777777" w:rsidR="00EB1FC1" w:rsidRDefault="00EB1FC1" w:rsidP="00EB1FC1">
      <w:pPr>
        <w:spacing w:after="0" w:line="238" w:lineRule="auto"/>
        <w:ind w:right="6309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B1FC1">
        <w:rPr>
          <w:noProof/>
        </w:rPr>
        <w:drawing>
          <wp:inline distT="0" distB="0" distL="0" distR="0" wp14:anchorId="1589AC55" wp14:editId="5DA50049">
            <wp:extent cx="1721485" cy="688340"/>
            <wp:effectExtent l="19050" t="0" r="0" b="0"/>
            <wp:docPr id="2" name="Immagine 1" descr="firma dirigente scolas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rigente scolasti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07DE6" w14:textId="77777777" w:rsidR="00EB1FC1" w:rsidRDefault="00EB1FC1" w:rsidP="00EB1FC1">
      <w:pPr>
        <w:spacing w:after="0" w:line="238" w:lineRule="auto"/>
        <w:ind w:right="6309"/>
      </w:pPr>
    </w:p>
    <w:p w14:paraId="506A9B13" w14:textId="77777777" w:rsidR="00EB1FC1" w:rsidRDefault="00EB1FC1" w:rsidP="00EB1FC1">
      <w:pPr>
        <w:spacing w:after="0" w:line="238" w:lineRule="auto"/>
        <w:ind w:right="6309"/>
      </w:pPr>
    </w:p>
    <w:p w14:paraId="24CBFC6C" w14:textId="77777777" w:rsidR="00EB1FC1" w:rsidRDefault="00EB1FC1" w:rsidP="00EB1FC1">
      <w:pPr>
        <w:spacing w:after="0" w:line="238" w:lineRule="auto"/>
        <w:ind w:right="6309"/>
      </w:pPr>
    </w:p>
    <w:p w14:paraId="409F90E1" w14:textId="77777777" w:rsidR="00EB1FC1" w:rsidRDefault="00EB1FC1" w:rsidP="00EB1FC1">
      <w:pPr>
        <w:spacing w:after="0" w:line="238" w:lineRule="auto"/>
        <w:ind w:right="6309"/>
      </w:pPr>
    </w:p>
    <w:p w14:paraId="4485D2D1" w14:textId="77777777" w:rsidR="00EB1FC1" w:rsidRDefault="00EB1FC1" w:rsidP="00EB1FC1">
      <w:pPr>
        <w:spacing w:after="0" w:line="238" w:lineRule="auto"/>
        <w:ind w:right="6309"/>
      </w:pPr>
    </w:p>
    <w:p w14:paraId="5CF575EA" w14:textId="77777777" w:rsidR="00EB1FC1" w:rsidRDefault="00EB1FC1" w:rsidP="00EB1FC1">
      <w:pPr>
        <w:spacing w:after="0" w:line="238" w:lineRule="auto"/>
        <w:ind w:right="6309"/>
      </w:pPr>
    </w:p>
    <w:p w14:paraId="4FB9719E" w14:textId="77777777" w:rsidR="00EB1FC1" w:rsidRDefault="00EB1FC1" w:rsidP="00EB1FC1">
      <w:pPr>
        <w:spacing w:after="0" w:line="238" w:lineRule="auto"/>
        <w:ind w:right="6309"/>
      </w:pPr>
    </w:p>
    <w:p w14:paraId="18488B8C" w14:textId="77777777" w:rsidR="00EB1FC1" w:rsidRPr="00E3609F" w:rsidRDefault="00EB1FC1" w:rsidP="00EB1FC1">
      <w:pPr>
        <w:spacing w:after="0" w:line="238" w:lineRule="auto"/>
        <w:ind w:right="6309"/>
      </w:pPr>
      <w:r>
        <w:t xml:space="preserve">         </w:t>
      </w:r>
    </w:p>
    <w:sectPr w:rsidR="00EB1FC1" w:rsidRPr="00E3609F" w:rsidSect="008C7C2F">
      <w:footerReference w:type="even" r:id="rId10"/>
      <w:footerReference w:type="default" r:id="rId11"/>
      <w:footerReference w:type="first" r:id="rId12"/>
      <w:pgSz w:w="16820" w:h="11900" w:orient="landscape"/>
      <w:pgMar w:top="1134" w:right="1137" w:bottom="1288" w:left="1134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0DA2" w14:textId="77777777" w:rsidR="002D06B7" w:rsidRDefault="002D06B7">
      <w:pPr>
        <w:spacing w:after="0" w:line="240" w:lineRule="auto"/>
      </w:pPr>
      <w:r>
        <w:separator/>
      </w:r>
    </w:p>
  </w:endnote>
  <w:endnote w:type="continuationSeparator" w:id="0">
    <w:p w14:paraId="341E62E3" w14:textId="77777777" w:rsidR="002D06B7" w:rsidRDefault="002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B92" w14:textId="77777777" w:rsidR="00051A45" w:rsidRDefault="0088676B">
    <w:pPr>
      <w:spacing w:after="0"/>
      <w:ind w:right="262"/>
      <w:jc w:val="right"/>
    </w:pPr>
    <w:r>
      <w:fldChar w:fldCharType="begin"/>
    </w:r>
    <w:r w:rsidR="00D24125">
      <w:instrText xml:space="preserve"> PAGE   \* MERGEFORMAT </w:instrText>
    </w:r>
    <w:r>
      <w:fldChar w:fldCharType="separate"/>
    </w:r>
    <w:r w:rsidR="00D24125"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0BE6" w14:textId="77777777" w:rsidR="00051A45" w:rsidRDefault="0088676B">
    <w:pPr>
      <w:spacing w:after="0"/>
      <w:ind w:right="262"/>
      <w:jc w:val="right"/>
    </w:pPr>
    <w:r>
      <w:fldChar w:fldCharType="begin"/>
    </w:r>
    <w:r w:rsidR="00D24125">
      <w:instrText xml:space="preserve"> PAGE   \* MERGEFORMAT </w:instrText>
    </w:r>
    <w:r>
      <w:fldChar w:fldCharType="separate"/>
    </w:r>
    <w:r w:rsidR="00181D47" w:rsidRPr="00181D47">
      <w:rPr>
        <w:noProof/>
        <w:sz w:val="24"/>
      </w:rPr>
      <w:t>6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2682" w14:textId="77777777" w:rsidR="00051A45" w:rsidRDefault="0088676B">
    <w:pPr>
      <w:spacing w:after="0"/>
      <w:ind w:right="262"/>
      <w:jc w:val="right"/>
    </w:pPr>
    <w:r>
      <w:fldChar w:fldCharType="begin"/>
    </w:r>
    <w:r w:rsidR="00D24125">
      <w:instrText xml:space="preserve"> PAGE   \* MERGEFORMAT </w:instrText>
    </w:r>
    <w:r>
      <w:fldChar w:fldCharType="separate"/>
    </w:r>
    <w:r w:rsidR="00D24125"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5EF3" w14:textId="77777777" w:rsidR="002D06B7" w:rsidRDefault="002D06B7">
      <w:pPr>
        <w:spacing w:after="0" w:line="240" w:lineRule="auto"/>
      </w:pPr>
      <w:r>
        <w:separator/>
      </w:r>
    </w:p>
  </w:footnote>
  <w:footnote w:type="continuationSeparator" w:id="0">
    <w:p w14:paraId="4B19744F" w14:textId="77777777" w:rsidR="002D06B7" w:rsidRDefault="002D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095C"/>
    <w:multiLevelType w:val="hybridMultilevel"/>
    <w:tmpl w:val="69F68696"/>
    <w:lvl w:ilvl="0" w:tplc="CDB2C61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A9242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4180E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0F8D4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9B14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4B5AE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C8160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AB5EE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232A8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5C3908"/>
    <w:multiLevelType w:val="hybridMultilevel"/>
    <w:tmpl w:val="40928A68"/>
    <w:lvl w:ilvl="0" w:tplc="48ECF230">
      <w:start w:val="1"/>
      <w:numFmt w:val="bullet"/>
      <w:lvlText w:val="o"/>
      <w:lvlJc w:val="left"/>
      <w:pPr>
        <w:ind w:left="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8C2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212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6D0A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CD09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2A59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ACE2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C130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1C0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2774793">
    <w:abstractNumId w:val="1"/>
  </w:num>
  <w:num w:numId="2" w16cid:durableId="100579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45"/>
    <w:rsid w:val="00051A45"/>
    <w:rsid w:val="0006030B"/>
    <w:rsid w:val="00107A8B"/>
    <w:rsid w:val="00121E1D"/>
    <w:rsid w:val="00181D47"/>
    <w:rsid w:val="0026434D"/>
    <w:rsid w:val="002A781D"/>
    <w:rsid w:val="002D06B7"/>
    <w:rsid w:val="003919B9"/>
    <w:rsid w:val="00442A36"/>
    <w:rsid w:val="004C111B"/>
    <w:rsid w:val="004D4942"/>
    <w:rsid w:val="00554BDA"/>
    <w:rsid w:val="007B006E"/>
    <w:rsid w:val="0088676B"/>
    <w:rsid w:val="00891705"/>
    <w:rsid w:val="008944C9"/>
    <w:rsid w:val="008C7C2F"/>
    <w:rsid w:val="00963652"/>
    <w:rsid w:val="009C0ECB"/>
    <w:rsid w:val="00AA1C42"/>
    <w:rsid w:val="00AC660D"/>
    <w:rsid w:val="00B04299"/>
    <w:rsid w:val="00C12B01"/>
    <w:rsid w:val="00C33B5D"/>
    <w:rsid w:val="00C7433B"/>
    <w:rsid w:val="00C879C6"/>
    <w:rsid w:val="00CE37C4"/>
    <w:rsid w:val="00D24125"/>
    <w:rsid w:val="00DB3877"/>
    <w:rsid w:val="00DB5F0A"/>
    <w:rsid w:val="00DE32F0"/>
    <w:rsid w:val="00E3609F"/>
    <w:rsid w:val="00EA3628"/>
    <w:rsid w:val="00EB1FC1"/>
    <w:rsid w:val="00F04077"/>
    <w:rsid w:val="00F42DFD"/>
    <w:rsid w:val="00F60E40"/>
    <w:rsid w:val="00FA08D9"/>
    <w:rsid w:val="00FA66B2"/>
    <w:rsid w:val="00FD4F43"/>
    <w:rsid w:val="00FE2DE4"/>
    <w:rsid w:val="00FE71CF"/>
    <w:rsid w:val="00FF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8F35"/>
  <w15:docId w15:val="{8A527D92-7381-4235-A856-5FF2715F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C2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C7C2F"/>
    <w:pPr>
      <w:keepNext/>
      <w:keepLines/>
      <w:spacing w:after="0"/>
      <w:ind w:left="12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C2F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8C7C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E32F0"/>
    <w:pPr>
      <w:tabs>
        <w:tab w:val="center" w:pos="4819"/>
        <w:tab w:val="right" w:pos="9638"/>
      </w:tabs>
      <w:spacing w:after="0" w:line="240" w:lineRule="auto"/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2F0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C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Assistente07</dc:creator>
  <cp:lastModifiedBy>User</cp:lastModifiedBy>
  <cp:revision>16</cp:revision>
  <dcterms:created xsi:type="dcterms:W3CDTF">2023-05-22T09:28:00Z</dcterms:created>
  <dcterms:modified xsi:type="dcterms:W3CDTF">2024-05-13T08:34:00Z</dcterms:modified>
</cp:coreProperties>
</file>