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662D" w14:textId="2E74C774" w:rsidR="00BE4360" w:rsidRPr="00801C44" w:rsidRDefault="00976893" w:rsidP="00976893">
      <w:pPr>
        <w:pStyle w:val="Intestazione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noProof/>
        </w:rPr>
        <w:drawing>
          <wp:inline distT="0" distB="0" distL="0" distR="0" wp14:anchorId="7F3082AD" wp14:editId="0E2EA4CB">
            <wp:extent cx="1310185" cy="685800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45" cy="71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360" w:rsidRPr="00801C44">
        <w:rPr>
          <w:rFonts w:ascii="Times New Roman" w:hAnsi="Times New Roman" w:cs="Times New Roman"/>
          <w:b/>
          <w:smallCaps/>
          <w:noProof/>
          <w:sz w:val="18"/>
          <w:szCs w:val="18"/>
          <w:lang w:eastAsia="it-IT"/>
        </w:rPr>
        <w:drawing>
          <wp:anchor distT="0" distB="0" distL="114300" distR="114300" simplePos="0" relativeHeight="251663360" behindDoc="0" locked="1" layoutInCell="1" allowOverlap="1" wp14:anchorId="70F4298A" wp14:editId="3219563A">
            <wp:simplePos x="0" y="0"/>
            <wp:positionH relativeFrom="margin">
              <wp:posOffset>5442585</wp:posOffset>
            </wp:positionH>
            <wp:positionV relativeFrom="topMargin">
              <wp:posOffset>638175</wp:posOffset>
            </wp:positionV>
            <wp:extent cx="895350" cy="695325"/>
            <wp:effectExtent l="0" t="0" r="0" b="9525"/>
            <wp:wrapSquare wrapText="bothSides"/>
            <wp:docPr id="8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360" w:rsidRPr="00801C44">
        <w:rPr>
          <w:rFonts w:ascii="Times New Roman" w:hAnsi="Times New Roman" w:cs="Times New Roman"/>
          <w:b/>
          <w:smallCaps/>
          <w:noProof/>
          <w:sz w:val="18"/>
          <w:szCs w:val="18"/>
          <w:lang w:eastAsia="it-IT"/>
        </w:rPr>
        <w:drawing>
          <wp:anchor distT="0" distB="0" distL="114300" distR="114300" simplePos="0" relativeHeight="251661312" behindDoc="0" locked="1" layoutInCell="1" allowOverlap="1" wp14:anchorId="7A99D03C" wp14:editId="79D67D70">
            <wp:simplePos x="0" y="0"/>
            <wp:positionH relativeFrom="margin">
              <wp:posOffset>2851785</wp:posOffset>
            </wp:positionH>
            <wp:positionV relativeFrom="margin">
              <wp:posOffset>-2009140</wp:posOffset>
            </wp:positionV>
            <wp:extent cx="438150" cy="504825"/>
            <wp:effectExtent l="19050" t="0" r="0" b="0"/>
            <wp:wrapSquare wrapText="bothSides"/>
            <wp:docPr id="6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37FF9" w14:textId="77D41654" w:rsidR="00BE4360" w:rsidRPr="00801C44" w:rsidRDefault="00976893" w:rsidP="00976893">
      <w:pPr>
        <w:pStyle w:val="Intestazione"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 xml:space="preserve">ISTITUTO COMPRENSIVO </w:t>
      </w:r>
      <w:r w:rsidR="00BE4360" w:rsidRPr="00801C44">
        <w:rPr>
          <w:rFonts w:ascii="Times New Roman" w:hAnsi="Times New Roman" w:cs="Times New Roman"/>
          <w:b/>
          <w:smallCaps/>
          <w:sz w:val="18"/>
          <w:szCs w:val="18"/>
        </w:rPr>
        <w:t>“FRESA - PASCOLI”</w:t>
      </w:r>
    </w:p>
    <w:p w14:paraId="39715311" w14:textId="77777777" w:rsidR="00BE4360" w:rsidRPr="00801C44" w:rsidRDefault="00BE4360" w:rsidP="00976893">
      <w:pPr>
        <w:pStyle w:val="Intestazione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01C44">
        <w:rPr>
          <w:rFonts w:ascii="Times New Roman" w:hAnsi="Times New Roman" w:cs="Times New Roman"/>
          <w:b/>
          <w:i/>
          <w:sz w:val="18"/>
          <w:szCs w:val="18"/>
        </w:rPr>
        <w:t>infanzia – primaria – secondaria 1° grado</w:t>
      </w:r>
    </w:p>
    <w:p w14:paraId="4B8C8453" w14:textId="77777777" w:rsidR="00BE4360" w:rsidRPr="00801C44" w:rsidRDefault="00BE4360" w:rsidP="00976893">
      <w:pPr>
        <w:pStyle w:val="Intestazione"/>
        <w:jc w:val="center"/>
        <w:rPr>
          <w:rFonts w:ascii="Times New Roman" w:hAnsi="Times New Roman" w:cs="Times New Roman"/>
          <w:smallCaps/>
          <w:sz w:val="18"/>
          <w:szCs w:val="18"/>
        </w:rPr>
      </w:pPr>
      <w:r w:rsidRPr="00801C44">
        <w:rPr>
          <w:rFonts w:ascii="Times New Roman" w:hAnsi="Times New Roman" w:cs="Times New Roman"/>
          <w:b/>
          <w:i/>
          <w:sz w:val="18"/>
          <w:szCs w:val="18"/>
        </w:rPr>
        <w:t>sedi viale Europa – via Croce Malloni – via Pecorar</w:t>
      </w:r>
      <w:r w:rsidRPr="00801C44">
        <w:rPr>
          <w:rFonts w:ascii="Times New Roman" w:hAnsi="Times New Roman" w:cs="Times New Roman"/>
          <w:b/>
          <w:smallCaps/>
          <w:sz w:val="18"/>
          <w:szCs w:val="18"/>
        </w:rPr>
        <w:t>i</w:t>
      </w:r>
    </w:p>
    <w:p w14:paraId="68BD3320" w14:textId="77777777" w:rsidR="00BE4360" w:rsidRPr="00801C44" w:rsidRDefault="00BE4360" w:rsidP="0097689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  <w:proofErr w:type="spellStart"/>
      <w:r w:rsidRPr="00801C44">
        <w:rPr>
          <w:color w:val="000000"/>
          <w:sz w:val="18"/>
          <w:szCs w:val="18"/>
        </w:rPr>
        <w:t>Presidenza</w:t>
      </w:r>
      <w:proofErr w:type="spellEnd"/>
      <w:r w:rsidRPr="00801C44">
        <w:rPr>
          <w:color w:val="000000"/>
          <w:sz w:val="18"/>
          <w:szCs w:val="18"/>
        </w:rPr>
        <w:t xml:space="preserve"> </w:t>
      </w:r>
      <w:proofErr w:type="spellStart"/>
      <w:r w:rsidRPr="00801C44">
        <w:rPr>
          <w:color w:val="000000"/>
          <w:sz w:val="18"/>
          <w:szCs w:val="18"/>
        </w:rPr>
        <w:t>ed</w:t>
      </w:r>
      <w:proofErr w:type="spellEnd"/>
      <w:r w:rsidRPr="00801C44">
        <w:rPr>
          <w:color w:val="000000"/>
          <w:sz w:val="18"/>
          <w:szCs w:val="18"/>
        </w:rPr>
        <w:t xml:space="preserve"> </w:t>
      </w:r>
      <w:proofErr w:type="spellStart"/>
      <w:r w:rsidRPr="00801C44">
        <w:rPr>
          <w:color w:val="000000"/>
          <w:sz w:val="18"/>
          <w:szCs w:val="18"/>
        </w:rPr>
        <w:t>Uffici</w:t>
      </w:r>
      <w:proofErr w:type="spellEnd"/>
      <w:r w:rsidRPr="00801C44">
        <w:rPr>
          <w:color w:val="000000"/>
          <w:sz w:val="18"/>
          <w:szCs w:val="18"/>
        </w:rPr>
        <w:t>: Viale Europa ~ 84015 Nocera Superiore (SA)</w:t>
      </w:r>
    </w:p>
    <w:p w14:paraId="3D5F3DB3" w14:textId="77777777" w:rsidR="00BE4360" w:rsidRPr="00801C44" w:rsidRDefault="00BE4360" w:rsidP="0097689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080"/>
          <w:tab w:val="center" w:pos="4535"/>
        </w:tabs>
        <w:jc w:val="center"/>
        <w:rPr>
          <w:color w:val="000000"/>
          <w:sz w:val="18"/>
          <w:szCs w:val="18"/>
        </w:rPr>
      </w:pPr>
      <w:r w:rsidRPr="00801C44">
        <w:rPr>
          <w:noProof/>
          <w:color w:val="000000"/>
          <w:sz w:val="18"/>
          <w:szCs w:val="18"/>
          <w:lang w:val="it-IT"/>
        </w:rPr>
        <w:drawing>
          <wp:inline distT="0" distB="0" distL="0" distR="0" wp14:anchorId="34972467" wp14:editId="255C60DB">
            <wp:extent cx="180000" cy="180000"/>
            <wp:effectExtent l="19050" t="0" r="0" b="0"/>
            <wp:docPr id="7" name="Immagine 1" descr="C:\Users\HP 630\AppData\Local\Microsoft\Windows\Temporary Internet Files\Content.IE5\RDX47S1I\Ícono_Teléfono_-_telefoní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630\AppData\Local\Microsoft\Windows\Temporary Internet Files\Content.IE5\RDX47S1I\Ícono_Teléfono_-_telefoní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C44">
        <w:rPr>
          <w:color w:val="000000"/>
          <w:sz w:val="18"/>
          <w:szCs w:val="18"/>
        </w:rPr>
        <w:t>081 933111   C.F.:</w:t>
      </w:r>
      <w:proofErr w:type="gramStart"/>
      <w:r w:rsidRPr="00801C44">
        <w:rPr>
          <w:color w:val="000000"/>
          <w:sz w:val="18"/>
          <w:szCs w:val="18"/>
        </w:rPr>
        <w:t>94083860653  Cod</w:t>
      </w:r>
      <w:proofErr w:type="gramEnd"/>
      <w:r w:rsidRPr="00801C44">
        <w:rPr>
          <w:color w:val="000000"/>
          <w:sz w:val="18"/>
          <w:szCs w:val="18"/>
        </w:rPr>
        <w:t xml:space="preserve">: </w:t>
      </w:r>
      <w:proofErr w:type="spellStart"/>
      <w:r w:rsidRPr="00801C44">
        <w:rPr>
          <w:color w:val="000000"/>
          <w:sz w:val="18"/>
          <w:szCs w:val="18"/>
        </w:rPr>
        <w:t>Mecc</w:t>
      </w:r>
      <w:proofErr w:type="spellEnd"/>
      <w:r w:rsidRPr="00801C44">
        <w:rPr>
          <w:color w:val="000000"/>
          <w:sz w:val="18"/>
          <w:szCs w:val="18"/>
        </w:rPr>
        <w:t xml:space="preserve">.: </w:t>
      </w:r>
      <w:r w:rsidR="006E4A14" w:rsidRPr="00801C44">
        <w:rPr>
          <w:color w:val="000000"/>
          <w:sz w:val="18"/>
          <w:szCs w:val="18"/>
        </w:rPr>
        <w:t>S</w:t>
      </w:r>
      <w:r w:rsidRPr="00801C44">
        <w:rPr>
          <w:color w:val="000000"/>
          <w:sz w:val="18"/>
          <w:szCs w:val="18"/>
        </w:rPr>
        <w:t>AIC8B8007</w:t>
      </w:r>
    </w:p>
    <w:p w14:paraId="5831D283" w14:textId="6B14F6F7" w:rsidR="008F17FB" w:rsidRDefault="00000000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  <w:hyperlink r:id="rId8" w:history="1">
        <w:r w:rsidR="009F2989" w:rsidRPr="00801C44">
          <w:rPr>
            <w:rStyle w:val="Collegamentoipertestuale"/>
            <w:sz w:val="18"/>
            <w:szCs w:val="18"/>
          </w:rPr>
          <w:t>saic8b8007@istruzione.it</w:t>
        </w:r>
      </w:hyperlink>
      <w:r w:rsidR="00BE4360" w:rsidRPr="00801C44">
        <w:rPr>
          <w:color w:val="0000FF"/>
          <w:sz w:val="18"/>
          <w:szCs w:val="18"/>
          <w:u w:val="single"/>
        </w:rPr>
        <w:t xml:space="preserve"> – sa</w:t>
      </w:r>
      <w:r w:rsidR="009F2989" w:rsidRPr="00801C44">
        <w:rPr>
          <w:color w:val="0000FF"/>
          <w:sz w:val="18"/>
          <w:szCs w:val="18"/>
          <w:u w:val="single"/>
        </w:rPr>
        <w:t>ic8b8007</w:t>
      </w:r>
      <w:r w:rsidR="00BE4360" w:rsidRPr="00801C44">
        <w:rPr>
          <w:color w:val="0000FF"/>
          <w:sz w:val="18"/>
          <w:szCs w:val="18"/>
          <w:u w:val="single"/>
        </w:rPr>
        <w:t>@pec.istruzione.it</w:t>
      </w:r>
      <w:r w:rsidR="006024B7" w:rsidRPr="00801C44">
        <w:rPr>
          <w:color w:val="000000"/>
          <w:sz w:val="18"/>
          <w:szCs w:val="18"/>
        </w:rPr>
        <w:t xml:space="preserve"> </w:t>
      </w:r>
    </w:p>
    <w:p w14:paraId="1E534041" w14:textId="7AD4C9AA" w:rsidR="008C526D" w:rsidRDefault="008C526D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</w:p>
    <w:p w14:paraId="23F97B1A" w14:textId="77777777" w:rsidR="009B30AA" w:rsidRDefault="009B30AA" w:rsidP="00E53CA8">
      <w:pPr>
        <w:spacing w:after="75" w:line="240" w:lineRule="auto"/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1129ECAD" w14:textId="77777777" w:rsidR="00251DFC" w:rsidRDefault="00251DFC" w:rsidP="00251DFC">
      <w:pPr>
        <w:autoSpaceDE w:val="0"/>
        <w:autoSpaceDN w:val="0"/>
        <w:adjustRightInd w:val="0"/>
      </w:pPr>
      <w:r>
        <w:t xml:space="preserve">Prot. n.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Nocera Superiore, </w:t>
      </w:r>
    </w:p>
    <w:p w14:paraId="040035E0" w14:textId="39D72814" w:rsidR="00251DFC" w:rsidRDefault="00251DFC" w:rsidP="00251DFC">
      <w:pPr>
        <w:autoSpaceDE w:val="0"/>
        <w:autoSpaceDN w:val="0"/>
        <w:adjustRightInd w:val="0"/>
        <w:jc w:val="right"/>
      </w:pPr>
      <w:r>
        <w:t>Alla collaboratrice del DS Prof. DE PRISCO</w:t>
      </w:r>
    </w:p>
    <w:p w14:paraId="64B8D081" w14:textId="77777777" w:rsidR="00251DFC" w:rsidRDefault="00251DFC" w:rsidP="00251DFC">
      <w:pPr>
        <w:autoSpaceDE w:val="0"/>
        <w:autoSpaceDN w:val="0"/>
        <w:adjustRightInd w:val="0"/>
      </w:pPr>
      <w:r>
        <w:t>SCHEDA PER L‘ORIENTAMENTO</w:t>
      </w:r>
    </w:p>
    <w:p w14:paraId="7884F571" w14:textId="77777777" w:rsidR="00251DFC" w:rsidRDefault="00251DFC" w:rsidP="00251DFC">
      <w:pPr>
        <w:autoSpaceDE w:val="0"/>
        <w:autoSpaceDN w:val="0"/>
        <w:adjustRightInd w:val="0"/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67"/>
        <w:gridCol w:w="2082"/>
        <w:gridCol w:w="2515"/>
        <w:gridCol w:w="2184"/>
      </w:tblGrid>
      <w:tr w:rsidR="00251DFC" w14:paraId="5CC1463D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DBCD" w14:textId="77777777" w:rsidR="00251DFC" w:rsidRDefault="00251DFC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</w:rPr>
              <w:t>SCUOLE ADERENTI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02BD" w14:textId="77777777" w:rsidR="00251DFC" w:rsidRDefault="00251DFC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REFERENTE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0081" w14:textId="77777777" w:rsidR="00251DFC" w:rsidRDefault="00251DFC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Numeri telefonici e contatti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0172" w14:textId="77777777" w:rsidR="00251DFC" w:rsidRDefault="00251DFC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Eventuali proposte di compartecipazione progettuale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4F2D" w14:textId="77777777" w:rsidR="00251DFC" w:rsidRDefault="00251DFC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Data di adesione agli incontri</w:t>
            </w:r>
          </w:p>
        </w:tc>
      </w:tr>
      <w:tr w:rsidR="00251DFC" w14:paraId="55CF693B" w14:textId="77777777" w:rsidTr="00716FB3">
        <w:trPr>
          <w:trHeight w:val="28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8AA4" w14:textId="77777777" w:rsidR="00251DFC" w:rsidRDefault="00251DFC">
            <w:pPr>
              <w:jc w:val="both"/>
              <w:rPr>
                <w:rFonts w:ascii="Times New Roman" w:hAnsi="Times New Roman"/>
              </w:rPr>
            </w:pPr>
          </w:p>
          <w:p w14:paraId="78C3B8C6" w14:textId="77777777" w:rsidR="00251DFC" w:rsidRDefault="00251DFC">
            <w:pPr>
              <w:jc w:val="both"/>
            </w:pPr>
          </w:p>
          <w:p w14:paraId="0794863C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A7A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A61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FD5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AFE" w14:textId="77777777" w:rsidR="00251DFC" w:rsidRDefault="00251DFC">
            <w:pPr>
              <w:jc w:val="both"/>
            </w:pPr>
          </w:p>
        </w:tc>
      </w:tr>
      <w:tr w:rsidR="00251DFC" w14:paraId="0CE9BC05" w14:textId="77777777" w:rsidTr="00716FB3">
        <w:trPr>
          <w:trHeight w:val="2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D6CD" w14:textId="77777777" w:rsidR="00251DFC" w:rsidRDefault="00251DFC">
            <w:pPr>
              <w:jc w:val="both"/>
            </w:pPr>
          </w:p>
          <w:p w14:paraId="01B12C33" w14:textId="77777777" w:rsidR="00251DFC" w:rsidRDefault="00251DFC">
            <w:pPr>
              <w:jc w:val="both"/>
            </w:pPr>
          </w:p>
          <w:p w14:paraId="04F95D13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C63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26D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C84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147" w14:textId="77777777" w:rsidR="00251DFC" w:rsidRDefault="00251DFC">
            <w:pPr>
              <w:jc w:val="both"/>
            </w:pPr>
          </w:p>
        </w:tc>
      </w:tr>
      <w:tr w:rsidR="00251DFC" w14:paraId="15563824" w14:textId="77777777" w:rsidTr="00716FB3">
        <w:trPr>
          <w:trHeight w:val="27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C97" w14:textId="77777777" w:rsidR="00251DFC" w:rsidRDefault="00251DFC">
            <w:pPr>
              <w:jc w:val="both"/>
            </w:pPr>
          </w:p>
          <w:p w14:paraId="64F5F692" w14:textId="77777777" w:rsidR="00251DFC" w:rsidRDefault="00251DFC">
            <w:pPr>
              <w:jc w:val="both"/>
            </w:pPr>
          </w:p>
          <w:p w14:paraId="4B0139D9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883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26E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936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FBF" w14:textId="77777777" w:rsidR="00251DFC" w:rsidRDefault="00251DFC">
            <w:pPr>
              <w:jc w:val="both"/>
            </w:pPr>
          </w:p>
        </w:tc>
      </w:tr>
      <w:tr w:rsidR="00251DFC" w14:paraId="166A3EC2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A2E" w14:textId="77777777" w:rsidR="00251DFC" w:rsidRDefault="00251DFC">
            <w:pPr>
              <w:jc w:val="both"/>
            </w:pPr>
          </w:p>
          <w:p w14:paraId="5425DD07" w14:textId="77777777" w:rsidR="00251DFC" w:rsidRDefault="00251DFC">
            <w:pPr>
              <w:jc w:val="both"/>
            </w:pPr>
          </w:p>
          <w:p w14:paraId="4B9D38F9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3B8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CD3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277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AF0" w14:textId="77777777" w:rsidR="00251DFC" w:rsidRDefault="00251DFC">
            <w:pPr>
              <w:jc w:val="both"/>
            </w:pPr>
          </w:p>
        </w:tc>
      </w:tr>
      <w:tr w:rsidR="00251DFC" w14:paraId="6FCD80B8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C97" w14:textId="77777777" w:rsidR="00251DFC" w:rsidRDefault="00251DFC">
            <w:pPr>
              <w:jc w:val="both"/>
            </w:pPr>
          </w:p>
          <w:p w14:paraId="7A4AC499" w14:textId="77777777" w:rsidR="00251DFC" w:rsidRDefault="00251DFC">
            <w:pPr>
              <w:jc w:val="both"/>
            </w:pPr>
          </w:p>
          <w:p w14:paraId="2165272E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475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0B0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505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590" w14:textId="77777777" w:rsidR="00251DFC" w:rsidRDefault="00251DFC">
            <w:pPr>
              <w:jc w:val="both"/>
            </w:pPr>
          </w:p>
        </w:tc>
      </w:tr>
      <w:tr w:rsidR="00251DFC" w14:paraId="7D5AE85E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2E7" w14:textId="77777777" w:rsidR="00251DFC" w:rsidRDefault="00251DFC">
            <w:pPr>
              <w:jc w:val="both"/>
            </w:pPr>
          </w:p>
          <w:p w14:paraId="79A65CA9" w14:textId="77777777" w:rsidR="00251DFC" w:rsidRDefault="00251DFC">
            <w:pPr>
              <w:jc w:val="both"/>
            </w:pPr>
          </w:p>
          <w:p w14:paraId="7E3DA9F0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7C8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66A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AA4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326B" w14:textId="77777777" w:rsidR="00251DFC" w:rsidRDefault="00251DFC">
            <w:pPr>
              <w:jc w:val="both"/>
            </w:pPr>
          </w:p>
        </w:tc>
      </w:tr>
      <w:tr w:rsidR="00251DFC" w14:paraId="3BF26ABF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284" w14:textId="77777777" w:rsidR="00251DFC" w:rsidRDefault="00251DFC">
            <w:pPr>
              <w:jc w:val="both"/>
            </w:pPr>
          </w:p>
          <w:p w14:paraId="191748E1" w14:textId="77777777" w:rsidR="00251DFC" w:rsidRDefault="00251DFC">
            <w:pPr>
              <w:jc w:val="both"/>
            </w:pPr>
          </w:p>
          <w:p w14:paraId="2D5398AF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D35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F013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2A0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95A" w14:textId="77777777" w:rsidR="00251DFC" w:rsidRDefault="00251DFC">
            <w:pPr>
              <w:jc w:val="both"/>
            </w:pPr>
          </w:p>
        </w:tc>
      </w:tr>
      <w:tr w:rsidR="00251DFC" w14:paraId="59FD268B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E30" w14:textId="77777777" w:rsidR="00251DFC" w:rsidRDefault="00251DFC">
            <w:pPr>
              <w:jc w:val="both"/>
            </w:pPr>
          </w:p>
          <w:p w14:paraId="3EBF883F" w14:textId="77777777" w:rsidR="00251DFC" w:rsidRDefault="00251DFC">
            <w:pPr>
              <w:jc w:val="both"/>
            </w:pPr>
          </w:p>
          <w:p w14:paraId="54DAA670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073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CD8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7FB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609" w14:textId="77777777" w:rsidR="00251DFC" w:rsidRDefault="00251DFC">
            <w:pPr>
              <w:jc w:val="both"/>
            </w:pPr>
          </w:p>
        </w:tc>
      </w:tr>
      <w:tr w:rsidR="00251DFC" w14:paraId="3347B58A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314" w14:textId="77777777" w:rsidR="00251DFC" w:rsidRDefault="00251DFC">
            <w:pPr>
              <w:jc w:val="both"/>
            </w:pPr>
          </w:p>
          <w:p w14:paraId="5DFD7546" w14:textId="77777777" w:rsidR="00251DFC" w:rsidRDefault="00251DFC">
            <w:pPr>
              <w:jc w:val="both"/>
            </w:pPr>
          </w:p>
          <w:p w14:paraId="5F88E48E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0B88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21E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E34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A8C" w14:textId="77777777" w:rsidR="00251DFC" w:rsidRDefault="00251DFC">
            <w:pPr>
              <w:jc w:val="both"/>
            </w:pPr>
          </w:p>
        </w:tc>
      </w:tr>
      <w:tr w:rsidR="00251DFC" w14:paraId="33F7334C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050" w14:textId="77777777" w:rsidR="00251DFC" w:rsidRDefault="00251DFC">
            <w:pPr>
              <w:jc w:val="both"/>
            </w:pPr>
          </w:p>
          <w:p w14:paraId="3071FD75" w14:textId="77777777" w:rsidR="00251DFC" w:rsidRDefault="00251DFC">
            <w:pPr>
              <w:jc w:val="both"/>
            </w:pPr>
          </w:p>
          <w:p w14:paraId="201536AA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455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325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C5B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7B4" w14:textId="77777777" w:rsidR="00251DFC" w:rsidRDefault="00251DFC">
            <w:pPr>
              <w:jc w:val="both"/>
            </w:pPr>
          </w:p>
        </w:tc>
      </w:tr>
      <w:tr w:rsidR="00251DFC" w14:paraId="33B37560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936" w14:textId="77777777" w:rsidR="00251DFC" w:rsidRDefault="00251DFC">
            <w:pPr>
              <w:jc w:val="both"/>
            </w:pPr>
          </w:p>
          <w:p w14:paraId="650914D9" w14:textId="77777777" w:rsidR="00251DFC" w:rsidRDefault="00251DFC">
            <w:pPr>
              <w:jc w:val="both"/>
            </w:pPr>
          </w:p>
          <w:p w14:paraId="2871A692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EB6F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43D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381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050" w14:textId="77777777" w:rsidR="00251DFC" w:rsidRDefault="00251DFC">
            <w:pPr>
              <w:jc w:val="both"/>
            </w:pPr>
          </w:p>
        </w:tc>
      </w:tr>
      <w:tr w:rsidR="00251DFC" w14:paraId="382DBAC2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B315" w14:textId="77777777" w:rsidR="00251DFC" w:rsidRDefault="00251DFC">
            <w:pPr>
              <w:jc w:val="both"/>
            </w:pPr>
          </w:p>
          <w:p w14:paraId="5DA4D085" w14:textId="77777777" w:rsidR="00251DFC" w:rsidRDefault="00251DFC">
            <w:pPr>
              <w:jc w:val="both"/>
            </w:pPr>
          </w:p>
          <w:p w14:paraId="16E05862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7D1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9F4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4FE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575" w14:textId="77777777" w:rsidR="00251DFC" w:rsidRDefault="00251DFC">
            <w:pPr>
              <w:jc w:val="both"/>
            </w:pPr>
          </w:p>
        </w:tc>
      </w:tr>
      <w:tr w:rsidR="00251DFC" w14:paraId="728E8559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4B1" w14:textId="77777777" w:rsidR="00251DFC" w:rsidRDefault="00251DFC">
            <w:pPr>
              <w:jc w:val="both"/>
            </w:pPr>
          </w:p>
          <w:p w14:paraId="52BDA754" w14:textId="77777777" w:rsidR="00251DFC" w:rsidRDefault="00251DFC">
            <w:pPr>
              <w:jc w:val="both"/>
            </w:pPr>
          </w:p>
          <w:p w14:paraId="50C910DD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5D6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DA2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FFE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954" w14:textId="77777777" w:rsidR="00251DFC" w:rsidRDefault="00251DFC">
            <w:pPr>
              <w:jc w:val="both"/>
            </w:pPr>
          </w:p>
        </w:tc>
      </w:tr>
      <w:tr w:rsidR="00251DFC" w14:paraId="18340089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EA8" w14:textId="77777777" w:rsidR="00251DFC" w:rsidRDefault="00251DFC">
            <w:pPr>
              <w:jc w:val="both"/>
            </w:pPr>
          </w:p>
          <w:p w14:paraId="3DD3AF74" w14:textId="77777777" w:rsidR="00251DFC" w:rsidRDefault="00251DFC">
            <w:pPr>
              <w:jc w:val="both"/>
            </w:pPr>
          </w:p>
          <w:p w14:paraId="7CFEC89B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FD9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651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D24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E24" w14:textId="77777777" w:rsidR="00251DFC" w:rsidRDefault="00251DFC">
            <w:pPr>
              <w:jc w:val="both"/>
            </w:pPr>
          </w:p>
        </w:tc>
      </w:tr>
      <w:tr w:rsidR="00251DFC" w14:paraId="585036E1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900" w14:textId="77777777" w:rsidR="00251DFC" w:rsidRDefault="00251DFC">
            <w:pPr>
              <w:jc w:val="both"/>
            </w:pPr>
          </w:p>
          <w:p w14:paraId="49687570" w14:textId="77777777" w:rsidR="00251DFC" w:rsidRDefault="00251DFC">
            <w:pPr>
              <w:jc w:val="both"/>
            </w:pPr>
          </w:p>
          <w:p w14:paraId="476E2B9E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5BF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90F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B23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CC3" w14:textId="77777777" w:rsidR="00251DFC" w:rsidRDefault="00251DFC">
            <w:pPr>
              <w:jc w:val="both"/>
            </w:pPr>
          </w:p>
        </w:tc>
      </w:tr>
      <w:tr w:rsidR="00251DFC" w14:paraId="0C04D08E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11D" w14:textId="77777777" w:rsidR="00251DFC" w:rsidRDefault="00251DFC">
            <w:pPr>
              <w:jc w:val="both"/>
            </w:pPr>
          </w:p>
          <w:p w14:paraId="400CB42D" w14:textId="77777777" w:rsidR="00251DFC" w:rsidRDefault="00251DFC">
            <w:pPr>
              <w:jc w:val="both"/>
            </w:pPr>
          </w:p>
          <w:p w14:paraId="4268F67E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8F0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EDF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921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1D8" w14:textId="77777777" w:rsidR="00251DFC" w:rsidRDefault="00251DFC">
            <w:pPr>
              <w:jc w:val="both"/>
            </w:pPr>
          </w:p>
        </w:tc>
      </w:tr>
      <w:tr w:rsidR="00251DFC" w14:paraId="79D266FF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D32" w14:textId="77777777" w:rsidR="00251DFC" w:rsidRDefault="00251DFC">
            <w:pPr>
              <w:jc w:val="both"/>
            </w:pPr>
          </w:p>
          <w:p w14:paraId="31B85730" w14:textId="77777777" w:rsidR="00251DFC" w:rsidRDefault="00251DFC">
            <w:pPr>
              <w:jc w:val="both"/>
            </w:pPr>
          </w:p>
          <w:p w14:paraId="07F5A5FB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3FB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E0F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240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20E" w14:textId="77777777" w:rsidR="00251DFC" w:rsidRDefault="00251DFC">
            <w:pPr>
              <w:jc w:val="both"/>
            </w:pPr>
          </w:p>
        </w:tc>
      </w:tr>
      <w:tr w:rsidR="00251DFC" w14:paraId="4399B1C1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4D8" w14:textId="77777777" w:rsidR="00251DFC" w:rsidRDefault="00251DFC">
            <w:pPr>
              <w:jc w:val="both"/>
            </w:pPr>
          </w:p>
          <w:p w14:paraId="2C4BBDDB" w14:textId="77777777" w:rsidR="00251DFC" w:rsidRDefault="00251DFC">
            <w:pPr>
              <w:jc w:val="both"/>
            </w:pPr>
          </w:p>
          <w:p w14:paraId="70BF348D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5B0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382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B5C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FDE9" w14:textId="77777777" w:rsidR="00251DFC" w:rsidRDefault="00251DFC">
            <w:pPr>
              <w:jc w:val="both"/>
            </w:pPr>
          </w:p>
        </w:tc>
      </w:tr>
      <w:tr w:rsidR="00251DFC" w14:paraId="6DA92FB3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858" w14:textId="77777777" w:rsidR="00251DFC" w:rsidRDefault="00251DFC">
            <w:pPr>
              <w:jc w:val="both"/>
            </w:pPr>
          </w:p>
          <w:p w14:paraId="47C3E300" w14:textId="77777777" w:rsidR="00251DFC" w:rsidRDefault="00251DFC">
            <w:pPr>
              <w:jc w:val="both"/>
            </w:pPr>
          </w:p>
          <w:p w14:paraId="40E85ABB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8B5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A40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292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BEF" w14:textId="77777777" w:rsidR="00251DFC" w:rsidRDefault="00251DFC">
            <w:pPr>
              <w:jc w:val="both"/>
            </w:pPr>
          </w:p>
        </w:tc>
      </w:tr>
      <w:tr w:rsidR="00251DFC" w14:paraId="3904235C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8A3" w14:textId="77777777" w:rsidR="00251DFC" w:rsidRDefault="00251DFC">
            <w:pPr>
              <w:jc w:val="both"/>
            </w:pPr>
          </w:p>
          <w:p w14:paraId="6FF8CA30" w14:textId="77777777" w:rsidR="00251DFC" w:rsidRDefault="00251DFC">
            <w:pPr>
              <w:jc w:val="both"/>
            </w:pPr>
          </w:p>
          <w:p w14:paraId="36717D63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2CF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2DA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055E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767" w14:textId="77777777" w:rsidR="00251DFC" w:rsidRDefault="00251DFC">
            <w:pPr>
              <w:jc w:val="both"/>
            </w:pPr>
          </w:p>
        </w:tc>
      </w:tr>
      <w:tr w:rsidR="00251DFC" w14:paraId="43ABBBB3" w14:textId="77777777" w:rsidTr="00716F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B33" w14:textId="77777777" w:rsidR="00251DFC" w:rsidRDefault="00251DFC">
            <w:pPr>
              <w:jc w:val="both"/>
            </w:pPr>
          </w:p>
          <w:p w14:paraId="54CAC801" w14:textId="77777777" w:rsidR="00251DFC" w:rsidRDefault="00251DFC">
            <w:pPr>
              <w:jc w:val="both"/>
            </w:pPr>
          </w:p>
          <w:p w14:paraId="0267BE89" w14:textId="77777777" w:rsidR="00251DFC" w:rsidRDefault="00251DFC">
            <w:pPr>
              <w:jc w:val="both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E06" w14:textId="77777777" w:rsidR="00251DFC" w:rsidRDefault="00251DFC">
            <w:pPr>
              <w:jc w:val="both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4520" w14:textId="77777777" w:rsidR="00251DFC" w:rsidRDefault="00251DFC">
            <w:pPr>
              <w:jc w:val="bot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80B" w14:textId="77777777" w:rsidR="00251DFC" w:rsidRDefault="00251DFC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96A" w14:textId="77777777" w:rsidR="00251DFC" w:rsidRDefault="00251DFC">
            <w:pPr>
              <w:jc w:val="both"/>
            </w:pPr>
          </w:p>
        </w:tc>
      </w:tr>
    </w:tbl>
    <w:p w14:paraId="2E4C919A" w14:textId="77777777" w:rsidR="00251DFC" w:rsidRDefault="00251DFC" w:rsidP="00251DFC">
      <w:pPr>
        <w:jc w:val="both"/>
        <w:rPr>
          <w:lang w:val="de-DE"/>
        </w:rPr>
      </w:pPr>
    </w:p>
    <w:p w14:paraId="4A7A970A" w14:textId="77777777" w:rsidR="00251DFC" w:rsidRDefault="00251DFC" w:rsidP="00251DFC">
      <w:pPr>
        <w:jc w:val="both"/>
      </w:pPr>
    </w:p>
    <w:p w14:paraId="5C012928" w14:textId="77777777" w:rsidR="00251DFC" w:rsidRDefault="00251DFC" w:rsidP="00251DFC">
      <w:pPr>
        <w:jc w:val="both"/>
      </w:pPr>
    </w:p>
    <w:p w14:paraId="3394CB28" w14:textId="77777777" w:rsidR="00251DFC" w:rsidRDefault="00251DFC" w:rsidP="00251DFC">
      <w:pPr>
        <w:jc w:val="both"/>
      </w:pPr>
    </w:p>
    <w:p w14:paraId="6E429F63" w14:textId="77777777" w:rsidR="00251DFC" w:rsidRDefault="00251DFC" w:rsidP="00251D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0CE97B59" w14:textId="77777777" w:rsidR="00251DFC" w:rsidRDefault="00251DFC" w:rsidP="00251DFC"/>
    <w:p w14:paraId="742DCBD6" w14:textId="77777777" w:rsidR="00251DFC" w:rsidRDefault="00251DFC" w:rsidP="00251DFC">
      <w:pPr>
        <w:rPr>
          <w:rFonts w:ascii="MS Mincho" w:eastAsia="MS Mincho" w:hAnsi="MS Mincho" w:cs="MS Mincho"/>
          <w:sz w:val="20"/>
          <w:szCs w:val="20"/>
        </w:rPr>
      </w:pPr>
      <w:r>
        <w:rPr>
          <w:rFonts w:ascii="MS Mincho" w:eastAsia="MS Mincho" w:hAnsi="MS Mincho" w:hint="eastAsia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1FC82326" w14:textId="0827E34E" w:rsidR="00251DFC" w:rsidRDefault="00251DFC" w:rsidP="00251DFC">
      <w:pPr>
        <w:autoSpaceDE w:val="0"/>
        <w:autoSpaceDN w:val="0"/>
        <w:adjustRightInd w:val="0"/>
        <w:jc w:val="right"/>
      </w:pPr>
    </w:p>
    <w:p w14:paraId="7DFE3987" w14:textId="77777777" w:rsidR="009B30AA" w:rsidRDefault="009B30AA" w:rsidP="00E53CA8">
      <w:pPr>
        <w:spacing w:after="75" w:line="240" w:lineRule="auto"/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3BF6A9C9" w14:textId="71CA6E81" w:rsidR="002144AF" w:rsidRPr="00E53CA8" w:rsidRDefault="00E53CA8" w:rsidP="00E53CA8">
      <w:pPr>
        <w:spacing w:after="75" w:line="240" w:lineRule="auto"/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710023">
        <w:rPr>
          <w:rFonts w:ascii="Times New Roman" w:hAnsi="Times New Roman" w:cs="Times New Roman"/>
          <w:noProof/>
          <w:sz w:val="24"/>
          <w:lang w:eastAsia="it-IT"/>
        </w:rPr>
        <w:drawing>
          <wp:inline distT="0" distB="0" distL="0" distR="0" wp14:anchorId="69CF5DC7" wp14:editId="534D7954">
            <wp:extent cx="2351405" cy="91440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25194" w14:textId="7A5B5E0D" w:rsidR="000D6123" w:rsidRDefault="000D6123" w:rsidP="000D4DF9">
      <w:pPr>
        <w:jc w:val="right"/>
      </w:pPr>
    </w:p>
    <w:sectPr w:rsidR="000D6123" w:rsidSect="000848F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97C"/>
    <w:multiLevelType w:val="multilevel"/>
    <w:tmpl w:val="FD007946"/>
    <w:lvl w:ilvl="0">
      <w:numFmt w:val="bullet"/>
      <w:lvlText w:val="–"/>
      <w:lvlJc w:val="left"/>
      <w:pPr>
        <w:ind w:left="118" w:hanging="2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8" w:hanging="204"/>
      </w:pPr>
    </w:lvl>
    <w:lvl w:ilvl="2">
      <w:numFmt w:val="bullet"/>
      <w:lvlText w:val="•"/>
      <w:lvlJc w:val="left"/>
      <w:pPr>
        <w:ind w:left="2037" w:hanging="204"/>
      </w:pPr>
    </w:lvl>
    <w:lvl w:ilvl="3">
      <w:numFmt w:val="bullet"/>
      <w:lvlText w:val="•"/>
      <w:lvlJc w:val="left"/>
      <w:pPr>
        <w:ind w:left="2995" w:hanging="204"/>
      </w:pPr>
    </w:lvl>
    <w:lvl w:ilvl="4">
      <w:numFmt w:val="bullet"/>
      <w:lvlText w:val="•"/>
      <w:lvlJc w:val="left"/>
      <w:pPr>
        <w:ind w:left="3954" w:hanging="204"/>
      </w:pPr>
    </w:lvl>
    <w:lvl w:ilvl="5">
      <w:numFmt w:val="bullet"/>
      <w:lvlText w:val="•"/>
      <w:lvlJc w:val="left"/>
      <w:pPr>
        <w:ind w:left="4913" w:hanging="204"/>
      </w:pPr>
    </w:lvl>
    <w:lvl w:ilvl="6">
      <w:numFmt w:val="bullet"/>
      <w:lvlText w:val="•"/>
      <w:lvlJc w:val="left"/>
      <w:pPr>
        <w:ind w:left="5871" w:hanging="204"/>
      </w:pPr>
    </w:lvl>
    <w:lvl w:ilvl="7">
      <w:numFmt w:val="bullet"/>
      <w:lvlText w:val="•"/>
      <w:lvlJc w:val="left"/>
      <w:pPr>
        <w:ind w:left="6830" w:hanging="204"/>
      </w:pPr>
    </w:lvl>
    <w:lvl w:ilvl="8">
      <w:numFmt w:val="bullet"/>
      <w:lvlText w:val="•"/>
      <w:lvlJc w:val="left"/>
      <w:pPr>
        <w:ind w:left="7789" w:hanging="204"/>
      </w:pPr>
    </w:lvl>
  </w:abstractNum>
  <w:abstractNum w:abstractNumId="1" w15:restartNumberingAfterBreak="0">
    <w:nsid w:val="07352C6A"/>
    <w:multiLevelType w:val="hybridMultilevel"/>
    <w:tmpl w:val="52B8D0F8"/>
    <w:lvl w:ilvl="0" w:tplc="3A10DF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049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434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CF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A98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61E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AC6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A1D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7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10CF0"/>
    <w:multiLevelType w:val="multilevel"/>
    <w:tmpl w:val="E98ADC56"/>
    <w:lvl w:ilvl="0">
      <w:numFmt w:val="bullet"/>
      <w:lvlText w:val="●"/>
      <w:lvlJc w:val="left"/>
      <w:pPr>
        <w:ind w:left="838" w:hanging="41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726" w:hanging="416"/>
      </w:pPr>
    </w:lvl>
    <w:lvl w:ilvl="2">
      <w:numFmt w:val="bullet"/>
      <w:lvlText w:val="•"/>
      <w:lvlJc w:val="left"/>
      <w:pPr>
        <w:ind w:left="2613" w:hanging="416"/>
      </w:pPr>
    </w:lvl>
    <w:lvl w:ilvl="3">
      <w:numFmt w:val="bullet"/>
      <w:lvlText w:val="•"/>
      <w:lvlJc w:val="left"/>
      <w:pPr>
        <w:ind w:left="3499" w:hanging="416"/>
      </w:pPr>
    </w:lvl>
    <w:lvl w:ilvl="4">
      <w:numFmt w:val="bullet"/>
      <w:lvlText w:val="•"/>
      <w:lvlJc w:val="left"/>
      <w:pPr>
        <w:ind w:left="4386" w:hanging="416"/>
      </w:pPr>
    </w:lvl>
    <w:lvl w:ilvl="5">
      <w:numFmt w:val="bullet"/>
      <w:lvlText w:val="•"/>
      <w:lvlJc w:val="left"/>
      <w:pPr>
        <w:ind w:left="5273" w:hanging="416"/>
      </w:pPr>
    </w:lvl>
    <w:lvl w:ilvl="6">
      <w:numFmt w:val="bullet"/>
      <w:lvlText w:val="•"/>
      <w:lvlJc w:val="left"/>
      <w:pPr>
        <w:ind w:left="6159" w:hanging="416"/>
      </w:pPr>
    </w:lvl>
    <w:lvl w:ilvl="7">
      <w:numFmt w:val="bullet"/>
      <w:lvlText w:val="•"/>
      <w:lvlJc w:val="left"/>
      <w:pPr>
        <w:ind w:left="7046" w:hanging="416"/>
      </w:pPr>
    </w:lvl>
    <w:lvl w:ilvl="8">
      <w:numFmt w:val="bullet"/>
      <w:lvlText w:val="•"/>
      <w:lvlJc w:val="left"/>
      <w:pPr>
        <w:ind w:left="7933" w:hanging="416"/>
      </w:pPr>
    </w:lvl>
  </w:abstractNum>
  <w:abstractNum w:abstractNumId="3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129F195F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666FC"/>
    <w:multiLevelType w:val="hybridMultilevel"/>
    <w:tmpl w:val="FA1460FE"/>
    <w:lvl w:ilvl="0" w:tplc="6EA8A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1D53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12A32"/>
    <w:multiLevelType w:val="hybridMultilevel"/>
    <w:tmpl w:val="15BE6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7F88"/>
    <w:multiLevelType w:val="hybridMultilevel"/>
    <w:tmpl w:val="99EEB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10" w15:restartNumberingAfterBreak="0">
    <w:nsid w:val="239137AF"/>
    <w:multiLevelType w:val="hybridMultilevel"/>
    <w:tmpl w:val="DC9CCC92"/>
    <w:lvl w:ilvl="0" w:tplc="885490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A33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21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251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268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884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48E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28D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5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B44808"/>
    <w:multiLevelType w:val="multilevel"/>
    <w:tmpl w:val="1E1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113D13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14" w15:restartNumberingAfterBreak="0">
    <w:nsid w:val="51A56DA2"/>
    <w:multiLevelType w:val="multilevel"/>
    <w:tmpl w:val="702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277FEF"/>
    <w:multiLevelType w:val="multilevel"/>
    <w:tmpl w:val="F7D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17" w15:restartNumberingAfterBreak="0">
    <w:nsid w:val="59B135A9"/>
    <w:multiLevelType w:val="multilevel"/>
    <w:tmpl w:val="9C5E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85A2B"/>
    <w:multiLevelType w:val="multilevel"/>
    <w:tmpl w:val="4D2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402C7"/>
    <w:multiLevelType w:val="multilevel"/>
    <w:tmpl w:val="80DABC3C"/>
    <w:lvl w:ilvl="0">
      <w:start w:val="1"/>
      <w:numFmt w:val="decimal"/>
      <w:lvlText w:val="%1."/>
      <w:lvlJc w:val="left"/>
      <w:pPr>
        <w:ind w:left="339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76" w:hanging="221"/>
      </w:pPr>
    </w:lvl>
    <w:lvl w:ilvl="2">
      <w:numFmt w:val="bullet"/>
      <w:lvlText w:val="•"/>
      <w:lvlJc w:val="left"/>
      <w:pPr>
        <w:ind w:left="2213" w:hanging="220"/>
      </w:pPr>
    </w:lvl>
    <w:lvl w:ilvl="3">
      <w:numFmt w:val="bullet"/>
      <w:lvlText w:val="•"/>
      <w:lvlJc w:val="left"/>
      <w:pPr>
        <w:ind w:left="3149" w:hanging="221"/>
      </w:pPr>
    </w:lvl>
    <w:lvl w:ilvl="4">
      <w:numFmt w:val="bullet"/>
      <w:lvlText w:val="•"/>
      <w:lvlJc w:val="left"/>
      <w:pPr>
        <w:ind w:left="4086" w:hanging="221"/>
      </w:pPr>
    </w:lvl>
    <w:lvl w:ilvl="5">
      <w:numFmt w:val="bullet"/>
      <w:lvlText w:val="•"/>
      <w:lvlJc w:val="left"/>
      <w:pPr>
        <w:ind w:left="5023" w:hanging="221"/>
      </w:pPr>
    </w:lvl>
    <w:lvl w:ilvl="6">
      <w:numFmt w:val="bullet"/>
      <w:lvlText w:val="•"/>
      <w:lvlJc w:val="left"/>
      <w:pPr>
        <w:ind w:left="5959" w:hanging="221"/>
      </w:pPr>
    </w:lvl>
    <w:lvl w:ilvl="7">
      <w:numFmt w:val="bullet"/>
      <w:lvlText w:val="•"/>
      <w:lvlJc w:val="left"/>
      <w:pPr>
        <w:ind w:left="689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20" w15:restartNumberingAfterBreak="0">
    <w:nsid w:val="65442122"/>
    <w:multiLevelType w:val="multilevel"/>
    <w:tmpl w:val="8F1EF4D4"/>
    <w:lvl w:ilvl="0">
      <w:numFmt w:val="bullet"/>
      <w:lvlText w:val="■"/>
      <w:lvlJc w:val="left"/>
      <w:pPr>
        <w:ind w:left="118" w:hanging="18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838" w:hanging="416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825" w:hanging="416"/>
      </w:pPr>
    </w:lvl>
    <w:lvl w:ilvl="3">
      <w:numFmt w:val="bullet"/>
      <w:lvlText w:val="•"/>
      <w:lvlJc w:val="left"/>
      <w:pPr>
        <w:ind w:left="2810" w:hanging="416"/>
      </w:pPr>
    </w:lvl>
    <w:lvl w:ilvl="4">
      <w:numFmt w:val="bullet"/>
      <w:lvlText w:val="•"/>
      <w:lvlJc w:val="left"/>
      <w:pPr>
        <w:ind w:left="3795" w:hanging="416"/>
      </w:pPr>
    </w:lvl>
    <w:lvl w:ilvl="5">
      <w:numFmt w:val="bullet"/>
      <w:lvlText w:val="•"/>
      <w:lvlJc w:val="left"/>
      <w:pPr>
        <w:ind w:left="4780" w:hanging="416"/>
      </w:pPr>
    </w:lvl>
    <w:lvl w:ilvl="6">
      <w:numFmt w:val="bullet"/>
      <w:lvlText w:val="•"/>
      <w:lvlJc w:val="left"/>
      <w:pPr>
        <w:ind w:left="5765" w:hanging="416"/>
      </w:pPr>
    </w:lvl>
    <w:lvl w:ilvl="7">
      <w:numFmt w:val="bullet"/>
      <w:lvlText w:val="•"/>
      <w:lvlJc w:val="left"/>
      <w:pPr>
        <w:ind w:left="6750" w:hanging="416"/>
      </w:pPr>
    </w:lvl>
    <w:lvl w:ilvl="8">
      <w:numFmt w:val="bullet"/>
      <w:lvlText w:val="•"/>
      <w:lvlJc w:val="left"/>
      <w:pPr>
        <w:ind w:left="7736" w:hanging="416"/>
      </w:pPr>
    </w:lvl>
  </w:abstractNum>
  <w:abstractNum w:abstractNumId="21" w15:restartNumberingAfterBreak="0">
    <w:nsid w:val="6BFE3671"/>
    <w:multiLevelType w:val="hybridMultilevel"/>
    <w:tmpl w:val="8ACA1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3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4" w15:restartNumberingAfterBreak="0">
    <w:nsid w:val="6D3A1B00"/>
    <w:multiLevelType w:val="multilevel"/>
    <w:tmpl w:val="EA2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6" w15:restartNumberingAfterBreak="0">
    <w:nsid w:val="71883C24"/>
    <w:multiLevelType w:val="hybridMultilevel"/>
    <w:tmpl w:val="21A4DE98"/>
    <w:lvl w:ilvl="0" w:tplc="413C08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245E6"/>
    <w:multiLevelType w:val="hybridMultilevel"/>
    <w:tmpl w:val="50346F26"/>
    <w:lvl w:ilvl="0" w:tplc="0410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B402A"/>
    <w:multiLevelType w:val="hybridMultilevel"/>
    <w:tmpl w:val="9F7869C8"/>
    <w:lvl w:ilvl="0" w:tplc="7DD827B6">
      <w:start w:val="1"/>
      <w:numFmt w:val="bullet"/>
      <w:lvlText w:val="-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6B9E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A7A2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000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E185E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4ABC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066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6544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F9A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9F7B56"/>
    <w:multiLevelType w:val="multilevel"/>
    <w:tmpl w:val="CDD2749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31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32" w15:restartNumberingAfterBreak="0">
    <w:nsid w:val="78145A34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CE2BD3"/>
    <w:multiLevelType w:val="hybridMultilevel"/>
    <w:tmpl w:val="02748CC6"/>
    <w:lvl w:ilvl="0" w:tplc="FCFC05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6E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C55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E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A5B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8D9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25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C31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C70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7D2611"/>
    <w:multiLevelType w:val="hybridMultilevel"/>
    <w:tmpl w:val="38C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89675">
    <w:abstractNumId w:val="26"/>
  </w:num>
  <w:num w:numId="2" w16cid:durableId="1698003533">
    <w:abstractNumId w:val="5"/>
  </w:num>
  <w:num w:numId="3" w16cid:durableId="149565999">
    <w:abstractNumId w:val="7"/>
  </w:num>
  <w:num w:numId="4" w16cid:durableId="810176614">
    <w:abstractNumId w:val="34"/>
  </w:num>
  <w:num w:numId="5" w16cid:durableId="1682464509">
    <w:abstractNumId w:val="21"/>
  </w:num>
  <w:num w:numId="6" w16cid:durableId="1295408987">
    <w:abstractNumId w:val="11"/>
  </w:num>
  <w:num w:numId="7" w16cid:durableId="2046447367">
    <w:abstractNumId w:val="14"/>
  </w:num>
  <w:num w:numId="8" w16cid:durableId="1015380368">
    <w:abstractNumId w:val="24"/>
  </w:num>
  <w:num w:numId="9" w16cid:durableId="1083454601">
    <w:abstractNumId w:val="15"/>
  </w:num>
  <w:num w:numId="10" w16cid:durableId="1810976078">
    <w:abstractNumId w:val="32"/>
  </w:num>
  <w:num w:numId="11" w16cid:durableId="1111243572">
    <w:abstractNumId w:val="12"/>
  </w:num>
  <w:num w:numId="12" w16cid:durableId="1712726925">
    <w:abstractNumId w:val="6"/>
  </w:num>
  <w:num w:numId="13" w16cid:durableId="1008675143">
    <w:abstractNumId w:val="4"/>
  </w:num>
  <w:num w:numId="14" w16cid:durableId="489097018">
    <w:abstractNumId w:val="18"/>
  </w:num>
  <w:num w:numId="15" w16cid:durableId="2036419215">
    <w:abstractNumId w:val="17"/>
  </w:num>
  <w:num w:numId="16" w16cid:durableId="1552571290">
    <w:abstractNumId w:val="16"/>
  </w:num>
  <w:num w:numId="17" w16cid:durableId="1848985234">
    <w:abstractNumId w:val="25"/>
  </w:num>
  <w:num w:numId="18" w16cid:durableId="554125058">
    <w:abstractNumId w:val="13"/>
  </w:num>
  <w:num w:numId="19" w16cid:durableId="1763336189">
    <w:abstractNumId w:val="23"/>
  </w:num>
  <w:num w:numId="20" w16cid:durableId="818498193">
    <w:abstractNumId w:val="31"/>
  </w:num>
  <w:num w:numId="21" w16cid:durableId="1593736717">
    <w:abstractNumId w:val="22"/>
  </w:num>
  <w:num w:numId="22" w16cid:durableId="477915232">
    <w:abstractNumId w:val="30"/>
  </w:num>
  <w:num w:numId="23" w16cid:durableId="1902861112">
    <w:abstractNumId w:val="9"/>
  </w:num>
  <w:num w:numId="24" w16cid:durableId="1112168960">
    <w:abstractNumId w:val="3"/>
  </w:num>
  <w:num w:numId="25" w16cid:durableId="1227031806">
    <w:abstractNumId w:val="2"/>
  </w:num>
  <w:num w:numId="26" w16cid:durableId="1174765266">
    <w:abstractNumId w:val="29"/>
  </w:num>
  <w:num w:numId="27" w16cid:durableId="461970065">
    <w:abstractNumId w:val="19"/>
  </w:num>
  <w:num w:numId="28" w16cid:durableId="1887599814">
    <w:abstractNumId w:val="0"/>
  </w:num>
  <w:num w:numId="29" w16cid:durableId="464153784">
    <w:abstractNumId w:val="20"/>
  </w:num>
  <w:num w:numId="30" w16cid:durableId="1071658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6952403">
    <w:abstractNumId w:val="28"/>
  </w:num>
  <w:num w:numId="32" w16cid:durableId="2028286001">
    <w:abstractNumId w:val="33"/>
  </w:num>
  <w:num w:numId="33" w16cid:durableId="1983733284">
    <w:abstractNumId w:val="10"/>
  </w:num>
  <w:num w:numId="34" w16cid:durableId="1654406392">
    <w:abstractNumId w:val="1"/>
  </w:num>
  <w:num w:numId="35" w16cid:durableId="734085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0"/>
    <w:rsid w:val="00007FAC"/>
    <w:rsid w:val="0001266F"/>
    <w:rsid w:val="00036798"/>
    <w:rsid w:val="000502CB"/>
    <w:rsid w:val="0006009E"/>
    <w:rsid w:val="000848F0"/>
    <w:rsid w:val="000A2DA2"/>
    <w:rsid w:val="000A314A"/>
    <w:rsid w:val="000B3FD9"/>
    <w:rsid w:val="000B5DA5"/>
    <w:rsid w:val="000D4DF9"/>
    <w:rsid w:val="000D6123"/>
    <w:rsid w:val="000E3473"/>
    <w:rsid w:val="000F058C"/>
    <w:rsid w:val="00105F1E"/>
    <w:rsid w:val="001447B3"/>
    <w:rsid w:val="00163700"/>
    <w:rsid w:val="0019067C"/>
    <w:rsid w:val="001A717E"/>
    <w:rsid w:val="001A7B2B"/>
    <w:rsid w:val="001C3FED"/>
    <w:rsid w:val="001C597E"/>
    <w:rsid w:val="001D0EF9"/>
    <w:rsid w:val="001D345C"/>
    <w:rsid w:val="001D37C7"/>
    <w:rsid w:val="001E4971"/>
    <w:rsid w:val="001E7916"/>
    <w:rsid w:val="001F3AB5"/>
    <w:rsid w:val="001F4170"/>
    <w:rsid w:val="0021197B"/>
    <w:rsid w:val="002144AF"/>
    <w:rsid w:val="00220A64"/>
    <w:rsid w:val="002305D7"/>
    <w:rsid w:val="00251DFC"/>
    <w:rsid w:val="002559F8"/>
    <w:rsid w:val="00282380"/>
    <w:rsid w:val="00295F44"/>
    <w:rsid w:val="002B4009"/>
    <w:rsid w:val="002F11F0"/>
    <w:rsid w:val="00307CF1"/>
    <w:rsid w:val="00331B18"/>
    <w:rsid w:val="00332328"/>
    <w:rsid w:val="00336999"/>
    <w:rsid w:val="00345586"/>
    <w:rsid w:val="00353B28"/>
    <w:rsid w:val="00367DAE"/>
    <w:rsid w:val="003E0F4E"/>
    <w:rsid w:val="00416BC4"/>
    <w:rsid w:val="00417C2C"/>
    <w:rsid w:val="00452C6D"/>
    <w:rsid w:val="00457401"/>
    <w:rsid w:val="004612D5"/>
    <w:rsid w:val="004709E3"/>
    <w:rsid w:val="00485CDC"/>
    <w:rsid w:val="00494718"/>
    <w:rsid w:val="004A4A7D"/>
    <w:rsid w:val="004A7590"/>
    <w:rsid w:val="004B5694"/>
    <w:rsid w:val="004C576C"/>
    <w:rsid w:val="004E4C9F"/>
    <w:rsid w:val="004F1F41"/>
    <w:rsid w:val="004F3404"/>
    <w:rsid w:val="004F57CA"/>
    <w:rsid w:val="005147D0"/>
    <w:rsid w:val="00536263"/>
    <w:rsid w:val="0055542A"/>
    <w:rsid w:val="00561176"/>
    <w:rsid w:val="00561CCB"/>
    <w:rsid w:val="00582249"/>
    <w:rsid w:val="005839AC"/>
    <w:rsid w:val="005945A7"/>
    <w:rsid w:val="005A004D"/>
    <w:rsid w:val="005A1423"/>
    <w:rsid w:val="005A2685"/>
    <w:rsid w:val="005E5A52"/>
    <w:rsid w:val="006024B7"/>
    <w:rsid w:val="00622679"/>
    <w:rsid w:val="00631350"/>
    <w:rsid w:val="00631659"/>
    <w:rsid w:val="00643DF5"/>
    <w:rsid w:val="00645644"/>
    <w:rsid w:val="006536F5"/>
    <w:rsid w:val="00697831"/>
    <w:rsid w:val="00697BE1"/>
    <w:rsid w:val="006D7F8D"/>
    <w:rsid w:val="006E4A14"/>
    <w:rsid w:val="006E6991"/>
    <w:rsid w:val="006F4696"/>
    <w:rsid w:val="006F49DB"/>
    <w:rsid w:val="00716FB3"/>
    <w:rsid w:val="0073323A"/>
    <w:rsid w:val="00771036"/>
    <w:rsid w:val="00776AF6"/>
    <w:rsid w:val="00781C2E"/>
    <w:rsid w:val="00795CBD"/>
    <w:rsid w:val="007A68F0"/>
    <w:rsid w:val="007B4CB3"/>
    <w:rsid w:val="00801C44"/>
    <w:rsid w:val="00817FB0"/>
    <w:rsid w:val="008326E8"/>
    <w:rsid w:val="00837B45"/>
    <w:rsid w:val="00847AC7"/>
    <w:rsid w:val="00853F97"/>
    <w:rsid w:val="00864E54"/>
    <w:rsid w:val="0089645B"/>
    <w:rsid w:val="008A6738"/>
    <w:rsid w:val="008B11DE"/>
    <w:rsid w:val="008C526D"/>
    <w:rsid w:val="008D4E3F"/>
    <w:rsid w:val="008D650A"/>
    <w:rsid w:val="008D786F"/>
    <w:rsid w:val="008F17FB"/>
    <w:rsid w:val="008F2F2D"/>
    <w:rsid w:val="00974BAE"/>
    <w:rsid w:val="00976893"/>
    <w:rsid w:val="00983FD3"/>
    <w:rsid w:val="009963A2"/>
    <w:rsid w:val="009A5E8F"/>
    <w:rsid w:val="009B30AA"/>
    <w:rsid w:val="009D3466"/>
    <w:rsid w:val="009F2989"/>
    <w:rsid w:val="00A16BA9"/>
    <w:rsid w:val="00A23E38"/>
    <w:rsid w:val="00A270BB"/>
    <w:rsid w:val="00A42C04"/>
    <w:rsid w:val="00A50060"/>
    <w:rsid w:val="00A5078C"/>
    <w:rsid w:val="00A531AF"/>
    <w:rsid w:val="00A568A3"/>
    <w:rsid w:val="00A82565"/>
    <w:rsid w:val="00AA10A5"/>
    <w:rsid w:val="00AC7277"/>
    <w:rsid w:val="00AE7466"/>
    <w:rsid w:val="00AF0D4C"/>
    <w:rsid w:val="00B00AA6"/>
    <w:rsid w:val="00B018C0"/>
    <w:rsid w:val="00B04CCC"/>
    <w:rsid w:val="00B055AC"/>
    <w:rsid w:val="00B31C39"/>
    <w:rsid w:val="00B3420E"/>
    <w:rsid w:val="00B54EE3"/>
    <w:rsid w:val="00B61363"/>
    <w:rsid w:val="00B6286F"/>
    <w:rsid w:val="00B62E60"/>
    <w:rsid w:val="00B65DB6"/>
    <w:rsid w:val="00BD2ECA"/>
    <w:rsid w:val="00BE10CF"/>
    <w:rsid w:val="00BE4360"/>
    <w:rsid w:val="00BF58A2"/>
    <w:rsid w:val="00C05F16"/>
    <w:rsid w:val="00C13606"/>
    <w:rsid w:val="00C14C91"/>
    <w:rsid w:val="00C43287"/>
    <w:rsid w:val="00C46D0E"/>
    <w:rsid w:val="00C57FE7"/>
    <w:rsid w:val="00C83991"/>
    <w:rsid w:val="00C928F7"/>
    <w:rsid w:val="00C92DDE"/>
    <w:rsid w:val="00C95852"/>
    <w:rsid w:val="00CA0E09"/>
    <w:rsid w:val="00CA35CE"/>
    <w:rsid w:val="00CA48DD"/>
    <w:rsid w:val="00CB01C4"/>
    <w:rsid w:val="00CD1601"/>
    <w:rsid w:val="00CD3BDA"/>
    <w:rsid w:val="00CF165E"/>
    <w:rsid w:val="00CF5C6D"/>
    <w:rsid w:val="00D140E6"/>
    <w:rsid w:val="00D170FE"/>
    <w:rsid w:val="00D432A9"/>
    <w:rsid w:val="00D52F5C"/>
    <w:rsid w:val="00D56DEC"/>
    <w:rsid w:val="00D57DDE"/>
    <w:rsid w:val="00D82C00"/>
    <w:rsid w:val="00D9449F"/>
    <w:rsid w:val="00DB5B5A"/>
    <w:rsid w:val="00DB76F5"/>
    <w:rsid w:val="00DC5FBF"/>
    <w:rsid w:val="00DE456E"/>
    <w:rsid w:val="00E021AE"/>
    <w:rsid w:val="00E169D5"/>
    <w:rsid w:val="00E273C0"/>
    <w:rsid w:val="00E31F47"/>
    <w:rsid w:val="00E330EA"/>
    <w:rsid w:val="00E44BCE"/>
    <w:rsid w:val="00E53CA8"/>
    <w:rsid w:val="00E67820"/>
    <w:rsid w:val="00EB657D"/>
    <w:rsid w:val="00F22D3D"/>
    <w:rsid w:val="00F45CBD"/>
    <w:rsid w:val="00F54217"/>
    <w:rsid w:val="00F55BD1"/>
    <w:rsid w:val="00F721EA"/>
    <w:rsid w:val="00F76423"/>
    <w:rsid w:val="00FC4228"/>
    <w:rsid w:val="00FD0CF7"/>
    <w:rsid w:val="00FD4D4C"/>
    <w:rsid w:val="00FD54F5"/>
    <w:rsid w:val="00FE69B0"/>
    <w:rsid w:val="00FF402B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614C"/>
  <w15:docId w15:val="{AD0A6981-05E1-4C1E-8330-11F855F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123"/>
  </w:style>
  <w:style w:type="paragraph" w:styleId="Titolo1">
    <w:name w:val="heading 1"/>
    <w:basedOn w:val="Normale"/>
    <w:next w:val="Normale"/>
    <w:link w:val="Titolo1Carattere"/>
    <w:uiPriority w:val="9"/>
    <w:qFormat/>
    <w:rsid w:val="001D37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B5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C7277"/>
    <w:pPr>
      <w:keepNext/>
      <w:spacing w:after="160" w:line="360" w:lineRule="auto"/>
      <w:jc w:val="both"/>
      <w:outlineLvl w:val="2"/>
    </w:pPr>
    <w:rPr>
      <w:rFonts w:ascii="Monotype Corsiva" w:eastAsia="Calibri" w:hAnsi="Monotype Corsiva"/>
      <w:color w:val="808080"/>
      <w:sz w:val="24"/>
      <w:szCs w:val="21"/>
    </w:rPr>
  </w:style>
  <w:style w:type="paragraph" w:styleId="Titolo4">
    <w:name w:val="heading 4"/>
    <w:basedOn w:val="Normale"/>
    <w:next w:val="Normale"/>
    <w:link w:val="Titolo4Carattere"/>
    <w:qFormat/>
    <w:rsid w:val="00AC7277"/>
    <w:pPr>
      <w:keepNext/>
      <w:spacing w:after="160" w:line="360" w:lineRule="auto"/>
      <w:jc w:val="center"/>
      <w:outlineLvl w:val="3"/>
    </w:pPr>
    <w:rPr>
      <w:rFonts w:ascii="Monotype Corsiva" w:eastAsia="Calibri" w:hAnsi="Monotype Corsiva"/>
      <w:sz w:val="24"/>
      <w:szCs w:val="21"/>
    </w:rPr>
  </w:style>
  <w:style w:type="paragraph" w:styleId="Titolo5">
    <w:name w:val="heading 5"/>
    <w:basedOn w:val="Normale"/>
    <w:next w:val="Normale"/>
    <w:link w:val="Titolo5Carattere"/>
    <w:qFormat/>
    <w:rsid w:val="00AC7277"/>
    <w:pPr>
      <w:keepNext/>
      <w:spacing w:after="160" w:line="360" w:lineRule="auto"/>
      <w:jc w:val="center"/>
      <w:outlineLvl w:val="4"/>
    </w:pPr>
    <w:rPr>
      <w:rFonts w:ascii="Monotype Corsiva" w:eastAsia="Calibri" w:hAnsi="Monotype Corsiva"/>
      <w:color w:val="808080"/>
      <w:sz w:val="24"/>
      <w:szCs w:val="21"/>
    </w:rPr>
  </w:style>
  <w:style w:type="paragraph" w:styleId="Titolo6">
    <w:name w:val="heading 6"/>
    <w:basedOn w:val="Normale"/>
    <w:next w:val="Normale"/>
    <w:link w:val="Titolo6Carattere"/>
    <w:qFormat/>
    <w:rsid w:val="00AC7277"/>
    <w:pPr>
      <w:keepNext/>
      <w:spacing w:after="160" w:line="360" w:lineRule="auto"/>
      <w:jc w:val="center"/>
      <w:outlineLvl w:val="5"/>
    </w:pPr>
    <w:rPr>
      <w:rFonts w:ascii="Monotype Corsiva" w:eastAsia="Calibri" w:hAnsi="Monotype Corsiva"/>
      <w:b/>
      <w:bCs/>
      <w:sz w:val="24"/>
      <w:szCs w:val="21"/>
    </w:rPr>
  </w:style>
  <w:style w:type="paragraph" w:styleId="Titolo7">
    <w:name w:val="heading 7"/>
    <w:basedOn w:val="Normale"/>
    <w:next w:val="Normale"/>
    <w:link w:val="Titolo7Carattere"/>
    <w:qFormat/>
    <w:rsid w:val="00AC7277"/>
    <w:pPr>
      <w:keepNext/>
      <w:spacing w:after="160" w:line="360" w:lineRule="auto"/>
      <w:jc w:val="both"/>
      <w:outlineLvl w:val="6"/>
    </w:pPr>
    <w:rPr>
      <w:rFonts w:ascii="Monotype Corsiva" w:eastAsia="Calibri" w:hAnsi="Monotype Corsiva"/>
      <w:b/>
      <w:bCs/>
      <w:color w:val="333333"/>
      <w:sz w:val="24"/>
      <w:szCs w:val="21"/>
    </w:rPr>
  </w:style>
  <w:style w:type="paragraph" w:styleId="Titolo8">
    <w:name w:val="heading 8"/>
    <w:basedOn w:val="Normale"/>
    <w:next w:val="Normale"/>
    <w:link w:val="Titolo8Carattere"/>
    <w:qFormat/>
    <w:rsid w:val="00AC7277"/>
    <w:pPr>
      <w:keepNext/>
      <w:spacing w:after="160" w:line="360" w:lineRule="auto"/>
      <w:jc w:val="both"/>
      <w:outlineLvl w:val="7"/>
    </w:pPr>
    <w:rPr>
      <w:rFonts w:ascii="Monotype Corsiva" w:eastAsia="Calibri" w:hAnsi="Monotype Corsiva"/>
      <w:b/>
      <w:bCs/>
      <w:color w:val="339966"/>
      <w:sz w:val="24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AC7277"/>
    <w:pPr>
      <w:keepNext/>
      <w:spacing w:after="160" w:line="360" w:lineRule="auto"/>
      <w:jc w:val="center"/>
      <w:outlineLvl w:val="8"/>
    </w:pPr>
    <w:rPr>
      <w:rFonts w:ascii="Comic Sans MS" w:eastAsia="Calibri" w:hAnsi="Comic Sans MS"/>
      <w:b/>
      <w:bCs/>
      <w:color w:val="333333"/>
      <w:sz w:val="24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360"/>
  </w:style>
  <w:style w:type="paragraph" w:customStyle="1" w:styleId="Normale1">
    <w:name w:val="Normale1"/>
    <w:rsid w:val="00B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3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298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37C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rsid w:val="001D37C7"/>
    <w:pPr>
      <w:spacing w:after="0" w:line="240" w:lineRule="auto"/>
      <w:ind w:left="1080" w:hanging="1080"/>
    </w:pPr>
    <w:rPr>
      <w:rFonts w:ascii="Verdana" w:eastAsia="Times New Roman" w:hAnsi="Verdana" w:cs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7C7"/>
    <w:rPr>
      <w:rFonts w:ascii="Verdana" w:eastAsia="Times New Roman" w:hAnsi="Verdana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B7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613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61363"/>
  </w:style>
  <w:style w:type="character" w:customStyle="1" w:styleId="Titolo2Carattere">
    <w:name w:val="Titolo 2 Carattere"/>
    <w:basedOn w:val="Carpredefinitoparagrafo"/>
    <w:link w:val="Titolo2"/>
    <w:rsid w:val="00DB5B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corsivo">
    <w:name w:val="Emphasis"/>
    <w:basedOn w:val="Carpredefinitoparagrafo"/>
    <w:qFormat/>
    <w:rsid w:val="00C46D0E"/>
    <w:rPr>
      <w:i/>
      <w:iCs/>
    </w:rPr>
  </w:style>
  <w:style w:type="character" w:styleId="Enfasigrassetto">
    <w:name w:val="Strong"/>
    <w:basedOn w:val="Carpredefinitoparagrafo"/>
    <w:qFormat/>
    <w:rsid w:val="00C46D0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7277"/>
    <w:rPr>
      <w:rFonts w:ascii="Monotype Corsiva" w:eastAsia="Calibri" w:hAnsi="Monotype Corsiva"/>
      <w:color w:val="808080"/>
      <w:sz w:val="24"/>
      <w:szCs w:val="21"/>
    </w:rPr>
  </w:style>
  <w:style w:type="character" w:customStyle="1" w:styleId="Titolo4Carattere">
    <w:name w:val="Titolo 4 Carattere"/>
    <w:basedOn w:val="Carpredefinitoparagrafo"/>
    <w:link w:val="Titolo4"/>
    <w:rsid w:val="00AC7277"/>
    <w:rPr>
      <w:rFonts w:ascii="Monotype Corsiva" w:eastAsia="Calibri" w:hAnsi="Monotype Corsiva"/>
      <w:sz w:val="24"/>
      <w:szCs w:val="21"/>
    </w:rPr>
  </w:style>
  <w:style w:type="character" w:customStyle="1" w:styleId="Titolo5Carattere">
    <w:name w:val="Titolo 5 Carattere"/>
    <w:basedOn w:val="Carpredefinitoparagrafo"/>
    <w:link w:val="Titolo5"/>
    <w:rsid w:val="00AC7277"/>
    <w:rPr>
      <w:rFonts w:ascii="Monotype Corsiva" w:eastAsia="Calibri" w:hAnsi="Monotype Corsiva"/>
      <w:color w:val="808080"/>
      <w:sz w:val="24"/>
      <w:szCs w:val="21"/>
    </w:rPr>
  </w:style>
  <w:style w:type="character" w:customStyle="1" w:styleId="Titolo6Carattere">
    <w:name w:val="Titolo 6 Carattere"/>
    <w:basedOn w:val="Carpredefinitoparagrafo"/>
    <w:link w:val="Titolo6"/>
    <w:rsid w:val="00AC7277"/>
    <w:rPr>
      <w:rFonts w:ascii="Monotype Corsiva" w:eastAsia="Calibri" w:hAnsi="Monotype Corsiva"/>
      <w:b/>
      <w:bCs/>
      <w:sz w:val="24"/>
      <w:szCs w:val="21"/>
    </w:rPr>
  </w:style>
  <w:style w:type="character" w:customStyle="1" w:styleId="Titolo7Carattere">
    <w:name w:val="Titolo 7 Carattere"/>
    <w:basedOn w:val="Carpredefinitoparagrafo"/>
    <w:link w:val="Titolo7"/>
    <w:rsid w:val="00AC7277"/>
    <w:rPr>
      <w:rFonts w:ascii="Monotype Corsiva" w:eastAsia="Calibri" w:hAnsi="Monotype Corsiva"/>
      <w:b/>
      <w:bCs/>
      <w:color w:val="333333"/>
      <w:sz w:val="24"/>
      <w:szCs w:val="21"/>
    </w:rPr>
  </w:style>
  <w:style w:type="character" w:customStyle="1" w:styleId="Titolo8Carattere">
    <w:name w:val="Titolo 8 Carattere"/>
    <w:basedOn w:val="Carpredefinitoparagrafo"/>
    <w:link w:val="Titolo8"/>
    <w:rsid w:val="00AC7277"/>
    <w:rPr>
      <w:rFonts w:ascii="Monotype Corsiva" w:eastAsia="Calibri" w:hAnsi="Monotype Corsiva"/>
      <w:b/>
      <w:bCs/>
      <w:color w:val="339966"/>
      <w:sz w:val="24"/>
      <w:szCs w:val="21"/>
    </w:rPr>
  </w:style>
  <w:style w:type="character" w:customStyle="1" w:styleId="Titolo9Carattere">
    <w:name w:val="Titolo 9 Carattere"/>
    <w:basedOn w:val="Carpredefinitoparagrafo"/>
    <w:link w:val="Titolo9"/>
    <w:rsid w:val="00AC7277"/>
    <w:rPr>
      <w:rFonts w:ascii="Comic Sans MS" w:eastAsia="Calibri" w:hAnsi="Comic Sans MS"/>
      <w:b/>
      <w:bCs/>
      <w:color w:val="333333"/>
      <w:sz w:val="24"/>
      <w:szCs w:val="21"/>
    </w:rPr>
  </w:style>
  <w:style w:type="paragraph" w:styleId="Didascalia">
    <w:name w:val="caption"/>
    <w:basedOn w:val="Normale"/>
    <w:next w:val="Normale"/>
    <w:qFormat/>
    <w:rsid w:val="00AC7277"/>
    <w:pPr>
      <w:spacing w:after="160" w:line="360" w:lineRule="auto"/>
      <w:jc w:val="both"/>
    </w:pPr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AC7277"/>
    <w:pPr>
      <w:spacing w:after="160" w:line="360" w:lineRule="auto"/>
      <w:jc w:val="center"/>
    </w:pPr>
    <w:rPr>
      <w:rFonts w:ascii="Castellar" w:eastAsia="Calibri" w:hAnsi="Castellar"/>
      <w:b/>
      <w:bCs/>
      <w:color w:val="FF0000"/>
      <w:sz w:val="24"/>
      <w:szCs w:val="21"/>
    </w:rPr>
  </w:style>
  <w:style w:type="character" w:customStyle="1" w:styleId="TitoloCarattere">
    <w:name w:val="Titolo Carattere"/>
    <w:basedOn w:val="Carpredefinitoparagrafo"/>
    <w:link w:val="Titolo"/>
    <w:rsid w:val="00AC7277"/>
    <w:rPr>
      <w:rFonts w:ascii="Castellar" w:eastAsia="Calibri" w:hAnsi="Castellar"/>
      <w:b/>
      <w:bCs/>
      <w:color w:val="FF0000"/>
      <w:sz w:val="24"/>
      <w:szCs w:val="21"/>
    </w:rPr>
  </w:style>
  <w:style w:type="paragraph" w:styleId="Sottotitolo">
    <w:name w:val="Subtitle"/>
    <w:basedOn w:val="Normale"/>
    <w:link w:val="SottotitoloCarattere"/>
    <w:qFormat/>
    <w:rsid w:val="00AC7277"/>
    <w:pPr>
      <w:spacing w:after="160" w:line="360" w:lineRule="auto"/>
      <w:jc w:val="center"/>
    </w:pPr>
    <w:rPr>
      <w:rFonts w:ascii="Arial" w:eastAsiaTheme="minorEastAsia" w:hAnsi="Arial"/>
      <w:spacing w:val="20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C7277"/>
    <w:rPr>
      <w:rFonts w:ascii="Arial" w:eastAsiaTheme="minorEastAsia" w:hAnsi="Arial"/>
      <w:spacing w:val="20"/>
      <w:sz w:val="24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27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AC7277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sz w:val="24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277"/>
    <w:rPr>
      <w:rFonts w:eastAsiaTheme="minorEastAsia"/>
      <w:sz w:val="24"/>
      <w:szCs w:val="21"/>
    </w:rPr>
  </w:style>
  <w:style w:type="paragraph" w:customStyle="1" w:styleId="Standard">
    <w:name w:val="Standard"/>
    <w:rsid w:val="00AC727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stopreformattato">
    <w:name w:val="Testo preformattato"/>
    <w:basedOn w:val="Standard"/>
    <w:rsid w:val="00AC727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7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7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3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7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5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98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8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6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8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9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7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4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8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80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8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0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8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59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6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4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5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34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7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5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6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1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5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82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1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73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78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3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9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0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01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9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68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1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2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5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4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99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982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8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9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2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16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1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1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3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5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5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6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3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76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42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1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3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3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30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3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2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67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6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642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8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68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0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9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05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5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82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5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4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287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2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1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93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6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5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3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6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7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1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8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5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0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2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2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4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4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2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11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7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5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12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6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4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5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3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6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89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1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3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68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0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8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5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84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7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6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202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3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4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4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99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9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22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889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03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89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48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55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7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2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7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1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2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8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516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5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2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796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9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12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498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81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9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87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2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4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3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89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2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37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6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5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9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7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33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2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58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4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9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6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3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12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6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17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541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5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82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1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3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1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6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6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898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9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5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2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77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6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9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77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8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37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75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50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4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95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97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5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43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1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1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1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70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1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78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69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43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50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87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6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680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18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09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60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84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6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00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92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2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27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28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0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4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4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44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92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32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9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6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4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18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1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73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5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46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57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33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12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32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5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5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1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41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24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44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3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33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41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3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5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8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27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68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7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0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8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8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2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91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1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4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09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8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7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8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6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6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20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3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8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1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5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15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1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8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5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2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5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22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9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2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7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9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1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23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7287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8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61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0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003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297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944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7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561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8EB"/>
                        <w:left w:val="single" w:sz="6" w:space="0" w:color="E6E8EB"/>
                        <w:bottom w:val="single" w:sz="6" w:space="0" w:color="E6E8EB"/>
                        <w:right w:val="single" w:sz="6" w:space="0" w:color="E6E8EB"/>
                      </w:divBdr>
                      <w:divsChild>
                        <w:div w:id="4919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8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10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1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  <w:div w:id="955872311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11108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1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</w:divsChild>
        </w:div>
        <w:div w:id="2138986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4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6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9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5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9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8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8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1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5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9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9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89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4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9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5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09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5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5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8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9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88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9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3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39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5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3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2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2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6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2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6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4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3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9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78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0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40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2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3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6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5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5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6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7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1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9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9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84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692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7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2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3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5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7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80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5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70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0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0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0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3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0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4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7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8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2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7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5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6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5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7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46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3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60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1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1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1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8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7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8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5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0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4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5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1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1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9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91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5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52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0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7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8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1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0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7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1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9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7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4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59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1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8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30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2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8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5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3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3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3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76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3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96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23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15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51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58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0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77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24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17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65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49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643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91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68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683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286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56155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701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95689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7542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97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55831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067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3963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117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4329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8633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3706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6768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8936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3334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45254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6836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9041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83187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2426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69291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0252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7940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57192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6563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4990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3891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54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2647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188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35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616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0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05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904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98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4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0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2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185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009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5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2986">
              <w:marLeft w:val="0"/>
              <w:marRight w:val="0"/>
              <w:marTop w:val="13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8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630</dc:creator>
  <cp:keywords/>
  <dc:description/>
  <cp:lastModifiedBy>MICHELE CIRINO</cp:lastModifiedBy>
  <cp:revision>2</cp:revision>
  <cp:lastPrinted>2022-06-16T10:09:00Z</cp:lastPrinted>
  <dcterms:created xsi:type="dcterms:W3CDTF">2024-11-13T09:34:00Z</dcterms:created>
  <dcterms:modified xsi:type="dcterms:W3CDTF">2024-11-13T09:34:00Z</dcterms:modified>
</cp:coreProperties>
</file>